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8692"/>
      </w:tblGrid>
      <w:tr w:rsidR="00617FB3" w14:paraId="049AC977" w14:textId="055211CF" w:rsidTr="00617FB3">
        <w:trPr>
          <w:trHeight w:val="48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3B868D6" w14:textId="589F1DF3" w:rsidR="00617FB3" w:rsidRDefault="00617FB3" w:rsidP="00617FB3">
            <w:pPr>
              <w:spacing w:after="0" w:line="259" w:lineRule="auto"/>
              <w:ind w:left="0" w:right="346" w:firstLine="0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B4CDE93" wp14:editId="2C90004F">
                  <wp:extent cx="1643380" cy="1796143"/>
                  <wp:effectExtent l="0" t="0" r="0" b="0"/>
                  <wp:docPr id="19160712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071250" name="Picture 191607125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74562" cy="183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435EF2A8" w14:textId="77777777" w:rsidR="00617FB3" w:rsidRDefault="00617FB3" w:rsidP="00617FB3">
            <w:pPr>
              <w:spacing w:after="0" w:line="259" w:lineRule="auto"/>
              <w:ind w:left="0" w:right="346" w:firstLine="0"/>
              <w:jc w:val="center"/>
              <w:rPr>
                <w:b/>
                <w:sz w:val="28"/>
                <w:szCs w:val="28"/>
              </w:rPr>
            </w:pPr>
          </w:p>
          <w:p w14:paraId="1DDB3001" w14:textId="77777777" w:rsidR="00CC06B4" w:rsidRDefault="00CC06B4" w:rsidP="00617FB3">
            <w:pPr>
              <w:spacing w:after="0" w:line="259" w:lineRule="auto"/>
              <w:ind w:left="0" w:right="346" w:firstLine="0"/>
              <w:jc w:val="center"/>
              <w:rPr>
                <w:b/>
                <w:sz w:val="28"/>
                <w:szCs w:val="28"/>
              </w:rPr>
            </w:pPr>
          </w:p>
          <w:p w14:paraId="02C73303" w14:textId="5FA37C0F" w:rsidR="00617FB3" w:rsidRPr="00B1231C" w:rsidRDefault="00617FB3" w:rsidP="00617FB3">
            <w:pPr>
              <w:spacing w:after="0" w:line="259" w:lineRule="auto"/>
              <w:ind w:left="0" w:right="346" w:firstLine="0"/>
              <w:jc w:val="center"/>
              <w:rPr>
                <w:b/>
                <w:color w:val="00000A"/>
                <w:sz w:val="36"/>
              </w:rPr>
            </w:pPr>
            <w:r w:rsidRPr="00B9226A">
              <w:rPr>
                <w:b/>
                <w:sz w:val="28"/>
                <w:szCs w:val="28"/>
              </w:rPr>
              <w:t>Helina Aklilu Demeke</w:t>
            </w:r>
          </w:p>
          <w:p w14:paraId="2EFCB5E2" w14:textId="510FC25C" w:rsidR="00617FB3" w:rsidRPr="00B9226A" w:rsidRDefault="00617FB3" w:rsidP="00617FB3">
            <w:pPr>
              <w:spacing w:after="0" w:line="259" w:lineRule="auto"/>
              <w:ind w:left="0" w:right="346" w:firstLine="0"/>
              <w:jc w:val="center"/>
            </w:pPr>
          </w:p>
          <w:p w14:paraId="2FDA76FF" w14:textId="64A0141E" w:rsidR="00617FB3" w:rsidRDefault="00617FB3" w:rsidP="00617FB3">
            <w:pPr>
              <w:spacing w:after="14" w:line="360" w:lineRule="auto"/>
              <w:ind w:left="0" w:firstLine="0"/>
              <w:jc w:val="center"/>
            </w:pPr>
            <w:r>
              <w:t>Le Mirage Bin Mahamoud, Doha, Qatar</w:t>
            </w:r>
            <w:r w:rsidRPr="00B9226A">
              <w:t xml:space="preserve"> (willing to relocate)</w:t>
            </w:r>
          </w:p>
          <w:p w14:paraId="6B13E196" w14:textId="0D4B465C" w:rsidR="00617FB3" w:rsidRDefault="00617FB3" w:rsidP="00617FB3">
            <w:pPr>
              <w:tabs>
                <w:tab w:val="center" w:pos="9269"/>
              </w:tabs>
              <w:spacing w:line="360" w:lineRule="auto"/>
              <w:ind w:left="0" w:right="0" w:firstLine="0"/>
              <w:jc w:val="center"/>
            </w:pPr>
            <w:r w:rsidRPr="00B9226A">
              <w:t>Contact Number: +974</w:t>
            </w:r>
            <w:r w:rsidR="00F34951">
              <w:t>70</w:t>
            </w:r>
            <w:r w:rsidR="00317A73">
              <w:t>151098</w:t>
            </w:r>
          </w:p>
          <w:p w14:paraId="3881E154" w14:textId="4CD22ED6" w:rsidR="00617FB3" w:rsidRDefault="00617FB3" w:rsidP="00617FB3">
            <w:pPr>
              <w:spacing w:after="0" w:line="259" w:lineRule="auto"/>
              <w:ind w:left="0" w:right="346" w:firstLine="0"/>
              <w:jc w:val="center"/>
              <w:rPr>
                <w:b/>
                <w:sz w:val="28"/>
                <w:szCs w:val="28"/>
              </w:rPr>
            </w:pPr>
            <w:r w:rsidRPr="00B9226A">
              <w:t>Email ID</w:t>
            </w:r>
            <w:r w:rsidR="00317A73">
              <w:t xml:space="preserve"> Helina</w:t>
            </w:r>
            <w:r w:rsidR="00ED5F10">
              <w:t>demeke72@</w:t>
            </w:r>
            <w:r w:rsidR="00AF5A41">
              <w:t>gmail.com</w:t>
            </w:r>
            <w:r w:rsidR="00317A7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36FDA956" w14:textId="7FDE71E6" w:rsidR="006F297A" w:rsidRPr="00B9226A" w:rsidRDefault="00405C86" w:rsidP="00C145F4">
      <w:pPr>
        <w:tabs>
          <w:tab w:val="center" w:pos="9269"/>
        </w:tabs>
        <w:spacing w:line="360" w:lineRule="auto"/>
        <w:ind w:left="0" w:right="0" w:firstLine="0"/>
        <w:jc w:val="center"/>
      </w:pPr>
      <w:r w:rsidRPr="00B9226A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49FCBA0C" wp14:editId="7F7A48E7">
                <wp:extent cx="7150100" cy="12700"/>
                <wp:effectExtent l="0" t="0" r="0" b="0"/>
                <wp:docPr id="5078" name="Group 5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0100" cy="12700"/>
                          <a:chOff x="0" y="0"/>
                          <a:chExt cx="7150100" cy="12700"/>
                        </a:xfrm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715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100">
                                <a:moveTo>
                                  <a:pt x="0" y="0"/>
                                </a:moveTo>
                                <a:lnTo>
                                  <a:pt x="71501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AB539" id="Group 5078" o:spid="_x0000_s1026" style="width:563pt;height:1pt;mso-position-horizontal-relative:char;mso-position-vertical-relative:line" coordsize="715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">
                <v:shape id="Shape 151" o:spid="_x0000_s1027" style="position:absolute;width:71501;height:0;visibility:visible;mso-wrap-style:square;v-text-anchor:top" coordsize="715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" path="m,l7150100,e" filled="f" strokeweight="1pt">
                  <v:stroke miterlimit="83231f" joinstyle="miter"/>
                  <v:path arrowok="t" textboxrect="0,0,7150100,0"/>
                </v:shape>
                <w10:anchorlock/>
              </v:group>
            </w:pict>
          </mc:Fallback>
        </mc:AlternateContent>
      </w:r>
      <w:r w:rsidR="00833DBF">
        <w:t xml:space="preserve">   </w:t>
      </w:r>
      <w:r w:rsidR="00584FCF">
        <w:t xml:space="preserve">    </w:t>
      </w:r>
    </w:p>
    <w:p w14:paraId="2A4B3C31" w14:textId="77777777" w:rsidR="0080312A" w:rsidRDefault="0080312A" w:rsidP="00121B90">
      <w:pPr>
        <w:spacing w:after="24" w:line="259" w:lineRule="auto"/>
        <w:ind w:right="0"/>
        <w:rPr>
          <w:b/>
          <w:u w:val="single"/>
        </w:rPr>
      </w:pPr>
    </w:p>
    <w:p w14:paraId="3C561784" w14:textId="629C8946" w:rsidR="006F297A" w:rsidRPr="00B9226A" w:rsidRDefault="00405C86" w:rsidP="00121B90">
      <w:pPr>
        <w:spacing w:after="24" w:line="259" w:lineRule="auto"/>
        <w:ind w:right="0"/>
        <w:rPr>
          <w:b/>
          <w:u w:val="single"/>
        </w:rPr>
      </w:pPr>
      <w:r w:rsidRPr="00B9226A">
        <w:rPr>
          <w:b/>
          <w:u w:val="single"/>
        </w:rPr>
        <w:t xml:space="preserve">OBJECTIVE </w:t>
      </w:r>
    </w:p>
    <w:p w14:paraId="2D2B3B3E" w14:textId="3D0F1724" w:rsidR="00052E9D" w:rsidRPr="00B9226A" w:rsidRDefault="00405C86" w:rsidP="00052E9D">
      <w:pPr>
        <w:spacing w:after="3" w:line="263" w:lineRule="auto"/>
        <w:ind w:left="-5" w:right="7" w:hanging="10"/>
        <w:rPr>
          <w:sz w:val="26"/>
        </w:rPr>
      </w:pPr>
      <w:r w:rsidRPr="00B9226A">
        <w:rPr>
          <w:sz w:val="26"/>
        </w:rPr>
        <w:t xml:space="preserve"> </w:t>
      </w:r>
      <w:r w:rsidRPr="00B9226A">
        <w:rPr>
          <w:sz w:val="26"/>
        </w:rPr>
        <w:tab/>
      </w:r>
      <w:r w:rsidR="00052E9D" w:rsidRPr="00B9226A">
        <w:rPr>
          <w:sz w:val="26"/>
        </w:rPr>
        <w:t xml:space="preserve">Organized, proactive, and confident </w:t>
      </w:r>
      <w:r w:rsidR="00041666" w:rsidRPr="00B9226A">
        <w:rPr>
          <w:sz w:val="26"/>
        </w:rPr>
        <w:t>individuals</w:t>
      </w:r>
      <w:r w:rsidR="00052E9D" w:rsidRPr="00B9226A">
        <w:rPr>
          <w:sz w:val="26"/>
        </w:rPr>
        <w:t xml:space="preserve"> with over 17 years of experience in customer service, food and beverage operations, and housekeeping. Seeking a Fitness Center Clerk position where I can apply my excellent interpersonal skills, attention to detail, and customer-focused approach to support a safe and welcoming environment for guests and members.</w:t>
      </w:r>
    </w:p>
    <w:p w14:paraId="028487A6" w14:textId="77777777" w:rsidR="00041666" w:rsidRPr="00B9226A" w:rsidRDefault="00041666" w:rsidP="00052E9D">
      <w:pPr>
        <w:spacing w:after="3" w:line="263" w:lineRule="auto"/>
        <w:ind w:left="-5" w:right="7" w:hanging="10"/>
        <w:rPr>
          <w:sz w:val="26"/>
        </w:rPr>
      </w:pPr>
    </w:p>
    <w:p w14:paraId="10C3216C" w14:textId="22AEF64A" w:rsidR="006F297A" w:rsidRPr="00B9226A" w:rsidRDefault="00405C86" w:rsidP="00121B90">
      <w:pPr>
        <w:spacing w:after="24" w:line="259" w:lineRule="auto"/>
        <w:ind w:right="0"/>
        <w:rPr>
          <w:b/>
          <w:u w:val="single"/>
        </w:rPr>
      </w:pPr>
      <w:r w:rsidRPr="00B9226A">
        <w:rPr>
          <w:b/>
          <w:u w:val="single"/>
        </w:rPr>
        <w:t xml:space="preserve">PROFESSIONAL PROFILE </w:t>
      </w:r>
    </w:p>
    <w:p w14:paraId="162B5288" w14:textId="77777777" w:rsidR="00041666" w:rsidRPr="00B9226A" w:rsidRDefault="00041666" w:rsidP="00052E9D">
      <w:pPr>
        <w:spacing w:after="3" w:line="263" w:lineRule="auto"/>
        <w:ind w:left="-5" w:right="7" w:hanging="10"/>
      </w:pPr>
    </w:p>
    <w:p w14:paraId="1706A33A" w14:textId="29CFE371" w:rsidR="003A6237" w:rsidRPr="00B9226A" w:rsidRDefault="003A6237" w:rsidP="00041666">
      <w:pPr>
        <w:pStyle w:val="ListParagraph"/>
        <w:numPr>
          <w:ilvl w:val="0"/>
          <w:numId w:val="10"/>
        </w:numPr>
        <w:spacing w:after="3" w:line="259" w:lineRule="auto"/>
        <w:ind w:right="0"/>
        <w:rPr>
          <w:sz w:val="26"/>
        </w:rPr>
      </w:pPr>
      <w:r w:rsidRPr="00B9226A">
        <w:rPr>
          <w:sz w:val="26"/>
        </w:rPr>
        <w:t>17 years of professional experience in high-volume hospitality and guest service environments</w:t>
      </w:r>
    </w:p>
    <w:p w14:paraId="74B0B3AC" w14:textId="0DEA3863" w:rsidR="003A6237" w:rsidRPr="00B9226A" w:rsidRDefault="003A6237" w:rsidP="00041666">
      <w:pPr>
        <w:pStyle w:val="ListParagraph"/>
        <w:numPr>
          <w:ilvl w:val="0"/>
          <w:numId w:val="10"/>
        </w:numPr>
        <w:spacing w:after="3" w:line="259" w:lineRule="auto"/>
        <w:ind w:right="0"/>
        <w:rPr>
          <w:sz w:val="26"/>
        </w:rPr>
      </w:pPr>
      <w:r w:rsidRPr="00B9226A">
        <w:rPr>
          <w:sz w:val="26"/>
        </w:rPr>
        <w:t>Skilled in customer relations, scheduling, cleanliness, and front desk duties</w:t>
      </w:r>
    </w:p>
    <w:p w14:paraId="39E9B1E4" w14:textId="69927198" w:rsidR="003A6237" w:rsidRPr="00B9226A" w:rsidRDefault="003A6237" w:rsidP="00041666">
      <w:pPr>
        <w:pStyle w:val="ListParagraph"/>
        <w:numPr>
          <w:ilvl w:val="0"/>
          <w:numId w:val="10"/>
        </w:numPr>
        <w:spacing w:after="3" w:line="259" w:lineRule="auto"/>
        <w:ind w:right="0"/>
        <w:rPr>
          <w:sz w:val="26"/>
        </w:rPr>
      </w:pPr>
      <w:r w:rsidRPr="00B9226A">
        <w:rPr>
          <w:sz w:val="26"/>
        </w:rPr>
        <w:t>Proven ability to manage multiple tasks while maintaining quality and service standards</w:t>
      </w:r>
    </w:p>
    <w:p w14:paraId="555A3A97" w14:textId="1E7BA0F4" w:rsidR="003A6237" w:rsidRPr="00B9226A" w:rsidRDefault="003A6237" w:rsidP="00041666">
      <w:pPr>
        <w:pStyle w:val="ListParagraph"/>
        <w:numPr>
          <w:ilvl w:val="0"/>
          <w:numId w:val="10"/>
        </w:numPr>
        <w:spacing w:after="3" w:line="259" w:lineRule="auto"/>
        <w:ind w:right="0"/>
        <w:rPr>
          <w:sz w:val="26"/>
        </w:rPr>
      </w:pPr>
      <w:r w:rsidRPr="00B9226A">
        <w:rPr>
          <w:sz w:val="26"/>
        </w:rPr>
        <w:t>Strong understanding of safety, cleanliness, and facility upkeep</w:t>
      </w:r>
    </w:p>
    <w:p w14:paraId="018686A1" w14:textId="3A0D480A" w:rsidR="003A6237" w:rsidRPr="00B9226A" w:rsidRDefault="003A6237" w:rsidP="00041666">
      <w:pPr>
        <w:pStyle w:val="ListParagraph"/>
        <w:numPr>
          <w:ilvl w:val="0"/>
          <w:numId w:val="10"/>
        </w:numPr>
        <w:spacing w:after="3" w:line="259" w:lineRule="auto"/>
        <w:ind w:right="0"/>
        <w:rPr>
          <w:sz w:val="26"/>
        </w:rPr>
      </w:pPr>
      <w:r w:rsidRPr="00B9226A">
        <w:rPr>
          <w:sz w:val="26"/>
        </w:rPr>
        <w:t>Fluent in English and Amharic</w:t>
      </w:r>
    </w:p>
    <w:p w14:paraId="20E784D0" w14:textId="5056EC61" w:rsidR="003A6237" w:rsidRPr="00B9226A" w:rsidRDefault="003A6237" w:rsidP="00041666">
      <w:pPr>
        <w:pStyle w:val="ListParagraph"/>
        <w:numPr>
          <w:ilvl w:val="0"/>
          <w:numId w:val="10"/>
        </w:numPr>
        <w:spacing w:after="3" w:line="259" w:lineRule="auto"/>
        <w:ind w:right="0"/>
        <w:rPr>
          <w:sz w:val="26"/>
        </w:rPr>
      </w:pPr>
      <w:r w:rsidRPr="00B9226A">
        <w:rPr>
          <w:sz w:val="26"/>
        </w:rPr>
        <w:t>Reliable, fast learner, and highly organized</w:t>
      </w:r>
    </w:p>
    <w:p w14:paraId="73786FD1" w14:textId="5E79DE71" w:rsidR="00DB47AA" w:rsidRPr="003A6237" w:rsidRDefault="00322F7A" w:rsidP="003A6237">
      <w:pPr>
        <w:spacing w:after="3" w:line="259" w:lineRule="auto"/>
        <w:ind w:left="-5" w:right="0" w:hanging="10"/>
        <w:rPr>
          <w:sz w:val="26"/>
        </w:rPr>
      </w:pPr>
      <w:r w:rsidRPr="00B9226A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04578D9D" wp14:editId="2DE07D7A">
                <wp:extent cx="7150100" cy="12700"/>
                <wp:effectExtent l="0" t="0" r="0" b="0"/>
                <wp:docPr id="2046447874" name="Group 2046447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0100" cy="12700"/>
                          <a:chOff x="0" y="0"/>
                          <a:chExt cx="7150100" cy="12700"/>
                        </a:xfrm>
                      </wpg:grpSpPr>
                      <wps:wsp>
                        <wps:cNvPr id="147340355" name="Shape 152"/>
                        <wps:cNvSpPr/>
                        <wps:spPr>
                          <a:xfrm>
                            <a:off x="0" y="0"/>
                            <a:ext cx="715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100">
                                <a:moveTo>
                                  <a:pt x="0" y="0"/>
                                </a:moveTo>
                                <a:lnTo>
                                  <a:pt x="71501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F564C5" id="Group 2046447874" o:spid="_x0000_s1026" style="width:563pt;height:1pt;mso-position-horizontal-relative:char;mso-position-vertical-relative:line" coordsize="715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">
                <v:shape id="Shape 152" o:spid="_x0000_s1027" style="position:absolute;width:71501;height:0;visibility:visible;mso-wrap-style:square;v-text-anchor:top" coordsize="715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" path="m,l7150100,e" filled="f" strokeweight="1pt">
                  <v:stroke miterlimit="83231f" joinstyle="miter"/>
                  <v:path arrowok="t" textboxrect="0,0,7150100,0"/>
                </v:shape>
                <w10:anchorlock/>
              </v:group>
            </w:pict>
          </mc:Fallback>
        </mc:AlternateContent>
      </w:r>
    </w:p>
    <w:p w14:paraId="18A8F931" w14:textId="77777777" w:rsidR="00322F7A" w:rsidRDefault="00322F7A" w:rsidP="00886D01">
      <w:pPr>
        <w:spacing w:after="24" w:line="259" w:lineRule="auto"/>
        <w:ind w:right="0"/>
        <w:rPr>
          <w:b/>
          <w:u w:val="single"/>
        </w:rPr>
      </w:pPr>
    </w:p>
    <w:p w14:paraId="061A5A24" w14:textId="183A8910" w:rsidR="006F297A" w:rsidRPr="00B9226A" w:rsidRDefault="00405C86" w:rsidP="00886D01">
      <w:pPr>
        <w:spacing w:after="24" w:line="259" w:lineRule="auto"/>
        <w:ind w:right="0"/>
        <w:rPr>
          <w:b/>
          <w:u w:val="single"/>
        </w:rPr>
      </w:pPr>
      <w:r w:rsidRPr="00B9226A">
        <w:rPr>
          <w:b/>
          <w:u w:val="single"/>
        </w:rPr>
        <w:t xml:space="preserve">WORK EXPERIENCES </w:t>
      </w:r>
    </w:p>
    <w:p w14:paraId="3C00D20C" w14:textId="77777777" w:rsidR="006F297A" w:rsidRPr="00B9226A" w:rsidRDefault="00405C86">
      <w:pPr>
        <w:spacing w:after="0" w:line="259" w:lineRule="auto"/>
        <w:ind w:left="0" w:right="0" w:firstLine="0"/>
      </w:pPr>
      <w:r w:rsidRPr="00B9226A">
        <w:rPr>
          <w:b/>
          <w:sz w:val="26"/>
        </w:rPr>
        <w:t xml:space="preserve"> </w:t>
      </w:r>
    </w:p>
    <w:p w14:paraId="644BEF7D" w14:textId="77777777" w:rsidR="00065EB3" w:rsidRPr="00B9226A" w:rsidRDefault="00065EB3" w:rsidP="00065EB3">
      <w:pPr>
        <w:pStyle w:val="Heading1"/>
        <w:tabs>
          <w:tab w:val="center" w:pos="5055"/>
          <w:tab w:val="center" w:pos="5775"/>
          <w:tab w:val="center" w:pos="6496"/>
          <w:tab w:val="center" w:pos="7216"/>
          <w:tab w:val="center" w:pos="7936"/>
          <w:tab w:val="center" w:pos="9774"/>
        </w:tabs>
        <w:ind w:left="-15" w:firstLine="0"/>
        <w:rPr>
          <w:b w:val="0"/>
        </w:rPr>
      </w:pPr>
      <w:r w:rsidRPr="00B9226A">
        <w:t>Ethiopia Hotel – Waitress / Housekeeping</w:t>
      </w:r>
      <w:r w:rsidR="009D2B09" w:rsidRPr="00B9226A">
        <w:t>)</w:t>
      </w:r>
      <w:r w:rsidR="009D2B09" w:rsidRPr="00B9226A">
        <w:rPr>
          <w:b w:val="0"/>
        </w:rPr>
        <w:t xml:space="preserve"> </w:t>
      </w:r>
      <w:r w:rsidR="009D2B09" w:rsidRPr="00B9226A">
        <w:rPr>
          <w:b w:val="0"/>
        </w:rPr>
        <w:tab/>
      </w:r>
      <w:r w:rsidR="00405C86" w:rsidRPr="00B9226A">
        <w:rPr>
          <w:b w:val="0"/>
        </w:rPr>
        <w:t xml:space="preserve"> </w:t>
      </w:r>
      <w:r w:rsidR="00405C86" w:rsidRPr="00B9226A">
        <w:rPr>
          <w:b w:val="0"/>
        </w:rPr>
        <w:tab/>
        <w:t xml:space="preserve"> </w:t>
      </w:r>
      <w:r w:rsidR="00405C86" w:rsidRPr="00B9226A">
        <w:rPr>
          <w:b w:val="0"/>
        </w:rPr>
        <w:tab/>
        <w:t xml:space="preserve"> </w:t>
      </w:r>
      <w:r w:rsidR="00405C86" w:rsidRPr="00B9226A">
        <w:rPr>
          <w:b w:val="0"/>
        </w:rPr>
        <w:tab/>
        <w:t xml:space="preserve"> </w:t>
      </w:r>
      <w:r w:rsidR="00405C86" w:rsidRPr="00B9226A">
        <w:rPr>
          <w:b w:val="0"/>
        </w:rPr>
        <w:tab/>
        <w:t xml:space="preserve"> </w:t>
      </w:r>
      <w:r w:rsidR="00405C86" w:rsidRPr="00B9226A">
        <w:rPr>
          <w:b w:val="0"/>
        </w:rPr>
        <w:tab/>
      </w:r>
      <w:r w:rsidRPr="00B9226A">
        <w:rPr>
          <w:b w:val="0"/>
        </w:rPr>
        <w:t>Feb 2023 – Jul 2025</w:t>
      </w:r>
    </w:p>
    <w:p w14:paraId="6E0CEF87" w14:textId="502F74D6" w:rsidR="006F297A" w:rsidRPr="00322F7A" w:rsidRDefault="00405C86" w:rsidP="00065EB3">
      <w:pPr>
        <w:pStyle w:val="Heading1"/>
        <w:tabs>
          <w:tab w:val="center" w:pos="5055"/>
          <w:tab w:val="center" w:pos="5775"/>
          <w:tab w:val="center" w:pos="6496"/>
          <w:tab w:val="center" w:pos="7216"/>
          <w:tab w:val="center" w:pos="7936"/>
          <w:tab w:val="center" w:pos="9774"/>
        </w:tabs>
        <w:ind w:left="-15" w:firstLine="0"/>
        <w:rPr>
          <w:sz w:val="22"/>
          <w:szCs w:val="20"/>
        </w:rPr>
      </w:pPr>
      <w:r w:rsidRPr="00322F7A">
        <w:rPr>
          <w:sz w:val="22"/>
          <w:szCs w:val="20"/>
        </w:rPr>
        <w:t xml:space="preserve">Duties, Accomplishments and Related Skills: </w:t>
      </w:r>
    </w:p>
    <w:p w14:paraId="1695BADE" w14:textId="77777777" w:rsidR="00121B90" w:rsidRPr="00B9226A" w:rsidRDefault="00121B90" w:rsidP="00121B90"/>
    <w:p w14:paraId="038E075A" w14:textId="52085B84" w:rsidR="00FF18F3" w:rsidRPr="00B9226A" w:rsidRDefault="00FF18F3" w:rsidP="00121B90">
      <w:pPr>
        <w:pStyle w:val="ListParagraph"/>
        <w:numPr>
          <w:ilvl w:val="0"/>
          <w:numId w:val="12"/>
        </w:numPr>
        <w:spacing w:after="0" w:line="259" w:lineRule="auto"/>
        <w:ind w:right="0"/>
      </w:pPr>
      <w:r w:rsidRPr="00B9226A">
        <w:t>Greeted and served guests professionally in a busy hotel environment</w:t>
      </w:r>
    </w:p>
    <w:p w14:paraId="7ABCB134" w14:textId="6DD74064" w:rsidR="00FF18F3" w:rsidRPr="00B9226A" w:rsidRDefault="00FF18F3" w:rsidP="00121B90">
      <w:pPr>
        <w:pStyle w:val="ListParagraph"/>
        <w:numPr>
          <w:ilvl w:val="0"/>
          <w:numId w:val="12"/>
        </w:numPr>
        <w:spacing w:after="0" w:line="259" w:lineRule="auto"/>
        <w:ind w:right="0"/>
      </w:pPr>
      <w:r w:rsidRPr="00B9226A">
        <w:t>Delivered food and beverages efficiently and ensured guest satisfaction</w:t>
      </w:r>
    </w:p>
    <w:p w14:paraId="33E709DC" w14:textId="48AE922C" w:rsidR="00FF18F3" w:rsidRPr="00B9226A" w:rsidRDefault="00FF18F3" w:rsidP="00121B90">
      <w:pPr>
        <w:pStyle w:val="ListParagraph"/>
        <w:numPr>
          <w:ilvl w:val="0"/>
          <w:numId w:val="12"/>
        </w:numPr>
        <w:spacing w:after="0" w:line="259" w:lineRule="auto"/>
        <w:ind w:right="0"/>
      </w:pPr>
      <w:r w:rsidRPr="00B9226A">
        <w:t>Maintained cleanliness and hygiene standards in dining and guest areas</w:t>
      </w:r>
    </w:p>
    <w:p w14:paraId="4171FB0A" w14:textId="6C1C85B3" w:rsidR="00FF18F3" w:rsidRPr="00B9226A" w:rsidRDefault="00FF18F3" w:rsidP="00121B90">
      <w:pPr>
        <w:pStyle w:val="ListParagraph"/>
        <w:numPr>
          <w:ilvl w:val="0"/>
          <w:numId w:val="12"/>
        </w:numPr>
        <w:spacing w:after="0" w:line="259" w:lineRule="auto"/>
        <w:ind w:right="0"/>
      </w:pPr>
      <w:r w:rsidRPr="00B9226A">
        <w:t>Assisted with housekeeping duties and shift support tasks</w:t>
      </w:r>
    </w:p>
    <w:p w14:paraId="75B3B90C" w14:textId="6392FC38" w:rsidR="006F297A" w:rsidRPr="00B9226A" w:rsidRDefault="00405C86">
      <w:pPr>
        <w:spacing w:after="0" w:line="259" w:lineRule="auto"/>
        <w:ind w:left="14" w:right="0" w:firstLine="0"/>
      </w:pPr>
      <w:r w:rsidRPr="00B9226A">
        <w:t xml:space="preserve"> </w:t>
      </w:r>
      <w:r w:rsidRPr="00B9226A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114BD15D" wp14:editId="24AB919D">
                <wp:extent cx="7150100" cy="12700"/>
                <wp:effectExtent l="0" t="0" r="0" b="0"/>
                <wp:docPr id="5079" name="Group 5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0100" cy="12700"/>
                          <a:chOff x="0" y="0"/>
                          <a:chExt cx="7150100" cy="12700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715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100">
                                <a:moveTo>
                                  <a:pt x="0" y="0"/>
                                </a:moveTo>
                                <a:lnTo>
                                  <a:pt x="71501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A51582" id="Group 5079" o:spid="_x0000_s1026" style="width:563pt;height:1pt;mso-position-horizontal-relative:char;mso-position-vertical-relative:line" coordsize="715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">
                <v:shape id="Shape 152" o:spid="_x0000_s1027" style="position:absolute;width:71501;height:0;visibility:visible;mso-wrap-style:square;v-text-anchor:top" coordsize="715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" path="m,l7150100,e" filled="f" strokeweight="1pt">
                  <v:stroke miterlimit="83231f" joinstyle="miter"/>
                  <v:path arrowok="t" textboxrect="0,0,7150100,0"/>
                </v:shape>
                <w10:anchorlock/>
              </v:group>
            </w:pict>
          </mc:Fallback>
        </mc:AlternateContent>
      </w:r>
    </w:p>
    <w:p w14:paraId="4E7C35B9" w14:textId="77777777" w:rsidR="00322F7A" w:rsidRDefault="00322F7A" w:rsidP="00322F7A">
      <w:pPr>
        <w:tabs>
          <w:tab w:val="right" w:pos="11332"/>
        </w:tabs>
        <w:spacing w:after="0" w:line="263" w:lineRule="auto"/>
        <w:ind w:left="-15" w:right="0" w:firstLine="0"/>
        <w:rPr>
          <w:b/>
          <w:sz w:val="26"/>
        </w:rPr>
      </w:pPr>
    </w:p>
    <w:p w14:paraId="41F4A910" w14:textId="256C8021" w:rsidR="006F297A" w:rsidRPr="00B9226A" w:rsidRDefault="00FF18F3" w:rsidP="00322F7A">
      <w:pPr>
        <w:tabs>
          <w:tab w:val="right" w:pos="11332"/>
        </w:tabs>
        <w:spacing w:after="0" w:line="263" w:lineRule="auto"/>
        <w:ind w:left="-15" w:right="0" w:firstLine="0"/>
      </w:pPr>
      <w:r w:rsidRPr="00B9226A">
        <w:rPr>
          <w:b/>
          <w:sz w:val="26"/>
        </w:rPr>
        <w:t>Yod Abyssinia – Waitress / Cashier / Customer Service</w:t>
      </w:r>
      <w:r w:rsidR="00405C86" w:rsidRPr="00B9226A">
        <w:rPr>
          <w:sz w:val="26"/>
        </w:rPr>
        <w:t xml:space="preserve"> </w:t>
      </w:r>
      <w:r w:rsidR="00405C86" w:rsidRPr="00B9226A">
        <w:rPr>
          <w:sz w:val="26"/>
        </w:rPr>
        <w:tab/>
      </w:r>
      <w:r w:rsidR="00192F46" w:rsidRPr="00B9226A">
        <w:rPr>
          <w:sz w:val="26"/>
        </w:rPr>
        <w:t>Jun 2019 – Dec 2023</w:t>
      </w:r>
    </w:p>
    <w:p w14:paraId="341E09E2" w14:textId="52071F2C" w:rsidR="006F297A" w:rsidRPr="00B9226A" w:rsidRDefault="00405C86" w:rsidP="00322F7A">
      <w:pPr>
        <w:pStyle w:val="Heading1"/>
        <w:spacing w:after="0"/>
        <w:ind w:left="-5"/>
      </w:pPr>
      <w:r w:rsidRPr="00B9226A">
        <w:t xml:space="preserve"> </w:t>
      </w:r>
      <w:r w:rsidRPr="00322F7A">
        <w:rPr>
          <w:sz w:val="22"/>
          <w:szCs w:val="20"/>
        </w:rPr>
        <w:t>Duties, Accomplishments and Related Skills</w:t>
      </w:r>
      <w:r w:rsidRPr="00B9226A">
        <w:t xml:space="preserve">  </w:t>
      </w:r>
    </w:p>
    <w:p w14:paraId="4C3FC722" w14:textId="77777777" w:rsidR="00B30832" w:rsidRPr="00B9226A" w:rsidRDefault="00B30832" w:rsidP="00B30832"/>
    <w:p w14:paraId="466A19FA" w14:textId="4EAD672D" w:rsidR="00192F46" w:rsidRPr="00B9226A" w:rsidRDefault="00192F46" w:rsidP="00121B90">
      <w:pPr>
        <w:pStyle w:val="ListParagraph"/>
        <w:numPr>
          <w:ilvl w:val="0"/>
          <w:numId w:val="13"/>
        </w:numPr>
        <w:spacing w:after="0" w:line="259" w:lineRule="auto"/>
        <w:ind w:right="0"/>
      </w:pPr>
      <w:r w:rsidRPr="00B9226A">
        <w:t>Delivered excellent customer service and handled cashier responsibilities</w:t>
      </w:r>
    </w:p>
    <w:p w14:paraId="6F737850" w14:textId="593840A1" w:rsidR="00192F46" w:rsidRPr="00B9226A" w:rsidRDefault="00192F46" w:rsidP="00121B90">
      <w:pPr>
        <w:pStyle w:val="ListParagraph"/>
        <w:numPr>
          <w:ilvl w:val="0"/>
          <w:numId w:val="13"/>
        </w:numPr>
        <w:spacing w:after="0" w:line="259" w:lineRule="auto"/>
        <w:ind w:right="0"/>
      </w:pPr>
      <w:r w:rsidRPr="00B9226A">
        <w:t>Supported lounge and bar service, linen exchange, and event setup</w:t>
      </w:r>
    </w:p>
    <w:p w14:paraId="3BDB95DD" w14:textId="459438D9" w:rsidR="00192F46" w:rsidRPr="00B9226A" w:rsidRDefault="00192F46" w:rsidP="00121B90">
      <w:pPr>
        <w:pStyle w:val="ListParagraph"/>
        <w:numPr>
          <w:ilvl w:val="0"/>
          <w:numId w:val="13"/>
        </w:numPr>
        <w:spacing w:after="0" w:line="259" w:lineRule="auto"/>
        <w:ind w:right="0"/>
      </w:pPr>
      <w:r w:rsidRPr="00B9226A">
        <w:t>Maintained inventory and assisted with facility cleaning and maintenance</w:t>
      </w:r>
    </w:p>
    <w:p w14:paraId="2E435229" w14:textId="77777777" w:rsidR="006F297A" w:rsidRPr="00B9226A" w:rsidRDefault="00405C86">
      <w:pPr>
        <w:spacing w:after="0" w:line="259" w:lineRule="auto"/>
        <w:ind w:left="-6" w:right="0" w:firstLine="0"/>
      </w:pPr>
      <w:r w:rsidRPr="00B9226A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64FDE9AF" wp14:editId="7BFABA82">
                <wp:extent cx="7150100" cy="12700"/>
                <wp:effectExtent l="0" t="0" r="0" b="0"/>
                <wp:docPr id="5696" name="Group 5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0100" cy="12700"/>
                          <a:chOff x="0" y="0"/>
                          <a:chExt cx="7150100" cy="12700"/>
                        </a:xfrm>
                      </wpg:grpSpPr>
                      <wps:wsp>
                        <wps:cNvPr id="336" name="Shape 336"/>
                        <wps:cNvSpPr/>
                        <wps:spPr>
                          <a:xfrm>
                            <a:off x="0" y="0"/>
                            <a:ext cx="715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100">
                                <a:moveTo>
                                  <a:pt x="0" y="0"/>
                                </a:moveTo>
                                <a:lnTo>
                                  <a:pt x="71501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44A98" id="Group 5696" o:spid="_x0000_s1026" style="width:563pt;height:1pt;mso-position-horizontal-relative:char;mso-position-vertical-relative:line" coordsize="715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">
                <v:shape id="Shape 336" o:spid="_x0000_s1027" style="position:absolute;width:71501;height:0;visibility:visible;mso-wrap-style:square;v-text-anchor:top" coordsize="715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" path="m,l7150100,e" filled="f" strokeweight="1pt">
                  <v:stroke miterlimit="83231f" joinstyle="miter"/>
                  <v:path arrowok="t" textboxrect="0,0,7150100,0"/>
                </v:shape>
                <w10:anchorlock/>
              </v:group>
            </w:pict>
          </mc:Fallback>
        </mc:AlternateContent>
      </w:r>
      <w:r w:rsidRPr="00B9226A">
        <w:rPr>
          <w:sz w:val="26"/>
        </w:rPr>
        <w:t xml:space="preserve"> </w:t>
      </w:r>
    </w:p>
    <w:p w14:paraId="04788D7C" w14:textId="77777777" w:rsidR="00322F7A" w:rsidRDefault="00322F7A">
      <w:pPr>
        <w:tabs>
          <w:tab w:val="center" w:pos="5775"/>
          <w:tab w:val="center" w:pos="6496"/>
          <w:tab w:val="center" w:pos="7216"/>
          <w:tab w:val="center" w:pos="7936"/>
          <w:tab w:val="center" w:pos="9770"/>
        </w:tabs>
        <w:spacing w:after="290"/>
        <w:ind w:left="0" w:right="0" w:firstLine="0"/>
        <w:rPr>
          <w:b/>
          <w:sz w:val="26"/>
        </w:rPr>
      </w:pPr>
    </w:p>
    <w:p w14:paraId="7403CA2D" w14:textId="2350DDA6" w:rsidR="006F297A" w:rsidRPr="00B9226A" w:rsidRDefault="00192F46" w:rsidP="00322F7A">
      <w:pPr>
        <w:tabs>
          <w:tab w:val="center" w:pos="5775"/>
          <w:tab w:val="center" w:pos="6496"/>
          <w:tab w:val="center" w:pos="7216"/>
          <w:tab w:val="center" w:pos="7936"/>
          <w:tab w:val="center" w:pos="9770"/>
        </w:tabs>
        <w:spacing w:after="0"/>
        <w:ind w:left="0" w:right="0" w:firstLine="0"/>
      </w:pPr>
      <w:r w:rsidRPr="00B9226A">
        <w:rPr>
          <w:b/>
          <w:sz w:val="26"/>
        </w:rPr>
        <w:t xml:space="preserve">Sheraton Hotel – Administrative </w:t>
      </w:r>
      <w:r w:rsidR="00617B22" w:rsidRPr="00B9226A">
        <w:rPr>
          <w:b/>
          <w:sz w:val="26"/>
        </w:rPr>
        <w:t>Assistant</w:t>
      </w:r>
      <w:r w:rsidR="00617B22" w:rsidRPr="00B9226A">
        <w:t xml:space="preserve"> </w:t>
      </w:r>
      <w:r w:rsidR="00617B22" w:rsidRPr="00B9226A">
        <w:tab/>
      </w:r>
      <w:r w:rsidR="00405C86" w:rsidRPr="00B9226A">
        <w:t xml:space="preserve"> </w:t>
      </w:r>
      <w:r w:rsidR="00405C86" w:rsidRPr="00B9226A">
        <w:tab/>
        <w:t xml:space="preserve"> </w:t>
      </w:r>
      <w:r w:rsidR="00405C86" w:rsidRPr="00B9226A">
        <w:tab/>
        <w:t xml:space="preserve"> </w:t>
      </w:r>
      <w:r w:rsidR="00405C86" w:rsidRPr="00B9226A">
        <w:tab/>
        <w:t xml:space="preserve"> </w:t>
      </w:r>
      <w:r w:rsidR="00405C86" w:rsidRPr="00B9226A">
        <w:tab/>
      </w:r>
      <w:r w:rsidR="00711682" w:rsidRPr="00B9226A">
        <w:t>Jan 2010 – Jan 2019</w:t>
      </w:r>
    </w:p>
    <w:p w14:paraId="50702319" w14:textId="77777777" w:rsidR="006F297A" w:rsidRPr="00322F7A" w:rsidRDefault="00405C86" w:rsidP="00322F7A">
      <w:pPr>
        <w:pStyle w:val="Heading1"/>
        <w:spacing w:after="0"/>
        <w:ind w:left="-5"/>
        <w:rPr>
          <w:sz w:val="22"/>
          <w:szCs w:val="20"/>
        </w:rPr>
      </w:pPr>
      <w:r w:rsidRPr="00322F7A">
        <w:rPr>
          <w:sz w:val="22"/>
          <w:szCs w:val="20"/>
        </w:rPr>
        <w:t xml:space="preserve">Duties, Accomplishments and Related Skills </w:t>
      </w:r>
      <w:r w:rsidRPr="00322F7A">
        <w:rPr>
          <w:rFonts w:eastAsia="Calibri"/>
          <w:b w:val="0"/>
          <w:sz w:val="22"/>
          <w:szCs w:val="20"/>
        </w:rPr>
        <w:t xml:space="preserve"> </w:t>
      </w:r>
    </w:p>
    <w:p w14:paraId="15B8DF2A" w14:textId="02C7CFCC" w:rsidR="00711682" w:rsidRPr="00B9226A" w:rsidRDefault="00617B22" w:rsidP="00617B22">
      <w:pPr>
        <w:pStyle w:val="NormalWeb"/>
        <w:numPr>
          <w:ilvl w:val="0"/>
          <w:numId w:val="14"/>
        </w:numPr>
      </w:pPr>
      <w:r w:rsidRPr="00B9226A">
        <w:t>Provided</w:t>
      </w:r>
      <w:r w:rsidR="00711682" w:rsidRPr="00B9226A">
        <w:t xml:space="preserve"> full administrative support to leadership and staff</w:t>
      </w:r>
    </w:p>
    <w:p w14:paraId="70561E34" w14:textId="467B8134" w:rsidR="00711682" w:rsidRPr="00B9226A" w:rsidRDefault="00617B22" w:rsidP="00617B22">
      <w:pPr>
        <w:pStyle w:val="NormalWeb"/>
        <w:numPr>
          <w:ilvl w:val="0"/>
          <w:numId w:val="14"/>
        </w:numPr>
      </w:pPr>
      <w:r w:rsidRPr="00B9226A">
        <w:t>Prepared</w:t>
      </w:r>
      <w:r w:rsidR="00711682" w:rsidRPr="00B9226A">
        <w:t xml:space="preserve"> reports and presentations using MS Office Suite</w:t>
      </w:r>
    </w:p>
    <w:p w14:paraId="32D1A9D3" w14:textId="0B18754C" w:rsidR="00711682" w:rsidRPr="00B9226A" w:rsidRDefault="00617B22" w:rsidP="00617B22">
      <w:pPr>
        <w:pStyle w:val="NormalWeb"/>
        <w:numPr>
          <w:ilvl w:val="0"/>
          <w:numId w:val="14"/>
        </w:numPr>
      </w:pPr>
      <w:r w:rsidRPr="00B9226A">
        <w:t>Scheduled</w:t>
      </w:r>
      <w:r w:rsidR="00711682" w:rsidRPr="00B9226A">
        <w:t xml:space="preserve"> meetings and managed departmental documentation</w:t>
      </w:r>
    </w:p>
    <w:p w14:paraId="7531BD65" w14:textId="4458A114" w:rsidR="006F297A" w:rsidRPr="00B9226A" w:rsidRDefault="00617B22" w:rsidP="00617B22">
      <w:pPr>
        <w:pStyle w:val="NormalWeb"/>
        <w:numPr>
          <w:ilvl w:val="0"/>
          <w:numId w:val="14"/>
        </w:numPr>
        <w:spacing w:after="3" w:line="259" w:lineRule="auto"/>
      </w:pPr>
      <w:r w:rsidRPr="00B9226A">
        <w:t>Supported</w:t>
      </w:r>
      <w:r w:rsidR="00711682" w:rsidRPr="00B9226A">
        <w:t xml:space="preserve"> process improvements and adhered to hotel standards</w:t>
      </w:r>
      <w:r w:rsidR="00405C86" w:rsidRPr="00B9226A">
        <w:rPr>
          <w:b/>
          <w:sz w:val="26"/>
        </w:rPr>
        <w:t xml:space="preserve"> </w:t>
      </w:r>
      <w:r w:rsidR="00405C86" w:rsidRPr="00B9226A">
        <w:rPr>
          <w:sz w:val="26"/>
        </w:rPr>
        <w:t xml:space="preserve"> </w:t>
      </w:r>
    </w:p>
    <w:p w14:paraId="103BB784" w14:textId="77777777" w:rsidR="006F297A" w:rsidRPr="00B9226A" w:rsidRDefault="00405C86">
      <w:pPr>
        <w:spacing w:after="16" w:line="259" w:lineRule="auto"/>
        <w:ind w:left="14" w:right="0" w:firstLine="0"/>
      </w:pPr>
      <w:r w:rsidRPr="00B9226A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75E22B16" wp14:editId="009BE55B">
                <wp:extent cx="7150100" cy="12700"/>
                <wp:effectExtent l="0" t="0" r="0" b="0"/>
                <wp:docPr id="5698" name="Group 5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0100" cy="12700"/>
                          <a:chOff x="0" y="0"/>
                          <a:chExt cx="7150100" cy="12700"/>
                        </a:xfrm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0" y="0"/>
                            <a:ext cx="715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100">
                                <a:moveTo>
                                  <a:pt x="0" y="0"/>
                                </a:moveTo>
                                <a:lnTo>
                                  <a:pt x="71501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A0A14" id="Group 5698" o:spid="_x0000_s1026" style="width:563pt;height:1pt;mso-position-horizontal-relative:char;mso-position-vertical-relative:line" coordsize="715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">
                <v:shape id="Shape 338" o:spid="_x0000_s1027" style="position:absolute;width:71501;height:0;visibility:visible;mso-wrap-style:square;v-text-anchor:top" coordsize="715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" path="m,l7150100,e" filled="f" strokeweight="1pt">
                  <v:stroke miterlimit="83231f" joinstyle="miter"/>
                  <v:path arrowok="t" textboxrect="0,0,7150100,0"/>
                </v:shape>
                <w10:anchorlock/>
              </v:group>
            </w:pict>
          </mc:Fallback>
        </mc:AlternateContent>
      </w:r>
    </w:p>
    <w:p w14:paraId="21479EAB" w14:textId="003BA95E" w:rsidR="009D2B09" w:rsidRPr="00B9226A" w:rsidRDefault="00405C86">
      <w:pPr>
        <w:spacing w:after="0" w:line="259" w:lineRule="auto"/>
        <w:ind w:left="0" w:right="0" w:firstLine="0"/>
      </w:pPr>
      <w:r w:rsidRPr="00B9226A">
        <w:rPr>
          <w:sz w:val="26"/>
        </w:rPr>
        <w:t xml:space="preserve"> </w:t>
      </w:r>
    </w:p>
    <w:p w14:paraId="285D1249" w14:textId="79C52C7A" w:rsidR="006F297A" w:rsidRPr="00B9226A" w:rsidRDefault="00100658" w:rsidP="00053090">
      <w:pPr>
        <w:tabs>
          <w:tab w:val="center" w:pos="2175"/>
          <w:tab w:val="center" w:pos="2895"/>
          <w:tab w:val="center" w:pos="3615"/>
          <w:tab w:val="center" w:pos="4335"/>
          <w:tab w:val="center" w:pos="5055"/>
          <w:tab w:val="center" w:pos="5775"/>
          <w:tab w:val="center" w:pos="6496"/>
          <w:tab w:val="center" w:pos="7216"/>
          <w:tab w:val="center" w:pos="7936"/>
          <w:tab w:val="center" w:pos="9774"/>
        </w:tabs>
        <w:spacing w:after="0" w:line="263" w:lineRule="auto"/>
        <w:ind w:left="-15" w:right="0" w:firstLine="0"/>
      </w:pPr>
      <w:r w:rsidRPr="00B9226A">
        <w:rPr>
          <w:b/>
          <w:sz w:val="26"/>
        </w:rPr>
        <w:t>Great Rift Valley Lodge and Golf Resort – Food Service</w:t>
      </w:r>
      <w:r w:rsidR="00405C86" w:rsidRPr="00B9226A">
        <w:rPr>
          <w:sz w:val="26"/>
        </w:rPr>
        <w:t xml:space="preserve"> </w:t>
      </w:r>
      <w:r w:rsidR="00405C86" w:rsidRPr="00B9226A">
        <w:rPr>
          <w:sz w:val="26"/>
        </w:rPr>
        <w:tab/>
        <w:t xml:space="preserve"> </w:t>
      </w:r>
      <w:r w:rsidR="00405C86" w:rsidRPr="00B9226A">
        <w:rPr>
          <w:sz w:val="26"/>
        </w:rPr>
        <w:tab/>
        <w:t xml:space="preserve"> </w:t>
      </w:r>
      <w:r w:rsidR="00405C86" w:rsidRPr="00B9226A">
        <w:rPr>
          <w:sz w:val="26"/>
        </w:rPr>
        <w:tab/>
        <w:t xml:space="preserve"> </w:t>
      </w:r>
      <w:r w:rsidR="00405C86" w:rsidRPr="00B9226A">
        <w:rPr>
          <w:sz w:val="26"/>
        </w:rPr>
        <w:tab/>
      </w:r>
      <w:r w:rsidR="00151BCC" w:rsidRPr="00B9226A">
        <w:rPr>
          <w:sz w:val="26"/>
        </w:rPr>
        <w:t>Nov 2018 – Feb 2020</w:t>
      </w:r>
    </w:p>
    <w:p w14:paraId="2313A4D4" w14:textId="29A2A6AB" w:rsidR="006F297A" w:rsidRPr="00053090" w:rsidRDefault="00405C86" w:rsidP="00053090">
      <w:pPr>
        <w:spacing w:after="0" w:line="259" w:lineRule="auto"/>
        <w:ind w:left="0" w:right="0" w:firstLine="0"/>
        <w:rPr>
          <w:rFonts w:eastAsia="Calibri"/>
          <w:sz w:val="22"/>
          <w:szCs w:val="22"/>
        </w:rPr>
      </w:pPr>
      <w:r w:rsidRPr="00B9226A">
        <w:rPr>
          <w:sz w:val="26"/>
        </w:rPr>
        <w:t xml:space="preserve"> </w:t>
      </w:r>
      <w:r w:rsidRPr="00053090">
        <w:rPr>
          <w:b/>
          <w:sz w:val="22"/>
          <w:szCs w:val="22"/>
        </w:rPr>
        <w:t xml:space="preserve">Duties, Accomplishments and Related </w:t>
      </w:r>
      <w:r w:rsidR="00617B22" w:rsidRPr="00053090">
        <w:rPr>
          <w:b/>
          <w:sz w:val="22"/>
          <w:szCs w:val="22"/>
        </w:rPr>
        <w:t>Skills</w:t>
      </w:r>
      <w:r w:rsidR="00617B22" w:rsidRPr="00053090">
        <w:rPr>
          <w:sz w:val="22"/>
          <w:szCs w:val="22"/>
        </w:rPr>
        <w:t>:</w:t>
      </w:r>
    </w:p>
    <w:p w14:paraId="08B79D3B" w14:textId="77777777" w:rsidR="00617B22" w:rsidRPr="00B9226A" w:rsidRDefault="00617B22" w:rsidP="00617B22">
      <w:pPr>
        <w:spacing w:after="0" w:line="259" w:lineRule="auto"/>
        <w:ind w:left="0" w:right="0" w:firstLine="0"/>
      </w:pPr>
    </w:p>
    <w:p w14:paraId="67C20FEF" w14:textId="1562408A" w:rsidR="00151BCC" w:rsidRPr="00B9226A" w:rsidRDefault="00151BCC" w:rsidP="00B9226A">
      <w:pPr>
        <w:pStyle w:val="ListParagraph"/>
        <w:numPr>
          <w:ilvl w:val="0"/>
          <w:numId w:val="14"/>
        </w:numPr>
        <w:spacing w:after="265" w:line="259" w:lineRule="auto"/>
        <w:ind w:right="0"/>
      </w:pPr>
      <w:r w:rsidRPr="00B9226A">
        <w:t>Served food and beverages while ensuring high presentation standards</w:t>
      </w:r>
    </w:p>
    <w:p w14:paraId="1AEA3678" w14:textId="4A16411F" w:rsidR="00151BCC" w:rsidRPr="00B9226A" w:rsidRDefault="00151BCC" w:rsidP="00B9226A">
      <w:pPr>
        <w:pStyle w:val="ListParagraph"/>
        <w:numPr>
          <w:ilvl w:val="0"/>
          <w:numId w:val="14"/>
        </w:numPr>
        <w:spacing w:after="265" w:line="259" w:lineRule="auto"/>
        <w:ind w:right="0"/>
      </w:pPr>
      <w:r w:rsidRPr="00B9226A">
        <w:t>Maintained a clean dining area and followed health department regulations</w:t>
      </w:r>
    </w:p>
    <w:p w14:paraId="263849A0" w14:textId="74AF50D9" w:rsidR="00151BCC" w:rsidRPr="00B9226A" w:rsidRDefault="00151BCC" w:rsidP="00B9226A">
      <w:pPr>
        <w:pStyle w:val="ListParagraph"/>
        <w:numPr>
          <w:ilvl w:val="0"/>
          <w:numId w:val="14"/>
        </w:numPr>
        <w:spacing w:after="265" w:line="259" w:lineRule="auto"/>
        <w:ind w:right="0"/>
      </w:pPr>
      <w:r w:rsidRPr="00B9226A">
        <w:t>Delivered excellent guest service in a resort setting</w:t>
      </w:r>
    </w:p>
    <w:p w14:paraId="524DCBDC" w14:textId="77777777" w:rsidR="006F297A" w:rsidRPr="00B9226A" w:rsidRDefault="00405C86">
      <w:pPr>
        <w:spacing w:after="265" w:line="259" w:lineRule="auto"/>
        <w:ind w:left="14" w:right="0" w:firstLine="0"/>
      </w:pPr>
      <w:r w:rsidRPr="00B9226A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77BA8489" wp14:editId="497B699E">
                <wp:extent cx="7150100" cy="12700"/>
                <wp:effectExtent l="0" t="0" r="0" b="0"/>
                <wp:docPr id="5420" name="Group 5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0100" cy="12700"/>
                          <a:chOff x="0" y="0"/>
                          <a:chExt cx="7150100" cy="12700"/>
                        </a:xfrm>
                      </wpg:grpSpPr>
                      <wps:wsp>
                        <wps:cNvPr id="502" name="Shape 502"/>
                        <wps:cNvSpPr/>
                        <wps:spPr>
                          <a:xfrm>
                            <a:off x="0" y="0"/>
                            <a:ext cx="715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100">
                                <a:moveTo>
                                  <a:pt x="0" y="0"/>
                                </a:moveTo>
                                <a:lnTo>
                                  <a:pt x="71501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E127E" id="Group 5420" o:spid="_x0000_s1026" style="width:563pt;height:1pt;mso-position-horizontal-relative:char;mso-position-vertical-relative:line" coordsize="715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">
                <v:shape id="Shape 502" o:spid="_x0000_s1027" style="position:absolute;width:71501;height:0;visibility:visible;mso-wrap-style:square;v-text-anchor:top" coordsize="715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" path="m,l7150100,e" filled="f" strokeweight="1pt">
                  <v:stroke miterlimit="83231f" joinstyle="miter"/>
                  <v:path arrowok="t" textboxrect="0,0,7150100,0"/>
                </v:shape>
                <w10:anchorlock/>
              </v:group>
            </w:pict>
          </mc:Fallback>
        </mc:AlternateContent>
      </w:r>
    </w:p>
    <w:p w14:paraId="4C5508AA" w14:textId="26599198" w:rsidR="006F297A" w:rsidRPr="00B9226A" w:rsidRDefault="00A04CFA" w:rsidP="00053090">
      <w:pPr>
        <w:tabs>
          <w:tab w:val="center" w:pos="5775"/>
          <w:tab w:val="center" w:pos="6496"/>
          <w:tab w:val="center" w:pos="7216"/>
          <w:tab w:val="center" w:pos="7936"/>
          <w:tab w:val="center" w:pos="9854"/>
        </w:tabs>
        <w:spacing w:after="0" w:line="263" w:lineRule="auto"/>
        <w:ind w:left="-15" w:right="0" w:firstLine="0"/>
      </w:pPr>
      <w:r w:rsidRPr="00B9226A">
        <w:rPr>
          <w:b/>
          <w:sz w:val="26"/>
        </w:rPr>
        <w:t>Lalibela Resort – Food Service</w:t>
      </w:r>
      <w:r w:rsidRPr="00B9226A">
        <w:rPr>
          <w:b/>
          <w:sz w:val="26"/>
        </w:rPr>
        <w:tab/>
      </w:r>
      <w:r w:rsidRPr="00B9226A">
        <w:rPr>
          <w:b/>
          <w:sz w:val="26"/>
        </w:rPr>
        <w:tab/>
      </w:r>
      <w:r w:rsidRPr="00B9226A">
        <w:rPr>
          <w:b/>
          <w:sz w:val="26"/>
        </w:rPr>
        <w:tab/>
      </w:r>
      <w:r w:rsidRPr="00B9226A">
        <w:rPr>
          <w:b/>
          <w:sz w:val="26"/>
        </w:rPr>
        <w:tab/>
      </w:r>
      <w:r w:rsidR="00405C86" w:rsidRPr="00B9226A">
        <w:rPr>
          <w:sz w:val="26"/>
        </w:rPr>
        <w:tab/>
      </w:r>
      <w:r w:rsidR="000B4577" w:rsidRPr="00B9226A">
        <w:rPr>
          <w:sz w:val="26"/>
        </w:rPr>
        <w:t>2015 – 2017</w:t>
      </w:r>
    </w:p>
    <w:p w14:paraId="753A41E3" w14:textId="77777777" w:rsidR="006F297A" w:rsidRPr="00053090" w:rsidRDefault="00405C86" w:rsidP="00053090">
      <w:pPr>
        <w:pStyle w:val="Heading1"/>
        <w:spacing w:after="0"/>
        <w:ind w:left="-5"/>
        <w:rPr>
          <w:sz w:val="22"/>
          <w:szCs w:val="20"/>
        </w:rPr>
      </w:pPr>
      <w:r w:rsidRPr="00053090">
        <w:rPr>
          <w:sz w:val="22"/>
          <w:szCs w:val="20"/>
        </w:rPr>
        <w:t xml:space="preserve">Duties, Accomplishments and Related Skills </w:t>
      </w:r>
      <w:r w:rsidRPr="00053090">
        <w:rPr>
          <w:rFonts w:eastAsia="Calibri"/>
          <w:b w:val="0"/>
          <w:sz w:val="22"/>
          <w:szCs w:val="20"/>
        </w:rPr>
        <w:t xml:space="preserve"> </w:t>
      </w:r>
    </w:p>
    <w:p w14:paraId="0550D794" w14:textId="6DECEBFA" w:rsidR="00DB47AA" w:rsidRPr="00B9226A" w:rsidRDefault="00DB47AA" w:rsidP="00B9226A">
      <w:pPr>
        <w:pStyle w:val="NormalWeb"/>
        <w:numPr>
          <w:ilvl w:val="0"/>
          <w:numId w:val="16"/>
        </w:numPr>
      </w:pPr>
      <w:r w:rsidRPr="00B9226A">
        <w:t>Greeted guests, took orders, and promoted daily specials</w:t>
      </w:r>
    </w:p>
    <w:p w14:paraId="096B0C94" w14:textId="3525C5C4" w:rsidR="00DB47AA" w:rsidRPr="00B9226A" w:rsidRDefault="00DB47AA" w:rsidP="00B9226A">
      <w:pPr>
        <w:pStyle w:val="NormalWeb"/>
        <w:numPr>
          <w:ilvl w:val="0"/>
          <w:numId w:val="16"/>
        </w:numPr>
      </w:pPr>
      <w:r w:rsidRPr="00B9226A">
        <w:t>Prepared tables, ensured hygiene standards, and upsold menu items</w:t>
      </w:r>
    </w:p>
    <w:p w14:paraId="6ACE4C00" w14:textId="0520B212" w:rsidR="00DB47AA" w:rsidRPr="00B9226A" w:rsidRDefault="00DB47AA" w:rsidP="00B9226A">
      <w:pPr>
        <w:pStyle w:val="NormalWeb"/>
        <w:numPr>
          <w:ilvl w:val="0"/>
          <w:numId w:val="16"/>
        </w:numPr>
      </w:pPr>
      <w:r w:rsidRPr="00B9226A">
        <w:t>Checked IDs for alcohol service and ensured responsible hospitality practices</w:t>
      </w:r>
    </w:p>
    <w:p w14:paraId="7A33091E" w14:textId="72173BC0" w:rsidR="006F297A" w:rsidRPr="00B9226A" w:rsidRDefault="00405C86" w:rsidP="009D2B09">
      <w:pPr>
        <w:spacing w:after="0" w:line="259" w:lineRule="auto"/>
        <w:ind w:left="0" w:right="0" w:firstLine="0"/>
      </w:pPr>
      <w:r w:rsidRPr="00B9226A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46FF20F3" wp14:editId="449FD5CE">
                <wp:extent cx="7150100" cy="12700"/>
                <wp:effectExtent l="0" t="0" r="0" b="0"/>
                <wp:docPr id="5422" name="Group 5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0100" cy="12700"/>
                          <a:chOff x="0" y="0"/>
                          <a:chExt cx="7150100" cy="12700"/>
                        </a:xfrm>
                      </wpg:grpSpPr>
                      <wps:wsp>
                        <wps:cNvPr id="504" name="Shape 504"/>
                        <wps:cNvSpPr/>
                        <wps:spPr>
                          <a:xfrm>
                            <a:off x="0" y="0"/>
                            <a:ext cx="715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100">
                                <a:moveTo>
                                  <a:pt x="0" y="0"/>
                                </a:moveTo>
                                <a:lnTo>
                                  <a:pt x="71501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17BC9" id="Group 5422" o:spid="_x0000_s1026" style="width:563pt;height:1pt;mso-position-horizontal-relative:char;mso-position-vertical-relative:line" coordsize="715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">
                <v:shape id="Shape 504" o:spid="_x0000_s1027" style="position:absolute;width:71501;height:0;visibility:visible;mso-wrap-style:square;v-text-anchor:top" coordsize="715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" path="m,l7150100,e" filled="f" strokeweight="1pt">
                  <v:stroke miterlimit="83231f" joinstyle="miter"/>
                  <v:path arrowok="t" textboxrect="0,0,7150100,0"/>
                </v:shape>
                <w10:anchorlock/>
              </v:group>
            </w:pict>
          </mc:Fallback>
        </mc:AlternateContent>
      </w:r>
    </w:p>
    <w:p w14:paraId="5EAD1392" w14:textId="4BF2909E" w:rsidR="006F297A" w:rsidRPr="00B9226A" w:rsidRDefault="00C01A2C" w:rsidP="00C01A2C">
      <w:pPr>
        <w:spacing w:after="24" w:line="259" w:lineRule="auto"/>
        <w:ind w:right="0"/>
        <w:rPr>
          <w:sz w:val="26"/>
        </w:rPr>
      </w:pPr>
      <w:r w:rsidRPr="00B9226A">
        <w:rPr>
          <w:b/>
          <w:u w:val="single"/>
        </w:rPr>
        <w:t>EDUCATION AND PROFESSIONAL DEVELOPMENT</w:t>
      </w:r>
      <w:r w:rsidR="00405C86" w:rsidRPr="00B9226A">
        <w:rPr>
          <w:sz w:val="26"/>
        </w:rPr>
        <w:t xml:space="preserve"> </w:t>
      </w:r>
    </w:p>
    <w:p w14:paraId="246B2BB5" w14:textId="77777777" w:rsidR="00EB52A6" w:rsidRPr="00B9226A" w:rsidRDefault="00EB52A6" w:rsidP="00C01A2C">
      <w:pPr>
        <w:spacing w:after="24" w:line="259" w:lineRule="auto"/>
        <w:ind w:right="0"/>
      </w:pPr>
    </w:p>
    <w:p w14:paraId="75698C43" w14:textId="191AB3DE" w:rsidR="0091734A" w:rsidRPr="006658BB" w:rsidRDefault="0091734A" w:rsidP="006658BB">
      <w:pPr>
        <w:pStyle w:val="ListParagraph"/>
        <w:numPr>
          <w:ilvl w:val="0"/>
          <w:numId w:val="17"/>
        </w:numPr>
        <w:tabs>
          <w:tab w:val="left" w:pos="2880"/>
          <w:tab w:val="left" w:pos="3600"/>
        </w:tabs>
        <w:rPr>
          <w:b/>
          <w:bCs/>
          <w:szCs w:val="22"/>
        </w:rPr>
      </w:pPr>
      <w:r w:rsidRPr="006658BB">
        <w:rPr>
          <w:b/>
          <w:bCs/>
          <w:szCs w:val="22"/>
        </w:rPr>
        <w:t>College- Thika Institute of Business Studies</w:t>
      </w:r>
    </w:p>
    <w:p w14:paraId="272C5317" w14:textId="1D38D87F" w:rsidR="00EB52A6" w:rsidRPr="006658BB" w:rsidRDefault="00EB52A6" w:rsidP="006658BB">
      <w:pPr>
        <w:pStyle w:val="ListParagraph"/>
        <w:tabs>
          <w:tab w:val="left" w:pos="2880"/>
          <w:tab w:val="left" w:pos="3600"/>
        </w:tabs>
        <w:ind w:left="3600" w:firstLine="0"/>
        <w:rPr>
          <w:b/>
          <w:szCs w:val="22"/>
        </w:rPr>
      </w:pPr>
      <w:r w:rsidRPr="006658BB">
        <w:rPr>
          <w:szCs w:val="22"/>
        </w:rPr>
        <w:t>2013 – 2015 Diploma</w:t>
      </w:r>
      <w:r w:rsidRPr="006658BB">
        <w:rPr>
          <w:b/>
          <w:szCs w:val="22"/>
        </w:rPr>
        <w:t xml:space="preserve"> </w:t>
      </w:r>
      <w:r w:rsidRPr="006658BB">
        <w:rPr>
          <w:szCs w:val="22"/>
        </w:rPr>
        <w:t>in hotel and catering management</w:t>
      </w:r>
    </w:p>
    <w:p w14:paraId="31FBE27B" w14:textId="77777777" w:rsidR="00EB52A6" w:rsidRPr="00B9226A" w:rsidRDefault="00EB52A6" w:rsidP="0091734A">
      <w:pPr>
        <w:tabs>
          <w:tab w:val="left" w:pos="2880"/>
          <w:tab w:val="left" w:pos="3600"/>
        </w:tabs>
        <w:rPr>
          <w:szCs w:val="22"/>
        </w:rPr>
      </w:pPr>
    </w:p>
    <w:p w14:paraId="0C3DF7ED" w14:textId="46CD2C4A" w:rsidR="00600307" w:rsidRPr="006658BB" w:rsidRDefault="00600307" w:rsidP="006658BB">
      <w:pPr>
        <w:pStyle w:val="ListParagraph"/>
        <w:numPr>
          <w:ilvl w:val="0"/>
          <w:numId w:val="17"/>
        </w:numPr>
        <w:tabs>
          <w:tab w:val="center" w:pos="1486"/>
          <w:tab w:val="center" w:pos="6278"/>
        </w:tabs>
        <w:spacing w:after="3" w:line="263" w:lineRule="auto"/>
        <w:ind w:right="0"/>
        <w:rPr>
          <w:szCs w:val="22"/>
        </w:rPr>
      </w:pPr>
      <w:proofErr w:type="spellStart"/>
      <w:r w:rsidRPr="006658BB">
        <w:rPr>
          <w:b/>
          <w:szCs w:val="22"/>
        </w:rPr>
        <w:t>Kokebe</w:t>
      </w:r>
      <w:proofErr w:type="spellEnd"/>
      <w:r w:rsidRPr="006658BB">
        <w:rPr>
          <w:b/>
          <w:szCs w:val="22"/>
        </w:rPr>
        <w:t xml:space="preserve"> </w:t>
      </w:r>
      <w:proofErr w:type="spellStart"/>
      <w:r w:rsidRPr="006658BB">
        <w:rPr>
          <w:b/>
          <w:szCs w:val="22"/>
        </w:rPr>
        <w:t>Tsibah</w:t>
      </w:r>
      <w:proofErr w:type="spellEnd"/>
      <w:r w:rsidRPr="006658BB">
        <w:rPr>
          <w:b/>
          <w:szCs w:val="22"/>
        </w:rPr>
        <w:t xml:space="preserve"> secondary School</w:t>
      </w:r>
      <w:r w:rsidRPr="006658BB">
        <w:rPr>
          <w:b/>
          <w:szCs w:val="22"/>
        </w:rPr>
        <w:tab/>
      </w:r>
      <w:r w:rsidRPr="006658BB">
        <w:rPr>
          <w:b/>
          <w:szCs w:val="22"/>
        </w:rPr>
        <w:tab/>
      </w:r>
      <w:r w:rsidRPr="006658BB">
        <w:rPr>
          <w:szCs w:val="22"/>
        </w:rPr>
        <w:t xml:space="preserve"> 2009-2012   </w:t>
      </w:r>
      <w:r w:rsidRPr="006658BB">
        <w:rPr>
          <w:szCs w:val="22"/>
          <w:lang w:val="nb-NO"/>
        </w:rPr>
        <w:t xml:space="preserve">KCSE </w:t>
      </w:r>
      <w:r w:rsidRPr="006658BB">
        <w:rPr>
          <w:szCs w:val="22"/>
        </w:rPr>
        <w:t>certificate</w:t>
      </w:r>
    </w:p>
    <w:p w14:paraId="72AF462C" w14:textId="77777777" w:rsidR="00600307" w:rsidRPr="00B9226A" w:rsidRDefault="00600307" w:rsidP="00600307">
      <w:pPr>
        <w:rPr>
          <w:b/>
          <w:szCs w:val="22"/>
        </w:rPr>
      </w:pPr>
    </w:p>
    <w:p w14:paraId="799D3E16" w14:textId="77777777" w:rsidR="00760541" w:rsidRDefault="00760541" w:rsidP="00760541">
      <w:pPr>
        <w:outlineLvl w:val="0"/>
        <w:rPr>
          <w:rFonts w:asciiTheme="majorBidi" w:hAnsiTheme="majorBidi" w:cstheme="majorBidi"/>
        </w:rPr>
      </w:pPr>
      <w:bookmarkStart w:id="0" w:name="_Hlk181261193"/>
      <w:bookmarkStart w:id="1" w:name="_Hlk181048801"/>
      <w:r w:rsidRPr="00F15E07">
        <w:rPr>
          <w:rFonts w:asciiTheme="majorBidi" w:hAnsiTheme="majorBidi" w:cstheme="majorBidi"/>
          <w:b/>
          <w:bCs/>
          <w:u w:val="single"/>
        </w:rPr>
        <w:t>CREDENTIALS</w:t>
      </w:r>
      <w:bookmarkEnd w:id="0"/>
      <w:r w:rsidRPr="00F15E07">
        <w:rPr>
          <w:rFonts w:asciiTheme="majorBidi" w:hAnsiTheme="majorBidi" w:cstheme="majorBidi"/>
        </w:rPr>
        <w:t>:</w:t>
      </w:r>
    </w:p>
    <w:p w14:paraId="2966D97B" w14:textId="77777777" w:rsidR="0032177B" w:rsidRDefault="0032177B" w:rsidP="00760541">
      <w:pPr>
        <w:outlineLvl w:val="0"/>
        <w:rPr>
          <w:rFonts w:asciiTheme="majorBidi" w:hAnsiTheme="majorBidi" w:cstheme="majorBidi"/>
        </w:rPr>
      </w:pPr>
    </w:p>
    <w:p w14:paraId="17ADD067" w14:textId="73E7798C" w:rsidR="0032177B" w:rsidRPr="0032177B" w:rsidRDefault="0032177B" w:rsidP="0032177B">
      <w:pPr>
        <w:tabs>
          <w:tab w:val="left" w:pos="2880"/>
          <w:tab w:val="left" w:pos="3600"/>
        </w:tabs>
        <w:rPr>
          <w:b/>
          <w:bCs/>
          <w:szCs w:val="22"/>
        </w:rPr>
      </w:pPr>
      <w:r>
        <w:rPr>
          <w:b/>
          <w:bCs/>
          <w:szCs w:val="22"/>
        </w:rPr>
        <w:tab/>
      </w:r>
      <w:proofErr w:type="spellStart"/>
      <w:r w:rsidRPr="0032177B">
        <w:rPr>
          <w:b/>
          <w:bCs/>
          <w:szCs w:val="22"/>
        </w:rPr>
        <w:t>Servsafe</w:t>
      </w:r>
      <w:proofErr w:type="spellEnd"/>
      <w:r w:rsidRPr="0032177B">
        <w:rPr>
          <w:b/>
          <w:bCs/>
          <w:szCs w:val="22"/>
        </w:rPr>
        <w:t xml:space="preserve"> certification Feb 2023 </w:t>
      </w:r>
    </w:p>
    <w:p w14:paraId="04B7F06C" w14:textId="47D7FB64" w:rsidR="0032177B" w:rsidRPr="00F15E07" w:rsidRDefault="00FF4328" w:rsidP="00760541">
      <w:pPr>
        <w:outlineLvl w:val="0"/>
        <w:rPr>
          <w:rFonts w:asciiTheme="majorBidi" w:hAnsiTheme="majorBidi" w:cstheme="majorBidi"/>
        </w:rPr>
      </w:pPr>
      <w:r w:rsidRPr="00B9226A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43D3F4C2" wp14:editId="3561909E">
                <wp:extent cx="7150100" cy="12700"/>
                <wp:effectExtent l="0" t="0" r="0" b="0"/>
                <wp:docPr id="1525816502" name="Group 1525816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0100" cy="12700"/>
                          <a:chOff x="0" y="0"/>
                          <a:chExt cx="7150100" cy="12700"/>
                        </a:xfrm>
                      </wpg:grpSpPr>
                      <wps:wsp>
                        <wps:cNvPr id="2108528365" name="Shape 504"/>
                        <wps:cNvSpPr/>
                        <wps:spPr>
                          <a:xfrm>
                            <a:off x="0" y="0"/>
                            <a:ext cx="715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100">
                                <a:moveTo>
                                  <a:pt x="0" y="0"/>
                                </a:moveTo>
                                <a:lnTo>
                                  <a:pt x="71501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01222" id="Group 1525816502" o:spid="_x0000_s1026" style="width:563pt;height:1pt;mso-position-horizontal-relative:char;mso-position-vertical-relative:line" coordsize="715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">
                <v:shape id="Shape 504" o:spid="_x0000_s1027" style="position:absolute;width:71501;height:0;visibility:visible;mso-wrap-style:square;v-text-anchor:top" coordsize="715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" path="m,l7150100,e" filled="f" strokeweight="1pt">
                  <v:stroke miterlimit="83231f" joinstyle="miter"/>
                  <v:path arrowok="t" textboxrect="0,0,7150100,0"/>
                </v:shape>
                <w10:anchorlock/>
              </v:group>
            </w:pict>
          </mc:Fallback>
        </mc:AlternateContent>
      </w:r>
    </w:p>
    <w:bookmarkEnd w:id="1"/>
    <w:p w14:paraId="219FA930" w14:textId="2EDF2AD3" w:rsidR="006F297A" w:rsidRPr="00B9226A" w:rsidRDefault="006F297A">
      <w:pPr>
        <w:spacing w:after="21" w:line="259" w:lineRule="auto"/>
        <w:ind w:left="360" w:right="0" w:firstLine="0"/>
      </w:pPr>
    </w:p>
    <w:p w14:paraId="46369B94" w14:textId="77777777" w:rsidR="006F297A" w:rsidRPr="00B9226A" w:rsidRDefault="00405C86">
      <w:pPr>
        <w:spacing w:after="24" w:line="259" w:lineRule="auto"/>
        <w:ind w:left="9" w:right="0" w:hanging="10"/>
      </w:pPr>
      <w:r w:rsidRPr="00B9226A">
        <w:rPr>
          <w:b/>
          <w:sz w:val="26"/>
          <w:u w:val="single" w:color="000000"/>
        </w:rPr>
        <w:t>PROFESSIONAL REFERENCES:</w:t>
      </w:r>
      <w:r w:rsidRPr="00B9226A">
        <w:rPr>
          <w:b/>
          <w:sz w:val="26"/>
        </w:rPr>
        <w:t xml:space="preserve"> </w:t>
      </w:r>
    </w:p>
    <w:p w14:paraId="37FB6451" w14:textId="635A4D47" w:rsidR="006F297A" w:rsidRPr="00B9226A" w:rsidRDefault="00405C86">
      <w:pPr>
        <w:spacing w:after="204" w:line="263" w:lineRule="auto"/>
        <w:ind w:left="-5" w:right="7" w:hanging="10"/>
      </w:pPr>
      <w:r w:rsidRPr="00B9226A">
        <w:rPr>
          <w:sz w:val="26"/>
        </w:rPr>
        <w:t xml:space="preserve">References are available upon </w:t>
      </w:r>
      <w:r w:rsidR="00B9226A" w:rsidRPr="00B9226A">
        <w:rPr>
          <w:sz w:val="26"/>
        </w:rPr>
        <w:t>request</w:t>
      </w:r>
      <w:r w:rsidRPr="00B9226A">
        <w:rPr>
          <w:sz w:val="26"/>
        </w:rPr>
        <w:t xml:space="preserve">. </w:t>
      </w:r>
    </w:p>
    <w:p w14:paraId="5216AD90" w14:textId="6F4D0FFA" w:rsidR="006F297A" w:rsidRPr="00B9226A" w:rsidRDefault="00405C86" w:rsidP="00322F7A">
      <w:pPr>
        <w:spacing w:after="206" w:line="259" w:lineRule="auto"/>
        <w:ind w:left="0" w:right="0" w:firstLine="0"/>
      </w:pPr>
      <w:r w:rsidRPr="00B9226A">
        <w:rPr>
          <w:sz w:val="26"/>
        </w:rPr>
        <w:t xml:space="preserve"> </w:t>
      </w:r>
      <w:r w:rsidRPr="00B9226A">
        <w:rPr>
          <w:b/>
          <w:sz w:val="26"/>
          <w:u w:val="single" w:color="000000"/>
        </w:rPr>
        <w:t>Deceleration:</w:t>
      </w:r>
      <w:r w:rsidRPr="00B9226A">
        <w:rPr>
          <w:b/>
          <w:sz w:val="26"/>
        </w:rPr>
        <w:t xml:space="preserve"> </w:t>
      </w:r>
    </w:p>
    <w:p w14:paraId="4B0D59BC" w14:textId="77777777" w:rsidR="006F297A" w:rsidRDefault="00405C86">
      <w:pPr>
        <w:spacing w:after="240" w:line="263" w:lineRule="auto"/>
        <w:ind w:left="-5" w:right="7" w:hanging="10"/>
        <w:rPr>
          <w:sz w:val="26"/>
        </w:rPr>
      </w:pPr>
      <w:r w:rsidRPr="00B9226A">
        <w:rPr>
          <w:sz w:val="26"/>
        </w:rPr>
        <w:t xml:space="preserve">All information written above is correct and true to the best of my knowledge. </w:t>
      </w:r>
    </w:p>
    <w:p w14:paraId="5A3854C4" w14:textId="687DCE3B" w:rsidR="006F297A" w:rsidRPr="00B9226A" w:rsidRDefault="00322F7A" w:rsidP="006658BB">
      <w:pPr>
        <w:spacing w:after="0" w:line="259" w:lineRule="auto"/>
        <w:ind w:left="0" w:right="346" w:firstLine="0"/>
        <w:jc w:val="center"/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322F7A">
        <w:rPr>
          <w:bCs/>
        </w:rPr>
        <w:t>Helina Aklilu Demeke</w:t>
      </w:r>
      <w:r w:rsidR="00405C86" w:rsidRPr="00B9226A">
        <w:rPr>
          <w:sz w:val="26"/>
        </w:rPr>
        <w:t xml:space="preserve"> </w:t>
      </w:r>
    </w:p>
    <w:p w14:paraId="5818C9A6" w14:textId="2B64872C" w:rsidR="006F297A" w:rsidRPr="00B9226A" w:rsidRDefault="006F297A">
      <w:pPr>
        <w:spacing w:after="0" w:line="259" w:lineRule="auto"/>
        <w:ind w:left="374" w:right="0" w:firstLine="0"/>
      </w:pPr>
    </w:p>
    <w:sectPr w:rsidR="006F297A" w:rsidRPr="00B9226A">
      <w:pgSz w:w="12240" w:h="15840"/>
      <w:pgMar w:top="278" w:right="562" w:bottom="820" w:left="3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D8A"/>
    <w:multiLevelType w:val="hybridMultilevel"/>
    <w:tmpl w:val="F080FF04"/>
    <w:lvl w:ilvl="0" w:tplc="058ADD76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2CEB5C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C3FC0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0E892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6043C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40DA4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25894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CA67E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40F7A6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A76A9"/>
    <w:multiLevelType w:val="hybridMultilevel"/>
    <w:tmpl w:val="18B63F78"/>
    <w:lvl w:ilvl="0" w:tplc="72B29E76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4DD4C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80F84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0C12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02144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A81D7C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29824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AC60C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0B390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1710E1"/>
    <w:multiLevelType w:val="hybridMultilevel"/>
    <w:tmpl w:val="53EE5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7A86"/>
    <w:multiLevelType w:val="hybridMultilevel"/>
    <w:tmpl w:val="5876345A"/>
    <w:lvl w:ilvl="0" w:tplc="127EB69E">
      <w:numFmt w:val="bullet"/>
      <w:lvlText w:val="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2FCD0C2B"/>
    <w:multiLevelType w:val="hybridMultilevel"/>
    <w:tmpl w:val="F6302E6A"/>
    <w:lvl w:ilvl="0" w:tplc="21D2E366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EC98CE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03284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8EFD2C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74FFBE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0B408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74EA14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06C9A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A090D6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4053BD"/>
    <w:multiLevelType w:val="hybridMultilevel"/>
    <w:tmpl w:val="692C2334"/>
    <w:lvl w:ilvl="0" w:tplc="E0EC69BC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A8930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1CA9FE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42A1C2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6C3244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6E9C2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42CD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2577A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5E3F9C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B37A05"/>
    <w:multiLevelType w:val="hybridMultilevel"/>
    <w:tmpl w:val="C4986F6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48924E66"/>
    <w:multiLevelType w:val="hybridMultilevel"/>
    <w:tmpl w:val="C968529C"/>
    <w:lvl w:ilvl="0" w:tplc="8E1439F2">
      <w:start w:val="1"/>
      <w:numFmt w:val="bullet"/>
      <w:lvlText w:val="●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FC6D2E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86C546C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D28F7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220D6E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3A8450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2C5DF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F44852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48C73E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806602"/>
    <w:multiLevelType w:val="hybridMultilevel"/>
    <w:tmpl w:val="679C527E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4FD60E40"/>
    <w:multiLevelType w:val="hybridMultilevel"/>
    <w:tmpl w:val="A33A6F38"/>
    <w:lvl w:ilvl="0" w:tplc="4EA0C59C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3CB74A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A18BA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C4002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C2A9C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022BC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8E2DF0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EC01A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E8CDE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BE689B"/>
    <w:multiLevelType w:val="hybridMultilevel"/>
    <w:tmpl w:val="BDAE2CE0"/>
    <w:lvl w:ilvl="0" w:tplc="01B02518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08FC90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54F452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74478E6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68CF38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7C73AC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106D6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DC7CA2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9E3178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12378B"/>
    <w:multiLevelType w:val="hybridMultilevel"/>
    <w:tmpl w:val="1DAEEC0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6CFA0D94"/>
    <w:multiLevelType w:val="hybridMultilevel"/>
    <w:tmpl w:val="1F823F6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6FE03AFD"/>
    <w:multiLevelType w:val="hybridMultilevel"/>
    <w:tmpl w:val="5BD45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204F0"/>
    <w:multiLevelType w:val="hybridMultilevel"/>
    <w:tmpl w:val="53181474"/>
    <w:lvl w:ilvl="0" w:tplc="E7E6266C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42B62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03D18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8DBF0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C3E2A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C6178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65FF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9EED00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28B26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170AD5"/>
    <w:multiLevelType w:val="hybridMultilevel"/>
    <w:tmpl w:val="67825062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6" w15:restartNumberingAfterBreak="0">
    <w:nsid w:val="79201512"/>
    <w:multiLevelType w:val="hybridMultilevel"/>
    <w:tmpl w:val="F656F3DE"/>
    <w:lvl w:ilvl="0" w:tplc="3D02C4DC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6A694C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C4E06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ACA7B8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AED8E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84B6E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426D2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EA2F0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E81E94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4326046">
    <w:abstractNumId w:val="7"/>
  </w:num>
  <w:num w:numId="2" w16cid:durableId="594557541">
    <w:abstractNumId w:val="14"/>
  </w:num>
  <w:num w:numId="3" w16cid:durableId="1625117089">
    <w:abstractNumId w:val="4"/>
  </w:num>
  <w:num w:numId="4" w16cid:durableId="1881552710">
    <w:abstractNumId w:val="9"/>
  </w:num>
  <w:num w:numId="5" w16cid:durableId="1680427673">
    <w:abstractNumId w:val="0"/>
  </w:num>
  <w:num w:numId="6" w16cid:durableId="910893604">
    <w:abstractNumId w:val="1"/>
  </w:num>
  <w:num w:numId="7" w16cid:durableId="686562721">
    <w:abstractNumId w:val="16"/>
  </w:num>
  <w:num w:numId="8" w16cid:durableId="892666266">
    <w:abstractNumId w:val="5"/>
  </w:num>
  <w:num w:numId="9" w16cid:durableId="139228016">
    <w:abstractNumId w:val="10"/>
  </w:num>
  <w:num w:numId="10" w16cid:durableId="1591231501">
    <w:abstractNumId w:val="12"/>
  </w:num>
  <w:num w:numId="11" w16cid:durableId="1538004586">
    <w:abstractNumId w:val="3"/>
  </w:num>
  <w:num w:numId="12" w16cid:durableId="647589956">
    <w:abstractNumId w:val="6"/>
  </w:num>
  <w:num w:numId="13" w16cid:durableId="584727617">
    <w:abstractNumId w:val="8"/>
  </w:num>
  <w:num w:numId="14" w16cid:durableId="1972901435">
    <w:abstractNumId w:val="2"/>
  </w:num>
  <w:num w:numId="15" w16cid:durableId="1300915489">
    <w:abstractNumId w:val="11"/>
  </w:num>
  <w:num w:numId="16" w16cid:durableId="473838087">
    <w:abstractNumId w:val="15"/>
  </w:num>
  <w:num w:numId="17" w16cid:durableId="1313648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7A"/>
    <w:rsid w:val="00041666"/>
    <w:rsid w:val="00052E9D"/>
    <w:rsid w:val="00053090"/>
    <w:rsid w:val="00065EB3"/>
    <w:rsid w:val="000B4577"/>
    <w:rsid w:val="00100658"/>
    <w:rsid w:val="00121B90"/>
    <w:rsid w:val="00151BCC"/>
    <w:rsid w:val="00192F46"/>
    <w:rsid w:val="003137FF"/>
    <w:rsid w:val="00317A73"/>
    <w:rsid w:val="0032177B"/>
    <w:rsid w:val="00322F7A"/>
    <w:rsid w:val="0035580B"/>
    <w:rsid w:val="003A6237"/>
    <w:rsid w:val="00405C86"/>
    <w:rsid w:val="00406EF2"/>
    <w:rsid w:val="00584FCF"/>
    <w:rsid w:val="005E5FDD"/>
    <w:rsid w:val="00600307"/>
    <w:rsid w:val="00617B22"/>
    <w:rsid w:val="00617FB3"/>
    <w:rsid w:val="006658BB"/>
    <w:rsid w:val="006F297A"/>
    <w:rsid w:val="00711682"/>
    <w:rsid w:val="00760541"/>
    <w:rsid w:val="00795510"/>
    <w:rsid w:val="007B1065"/>
    <w:rsid w:val="0080312A"/>
    <w:rsid w:val="00833DBF"/>
    <w:rsid w:val="00876045"/>
    <w:rsid w:val="00886D01"/>
    <w:rsid w:val="0090537A"/>
    <w:rsid w:val="0091734A"/>
    <w:rsid w:val="009D2B09"/>
    <w:rsid w:val="00A04CFA"/>
    <w:rsid w:val="00AF1C19"/>
    <w:rsid w:val="00AF5A41"/>
    <w:rsid w:val="00B1231C"/>
    <w:rsid w:val="00B30832"/>
    <w:rsid w:val="00B9226A"/>
    <w:rsid w:val="00C01A2C"/>
    <w:rsid w:val="00C102D3"/>
    <w:rsid w:val="00C145F4"/>
    <w:rsid w:val="00CC06B4"/>
    <w:rsid w:val="00D230C4"/>
    <w:rsid w:val="00D82531"/>
    <w:rsid w:val="00D86638"/>
    <w:rsid w:val="00DB47AA"/>
    <w:rsid w:val="00DF3002"/>
    <w:rsid w:val="00EB52A6"/>
    <w:rsid w:val="00ED5F10"/>
    <w:rsid w:val="00F34951"/>
    <w:rsid w:val="00FF18F3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4976"/>
  <w15:docId w15:val="{CC576DC1-9204-4431-BF52-11120F4B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370" w:right="54" w:hanging="37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character" w:styleId="Hyperlink">
    <w:name w:val="Hyperlink"/>
    <w:rsid w:val="00D86638"/>
    <w:rPr>
      <w:rFonts w:ascii="Times New Roman" w:eastAsia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1682"/>
    <w:pPr>
      <w:spacing w:before="100" w:beforeAutospacing="1" w:after="100" w:afterAutospacing="1" w:line="240" w:lineRule="auto"/>
      <w:ind w:left="0" w:right="0" w:firstLine="0"/>
    </w:pPr>
    <w:rPr>
      <w:color w:val="auto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41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Thankan, Shain</dc:creator>
  <cp:keywords/>
  <cp:lastModifiedBy>Rafter, Helen K.</cp:lastModifiedBy>
  <cp:revision>8</cp:revision>
  <cp:lastPrinted>2025-08-13T11:16:00Z</cp:lastPrinted>
  <dcterms:created xsi:type="dcterms:W3CDTF">2025-07-16T06:51:00Z</dcterms:created>
  <dcterms:modified xsi:type="dcterms:W3CDTF">2025-08-13T11:30:00Z</dcterms:modified>
</cp:coreProperties>
</file>