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8D" w:rsidRPr="00477B52" w:rsidRDefault="00EE018D" w:rsidP="00EE018D">
      <w:pPr>
        <w:pStyle w:val="Title"/>
        <w:rPr>
          <w:rFonts w:asciiTheme="majorBidi" w:hAnsiTheme="majorBidi" w:cstheme="majorBidi"/>
        </w:rPr>
      </w:pPr>
      <w:r w:rsidRPr="00477B5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5AA7C" wp14:editId="22BA3A54">
                <wp:simplePos x="0" y="0"/>
                <wp:positionH relativeFrom="page">
                  <wp:posOffset>525780</wp:posOffset>
                </wp:positionH>
                <wp:positionV relativeFrom="page">
                  <wp:posOffset>922020</wp:posOffset>
                </wp:positionV>
                <wp:extent cx="6697980" cy="45720"/>
                <wp:effectExtent l="0" t="0" r="7620" b="0"/>
                <wp:wrapNone/>
                <wp:docPr id="58116137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697980" cy="45720"/>
                        </a:xfrm>
                        <a:custGeom>
                          <a:avLst/>
                          <a:gdLst>
                            <a:gd name="T0" fmla="*/ 0 w 11900"/>
                            <a:gd name="T1" fmla="+- 0 1371 1356"/>
                            <a:gd name="T2" fmla="*/ 1371 h 30"/>
                            <a:gd name="T3" fmla="*/ 0 w 11900"/>
                            <a:gd name="T4" fmla="+- 0 1356 1356"/>
                            <a:gd name="T5" fmla="*/ 1356 h 30"/>
                            <a:gd name="T6" fmla="*/ 11899 w 11900"/>
                            <a:gd name="T7" fmla="+- 0 1370 1356"/>
                            <a:gd name="T8" fmla="*/ 1370 h 30"/>
                            <a:gd name="T9" fmla="*/ 11899 w 11900"/>
                            <a:gd name="T10" fmla="+- 0 1385 1356"/>
                            <a:gd name="T11" fmla="*/ 1385 h 30"/>
                            <a:gd name="T12" fmla="*/ 0 w 11900"/>
                            <a:gd name="T13" fmla="+- 0 1371 1356"/>
                            <a:gd name="T14" fmla="*/ 1371 h 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0" h="30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1899" y="14"/>
                              </a:lnTo>
                              <a:lnTo>
                                <a:pt x="11899" y="29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6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41.4pt;margin-top:72.6pt;width:527.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" path="m,15l,,11899,14r,15l,15xe" fillcolor="#4e664e" stroked="f">
                <v:path arrowok="t" o:connecttype="custom" o:connectlocs="0,2089404;0,2066544;6697417,2087880;6697417,2110740;0,2089404" o:connectangles="0,0,0,0,0"/>
                <w10:wrap anchorx="page" anchory="page"/>
              </v:shape>
            </w:pict>
          </mc:Fallback>
        </mc:AlternateContent>
      </w:r>
      <w:r>
        <w:rPr>
          <w:rFonts w:asciiTheme="majorBidi" w:hAnsiTheme="majorBidi" w:cstheme="majorBidi"/>
          <w:color w:val="4E664E"/>
          <w:w w:val="90"/>
        </w:rPr>
        <w:t>AZEEM SHER</w:t>
      </w:r>
    </w:p>
    <w:p w:rsidR="00EE018D" w:rsidRPr="00477B52" w:rsidRDefault="00EE018D" w:rsidP="00EE018D">
      <w:pPr>
        <w:pStyle w:val="Heading3"/>
        <w:tabs>
          <w:tab w:val="left" w:pos="2940"/>
        </w:tabs>
        <w:spacing w:before="257"/>
        <w:ind w:left="851"/>
        <w:rPr>
          <w:rFonts w:asciiTheme="majorBidi" w:hAnsiTheme="majorBidi" w:cstheme="majorBidi"/>
          <w:b/>
          <w:bCs/>
          <w:sz w:val="28"/>
          <w:szCs w:val="28"/>
        </w:rPr>
      </w:pPr>
      <w:r w:rsidRPr="00477B52">
        <w:rPr>
          <w:rFonts w:asciiTheme="majorBidi" w:hAnsiTheme="majorBidi" w:cstheme="majorBidi"/>
          <w:b/>
          <w:bCs/>
          <w:spacing w:val="-2"/>
          <w:sz w:val="28"/>
          <w:szCs w:val="28"/>
        </w:rPr>
        <w:t>SUMMARY</w:t>
      </w:r>
      <w:r>
        <w:rPr>
          <w:rFonts w:asciiTheme="majorBidi" w:hAnsiTheme="majorBidi" w:cstheme="majorBidi"/>
          <w:b/>
          <w:bCs/>
          <w:spacing w:val="-2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pacing w:val="-2"/>
          <w:sz w:val="28"/>
          <w:szCs w:val="28"/>
        </w:rPr>
        <w:tab/>
      </w:r>
    </w:p>
    <w:p w:rsidR="00AA6938" w:rsidRDefault="00524A46" w:rsidP="00AA6938">
      <w:pPr>
        <w:pStyle w:val="NoSpacing"/>
        <w:ind w:left="900" w:right="530" w:firstLine="540"/>
        <w:rPr>
          <w:sz w:val="24"/>
          <w:szCs w:val="24"/>
        </w:rPr>
      </w:pPr>
      <w:r>
        <w:rPr>
          <w:sz w:val="24"/>
          <w:szCs w:val="24"/>
        </w:rPr>
        <w:t xml:space="preserve">I have a valid Qatar driving license. </w:t>
      </w:r>
      <w:bookmarkStart w:id="0" w:name="_GoBack"/>
      <w:bookmarkEnd w:id="0"/>
      <w:r w:rsidR="00EE018D" w:rsidRPr="00B1387F">
        <w:rPr>
          <w:sz w:val="24"/>
          <w:szCs w:val="24"/>
        </w:rPr>
        <w:t xml:space="preserve">Professional </w:t>
      </w:r>
      <w:r w:rsidR="00EE018D">
        <w:rPr>
          <w:sz w:val="24"/>
          <w:szCs w:val="24"/>
        </w:rPr>
        <w:t>driver, sales</w:t>
      </w:r>
      <w:r w:rsidR="00EE018D" w:rsidRPr="00B1387F">
        <w:rPr>
          <w:sz w:val="24"/>
          <w:szCs w:val="24"/>
        </w:rPr>
        <w:t xml:space="preserve"> man, store keeper and cashier with 11 year of experience.</w:t>
      </w:r>
      <w:r w:rsidR="00EE018D">
        <w:rPr>
          <w:sz w:val="24"/>
          <w:szCs w:val="24"/>
        </w:rPr>
        <w:t xml:space="preserve"> Manage driving, cash and receipt records. Meet deadlines and increasing overall work efficiency.</w:t>
      </w:r>
    </w:p>
    <w:p w:rsidR="006E5A19" w:rsidRPr="00AA6938" w:rsidRDefault="00AA6938" w:rsidP="00AA6938">
      <w:pPr>
        <w:pStyle w:val="NoSpacing"/>
        <w:ind w:left="900" w:right="530" w:firstLine="540"/>
        <w:rPr>
          <w:sz w:val="24"/>
          <w:szCs w:val="24"/>
        </w:rPr>
      </w:pPr>
      <w:r w:rsidRPr="00477B5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59447" wp14:editId="3F961E44">
                <wp:simplePos x="0" y="0"/>
                <wp:positionH relativeFrom="page">
                  <wp:posOffset>678180</wp:posOffset>
                </wp:positionH>
                <wp:positionV relativeFrom="page">
                  <wp:posOffset>2194560</wp:posOffset>
                </wp:positionV>
                <wp:extent cx="6697980" cy="45720"/>
                <wp:effectExtent l="0" t="0" r="762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697980" cy="45720"/>
                        </a:xfrm>
                        <a:custGeom>
                          <a:avLst/>
                          <a:gdLst>
                            <a:gd name="T0" fmla="*/ 0 w 11900"/>
                            <a:gd name="T1" fmla="+- 0 1371 1356"/>
                            <a:gd name="T2" fmla="*/ 1371 h 30"/>
                            <a:gd name="T3" fmla="*/ 0 w 11900"/>
                            <a:gd name="T4" fmla="+- 0 1356 1356"/>
                            <a:gd name="T5" fmla="*/ 1356 h 30"/>
                            <a:gd name="T6" fmla="*/ 11899 w 11900"/>
                            <a:gd name="T7" fmla="+- 0 1370 1356"/>
                            <a:gd name="T8" fmla="*/ 1370 h 30"/>
                            <a:gd name="T9" fmla="*/ 11899 w 11900"/>
                            <a:gd name="T10" fmla="+- 0 1385 1356"/>
                            <a:gd name="T11" fmla="*/ 1385 h 30"/>
                            <a:gd name="T12" fmla="*/ 0 w 11900"/>
                            <a:gd name="T13" fmla="+- 0 1371 1356"/>
                            <a:gd name="T14" fmla="*/ 1371 h 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0" h="30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1899" y="14"/>
                              </a:lnTo>
                              <a:lnTo>
                                <a:pt x="11899" y="29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6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53.4pt;margin-top:172.8pt;width:527.4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" path="m,15l,,11899,14r,15l,15xe" fillcolor="#4e664e" stroked="f">
                <v:path arrowok="t" o:connecttype="custom" o:connectlocs="0,2089404;0,2066544;6697417,2087880;6697417,2110740;0,2089404" o:connectangles="0,0,0,0,0"/>
                <w10:wrap anchorx="page" anchory="page"/>
              </v:shape>
            </w:pict>
          </mc:Fallback>
        </mc:AlternateContent>
      </w:r>
      <w:r w:rsidR="00EB1D71" w:rsidRPr="00477B5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CACA5" wp14:editId="08C81015">
                <wp:simplePos x="0" y="0"/>
                <wp:positionH relativeFrom="column">
                  <wp:posOffset>2747010</wp:posOffset>
                </wp:positionH>
                <wp:positionV relativeFrom="paragraph">
                  <wp:posOffset>487680</wp:posOffset>
                </wp:positionV>
                <wp:extent cx="4038600" cy="6880860"/>
                <wp:effectExtent l="0" t="0" r="0" b="0"/>
                <wp:wrapNone/>
                <wp:docPr id="7012298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88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18D" w:rsidRPr="00234391" w:rsidRDefault="00EE018D" w:rsidP="00EE018D">
                            <w:pPr>
                              <w:pStyle w:val="NormalWeb"/>
                              <w:spacing w:before="20" w:beforeAutospacing="0" w:after="20" w:afterAutospacing="0"/>
                            </w:pPr>
                            <w:r w:rsidRPr="00234391">
                              <w:rPr>
                                <w:b/>
                                <w:bCs/>
                                <w:color w:val="BF8F00"/>
                                <w:u w:val="single"/>
                              </w:rPr>
                              <w:t>Driver:</w:t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 w:rsidRPr="00234391">
                              <w:rPr>
                                <w:b/>
                                <w:bCs/>
                                <w:u w:val="single"/>
                              </w:rPr>
                              <w:t>Apr 2025 – Present</w:t>
                            </w:r>
                          </w:p>
                          <w:p w:rsidR="00EE018D" w:rsidRPr="00234391" w:rsidRDefault="00EE018D" w:rsidP="00EE018D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34391">
                              <w:rPr>
                                <w:b/>
                                <w:bCs/>
                              </w:rPr>
                              <w:t>New Al-</w:t>
                            </w:r>
                            <w:proofErr w:type="spellStart"/>
                            <w:r w:rsidRPr="00234391">
                              <w:rPr>
                                <w:b/>
                                <w:bCs/>
                              </w:rPr>
                              <w:t>Mabrook</w:t>
                            </w:r>
                            <w:proofErr w:type="spellEnd"/>
                            <w:r w:rsidRPr="0023439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34391">
                              <w:rPr>
                                <w:b/>
                                <w:bCs/>
                              </w:rPr>
                              <w:t>trad</w:t>
                            </w:r>
                            <w:proofErr w:type="spellEnd"/>
                            <w:r w:rsidRPr="00234391">
                              <w:rPr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  <w:r w:rsidRPr="00234391">
                              <w:rPr>
                                <w:b/>
                                <w:bCs/>
                              </w:rPr>
                              <w:t xml:space="preserve"> Co. (NOC available)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Pick and drop staff.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Manage staff meal at noon.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Mange staff requirements and arrange their needs.</w:t>
                            </w:r>
                          </w:p>
                          <w:p w:rsidR="00EE018D" w:rsidRPr="00234391" w:rsidRDefault="00EE018D" w:rsidP="00EE018D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b/>
                                <w:bCs/>
                                <w:color w:val="BF8F00"/>
                                <w:u w:val="single"/>
                              </w:rPr>
                            </w:pPr>
                          </w:p>
                          <w:p w:rsidR="00EE018D" w:rsidRPr="00234391" w:rsidRDefault="00EE018D" w:rsidP="00EE018D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34391">
                              <w:rPr>
                                <w:b/>
                                <w:bCs/>
                                <w:color w:val="BF8F00"/>
                                <w:u w:val="single"/>
                              </w:rPr>
                              <w:t>Store keeper:</w:t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>
                              <w:tab/>
                            </w:r>
                            <w:r w:rsidRPr="00234391">
                              <w:rPr>
                                <w:b/>
                                <w:bCs/>
                                <w:u w:val="single"/>
                              </w:rPr>
                              <w:t>Jan 2017 – Mar 2025</w:t>
                            </w:r>
                          </w:p>
                          <w:p w:rsidR="00EE018D" w:rsidRPr="00234391" w:rsidRDefault="00EE018D" w:rsidP="00EE018D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34391">
                              <w:rPr>
                                <w:b/>
                                <w:bCs/>
                              </w:rPr>
                              <w:t>YOKOHAMA Motors.</w:t>
                            </w:r>
                            <w:proofErr w:type="gramEnd"/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Record Customers requirements and solutions.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Maintain daily demand records.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Prepares materials for routine.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Receive and verify items delivered by carriers. 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Inventory items according to location and store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To ensure both quality and quantity of materials </w:t>
                            </w:r>
                          </w:p>
                          <w:p w:rsidR="00EE018D" w:rsidRPr="00234391" w:rsidRDefault="00EE018D" w:rsidP="00EE018D">
                            <w:pPr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E018D" w:rsidRPr="00234391" w:rsidRDefault="00EE018D" w:rsidP="00EE018D">
                            <w:pPr>
                              <w:pStyle w:val="NormalWeb"/>
                              <w:spacing w:before="20" w:beforeAutospacing="0" w:after="20" w:afterAutospacing="0"/>
                            </w:pPr>
                            <w:r w:rsidRPr="00234391">
                              <w:rPr>
                                <w:b/>
                                <w:bCs/>
                                <w:color w:val="BF8F00"/>
                                <w:u w:val="single"/>
                              </w:rPr>
                              <w:t>Sale Man:</w:t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 w:rsidRPr="00234391">
                              <w:tab/>
                            </w:r>
                            <w:r w:rsidRPr="00234391">
                              <w:rPr>
                                <w:b/>
                                <w:bCs/>
                                <w:u w:val="single"/>
                              </w:rPr>
                              <w:t>Jan 2014 – Dec 2016</w:t>
                            </w:r>
                          </w:p>
                          <w:p w:rsidR="00EE018D" w:rsidRPr="00EB1D71" w:rsidRDefault="00EE018D" w:rsidP="00EE018D">
                            <w:pPr>
                              <w:pStyle w:val="NormalWeb"/>
                              <w:spacing w:before="20" w:beforeAutospacing="0" w:after="20" w:afterAutospacing="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34391">
                              <w:rPr>
                                <w:b/>
                                <w:bCs/>
                              </w:rPr>
                              <w:t>Dolphin Stainless Steel Industry.</w:t>
                            </w:r>
                            <w:proofErr w:type="gramEnd"/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Managing demands and reports.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Collect orders.</w:t>
                            </w:r>
                          </w:p>
                          <w:p w:rsidR="00EE018D" w:rsidRPr="00234391" w:rsidRDefault="00EE018D" w:rsidP="00EE018D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343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Store keeper helper.</w:t>
                            </w:r>
                          </w:p>
                          <w:p w:rsidR="00EE018D" w:rsidRDefault="00EE018D" w:rsidP="00EE018D">
                            <w:pPr>
                              <w:widowControl/>
                              <w:autoSpaceDE/>
                              <w:autoSpaceDN/>
                              <w:ind w:left="1440"/>
                              <w:jc w:val="both"/>
                              <w:rPr>
                                <w:rFonts w:ascii="Verdana" w:hAnsi="Verdana"/>
                                <w:bCs/>
                                <w:sz w:val="20"/>
                              </w:rPr>
                            </w:pPr>
                          </w:p>
                          <w:p w:rsidR="00EE018D" w:rsidRDefault="00EE018D" w:rsidP="00EE01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353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PROFILE</w:t>
                            </w:r>
                          </w:p>
                          <w:p w:rsidR="00EE018D" w:rsidRPr="00AF5369" w:rsidRDefault="00EE018D" w:rsidP="00EE01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QA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Father name 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Sher</w:t>
                            </w:r>
                            <w:proofErr w:type="spellEnd"/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Ali</w:t>
                            </w: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Date of Birth       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  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February 04, 1991</w:t>
                            </w: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Gender               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  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Male</w:t>
                            </w: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Marital Status      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Married</w:t>
                            </w: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Religion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:       </w:t>
                            </w:r>
                            <w:r w:rsidR="00EB1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Islam</w:t>
                            </w: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Nationality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Pakistani</w:t>
                            </w: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QID 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29158612084</w:t>
                            </w:r>
                          </w:p>
                          <w:p w:rsidR="00EE018D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Qatar </w:t>
                            </w:r>
                            <w:r w:rsidR="00EB1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License</w:t>
                            </w:r>
                            <w:r w:rsidR="00EB1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B1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EB1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Medium Truck and Bus</w:t>
                            </w:r>
                          </w:p>
                          <w:p w:rsidR="00EB1D71" w:rsidRPr="00AF5369" w:rsidRDefault="00EB1D71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LTV (under process)</w:t>
                            </w:r>
                          </w:p>
                          <w:p w:rsidR="00EE018D" w:rsidRPr="00AF5369" w:rsidRDefault="00EE018D" w:rsidP="00EE018D">
                            <w:pPr>
                              <w:spacing w:line="312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Passport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UB1803522</w:t>
                            </w:r>
                          </w:p>
                          <w:p w:rsidR="00EE018D" w:rsidRPr="003C6973" w:rsidRDefault="00EE018D" w:rsidP="00EE018D">
                            <w:pPr>
                              <w:spacing w:before="40" w:line="280" w:lineRule="auto"/>
                              <w:ind w:right="171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E664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6.3pt;margin-top:38.4pt;width:318pt;height:5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" filled="f" stroked="f" strokecolor="white">
                <v:textbox>
                  <w:txbxContent>
                    <w:p w:rsidR="00EE018D" w:rsidRPr="00234391" w:rsidRDefault="00EE018D" w:rsidP="00EE018D">
                      <w:pPr>
                        <w:pStyle w:val="NormalWeb"/>
                        <w:spacing w:before="20" w:beforeAutospacing="0" w:after="20" w:afterAutospacing="0"/>
                      </w:pPr>
                      <w:r w:rsidRPr="00234391">
                        <w:rPr>
                          <w:b/>
                          <w:bCs/>
                          <w:color w:val="BF8F00"/>
                          <w:u w:val="single"/>
                        </w:rPr>
                        <w:t>Driver:</w:t>
                      </w:r>
                      <w:r w:rsidRPr="00234391">
                        <w:tab/>
                      </w:r>
                      <w:r w:rsidRPr="00234391">
                        <w:tab/>
                      </w:r>
                      <w:r w:rsidRPr="00234391">
                        <w:tab/>
                      </w:r>
                      <w:r w:rsidRPr="00234391">
                        <w:tab/>
                      </w:r>
                      <w:r w:rsidRPr="00234391">
                        <w:rPr>
                          <w:b/>
                          <w:bCs/>
                          <w:u w:val="single"/>
                        </w:rPr>
                        <w:t>Apr 2025 – Present</w:t>
                      </w:r>
                    </w:p>
                    <w:p w:rsidR="00EE018D" w:rsidRPr="00234391" w:rsidRDefault="00EE018D" w:rsidP="00EE018D">
                      <w:pPr>
                        <w:pStyle w:val="NormalWeb"/>
                        <w:spacing w:before="20" w:beforeAutospacing="0" w:after="20" w:afterAutospacing="0"/>
                        <w:rPr>
                          <w:b/>
                          <w:bCs/>
                        </w:rPr>
                      </w:pPr>
                      <w:proofErr w:type="gramStart"/>
                      <w:r w:rsidRPr="00234391">
                        <w:rPr>
                          <w:b/>
                          <w:bCs/>
                        </w:rPr>
                        <w:t>New Al-</w:t>
                      </w:r>
                      <w:proofErr w:type="spellStart"/>
                      <w:r w:rsidRPr="00234391">
                        <w:rPr>
                          <w:b/>
                          <w:bCs/>
                        </w:rPr>
                        <w:t>Mabrook</w:t>
                      </w:r>
                      <w:proofErr w:type="spellEnd"/>
                      <w:r w:rsidRPr="0023439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34391">
                        <w:rPr>
                          <w:b/>
                          <w:bCs/>
                        </w:rPr>
                        <w:t>trad</w:t>
                      </w:r>
                      <w:proofErr w:type="spellEnd"/>
                      <w:r w:rsidRPr="00234391">
                        <w:rPr>
                          <w:b/>
                          <w:bCs/>
                        </w:rPr>
                        <w:t>.</w:t>
                      </w:r>
                      <w:proofErr w:type="gramEnd"/>
                      <w:r w:rsidRPr="00234391">
                        <w:rPr>
                          <w:b/>
                          <w:bCs/>
                        </w:rPr>
                        <w:t xml:space="preserve"> Co. (NOC available)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Pick and drop staff.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Manage staff meal at noon.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Mange staff requirements and arrange their needs.</w:t>
                      </w:r>
                    </w:p>
                    <w:p w:rsidR="00EE018D" w:rsidRPr="00234391" w:rsidRDefault="00EE018D" w:rsidP="00EE018D">
                      <w:pPr>
                        <w:pStyle w:val="NormalWeb"/>
                        <w:spacing w:before="20" w:beforeAutospacing="0" w:after="20" w:afterAutospacing="0"/>
                        <w:rPr>
                          <w:b/>
                          <w:bCs/>
                          <w:color w:val="BF8F00"/>
                          <w:u w:val="single"/>
                        </w:rPr>
                      </w:pPr>
                    </w:p>
                    <w:p w:rsidR="00EE018D" w:rsidRPr="00234391" w:rsidRDefault="00EE018D" w:rsidP="00EE018D">
                      <w:pPr>
                        <w:pStyle w:val="NormalWeb"/>
                        <w:spacing w:before="20" w:beforeAutospacing="0" w:after="20" w:afterAutospacing="0"/>
                        <w:rPr>
                          <w:b/>
                          <w:bCs/>
                          <w:u w:val="single"/>
                        </w:rPr>
                      </w:pPr>
                      <w:r w:rsidRPr="00234391">
                        <w:rPr>
                          <w:b/>
                          <w:bCs/>
                          <w:color w:val="BF8F00"/>
                          <w:u w:val="single"/>
                        </w:rPr>
                        <w:t>Store keeper:</w:t>
                      </w:r>
                      <w:r w:rsidRPr="00234391">
                        <w:tab/>
                      </w:r>
                      <w:r w:rsidRPr="00234391">
                        <w:tab/>
                      </w:r>
                      <w:r w:rsidRPr="00234391">
                        <w:tab/>
                      </w:r>
                      <w:r>
                        <w:tab/>
                      </w:r>
                      <w:r w:rsidRPr="00234391">
                        <w:rPr>
                          <w:b/>
                          <w:bCs/>
                          <w:u w:val="single"/>
                        </w:rPr>
                        <w:t>Jan 2017 – Mar 2025</w:t>
                      </w:r>
                    </w:p>
                    <w:p w:rsidR="00EE018D" w:rsidRPr="00234391" w:rsidRDefault="00EE018D" w:rsidP="00EE018D">
                      <w:pPr>
                        <w:pStyle w:val="NormalWeb"/>
                        <w:spacing w:before="20" w:beforeAutospacing="0" w:after="20" w:afterAutospacing="0"/>
                        <w:rPr>
                          <w:b/>
                          <w:bCs/>
                        </w:rPr>
                      </w:pPr>
                      <w:proofErr w:type="gramStart"/>
                      <w:r w:rsidRPr="00234391">
                        <w:rPr>
                          <w:b/>
                          <w:bCs/>
                        </w:rPr>
                        <w:t>YOKOHAMA Motors.</w:t>
                      </w:r>
                      <w:proofErr w:type="gramEnd"/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Record Customers requirements and solutions.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Maintain daily demand records.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Prepares materials for routine.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Receive and verify items delivered by carriers. 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Inventory items according to location and store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To ensure both quality and quantity of materials </w:t>
                      </w:r>
                    </w:p>
                    <w:p w:rsidR="00EE018D" w:rsidRPr="00234391" w:rsidRDefault="00EE018D" w:rsidP="00EE018D">
                      <w:pPr>
                        <w:ind w:left="144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EE018D" w:rsidRPr="00234391" w:rsidRDefault="00EE018D" w:rsidP="00EE018D">
                      <w:pPr>
                        <w:pStyle w:val="NormalWeb"/>
                        <w:spacing w:before="20" w:beforeAutospacing="0" w:after="20" w:afterAutospacing="0"/>
                      </w:pPr>
                      <w:r w:rsidRPr="00234391">
                        <w:rPr>
                          <w:b/>
                          <w:bCs/>
                          <w:color w:val="BF8F00"/>
                          <w:u w:val="single"/>
                        </w:rPr>
                        <w:t>Sale Man:</w:t>
                      </w:r>
                      <w:r w:rsidRPr="00234391">
                        <w:tab/>
                      </w:r>
                      <w:r w:rsidRPr="00234391">
                        <w:tab/>
                      </w:r>
                      <w:r w:rsidRPr="00234391">
                        <w:tab/>
                      </w:r>
                      <w:r w:rsidRPr="00234391">
                        <w:tab/>
                      </w:r>
                      <w:r w:rsidRPr="00234391">
                        <w:rPr>
                          <w:b/>
                          <w:bCs/>
                          <w:u w:val="single"/>
                        </w:rPr>
                        <w:t>Jan 2014 – Dec 2016</w:t>
                      </w:r>
                    </w:p>
                    <w:p w:rsidR="00EE018D" w:rsidRPr="00EB1D71" w:rsidRDefault="00EE018D" w:rsidP="00EE018D">
                      <w:pPr>
                        <w:pStyle w:val="NormalWeb"/>
                        <w:spacing w:before="20" w:beforeAutospacing="0" w:after="20" w:afterAutospacing="0"/>
                        <w:rPr>
                          <w:b/>
                          <w:bCs/>
                        </w:rPr>
                      </w:pPr>
                      <w:proofErr w:type="gramStart"/>
                      <w:r w:rsidRPr="00234391">
                        <w:rPr>
                          <w:b/>
                          <w:bCs/>
                        </w:rPr>
                        <w:t>Dolphin Stainless Steel Industry.</w:t>
                      </w:r>
                      <w:proofErr w:type="gramEnd"/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Managing demands and reports.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Collect orders.</w:t>
                      </w:r>
                    </w:p>
                    <w:p w:rsidR="00EE018D" w:rsidRPr="00234391" w:rsidRDefault="00EE018D" w:rsidP="00EE018D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23439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Store keeper helper.</w:t>
                      </w:r>
                    </w:p>
                    <w:p w:rsidR="00EE018D" w:rsidRDefault="00EE018D" w:rsidP="00EE018D">
                      <w:pPr>
                        <w:widowControl/>
                        <w:autoSpaceDE/>
                        <w:autoSpaceDN/>
                        <w:ind w:left="1440"/>
                        <w:jc w:val="both"/>
                        <w:rPr>
                          <w:rFonts w:ascii="Verdana" w:hAnsi="Verdana"/>
                          <w:bCs/>
                          <w:sz w:val="20"/>
                        </w:rPr>
                      </w:pPr>
                    </w:p>
                    <w:p w:rsidR="00EE018D" w:rsidRDefault="00EE018D" w:rsidP="00EE018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F353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PROFILE</w:t>
                      </w:r>
                    </w:p>
                    <w:p w:rsidR="00EE018D" w:rsidRPr="00AF5369" w:rsidRDefault="00EE018D" w:rsidP="00EE01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ar-QA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Father name 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Sher</w:t>
                      </w:r>
                      <w:proofErr w:type="spellEnd"/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Ali</w:t>
                      </w: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Date of Birth       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  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February 04, 1991</w:t>
                      </w: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Gender               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  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Male</w:t>
                      </w: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Marital Status      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Married</w:t>
                      </w: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Religion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:       </w:t>
                      </w:r>
                      <w:r w:rsidR="00EB1D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Islam</w:t>
                      </w: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Nationality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Pakistani</w:t>
                      </w: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QID 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29158612084</w:t>
                      </w:r>
                    </w:p>
                    <w:p w:rsidR="00EE018D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Qatar </w:t>
                      </w:r>
                      <w:r w:rsidR="00EB1D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License</w:t>
                      </w:r>
                      <w:r w:rsidR="00EB1D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B1D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="00EB1D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Medium Truck and Bus</w:t>
                      </w:r>
                    </w:p>
                    <w:p w:rsidR="00EB1D71" w:rsidRPr="00AF5369" w:rsidRDefault="00EB1D71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LTV (under process)</w:t>
                      </w:r>
                    </w:p>
                    <w:p w:rsidR="00EE018D" w:rsidRPr="00AF5369" w:rsidRDefault="00EE018D" w:rsidP="00EE018D">
                      <w:pPr>
                        <w:spacing w:line="312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Passport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  <w:r w:rsidRPr="00AF5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UB1803522</w:t>
                      </w:r>
                    </w:p>
                    <w:p w:rsidR="00EE018D" w:rsidRPr="003C6973" w:rsidRDefault="00EE018D" w:rsidP="00EE018D">
                      <w:pPr>
                        <w:spacing w:before="40" w:line="280" w:lineRule="auto"/>
                        <w:ind w:right="1718"/>
                        <w:rPr>
                          <w:rFonts w:asciiTheme="majorBidi" w:hAnsiTheme="majorBidi" w:cstheme="majorBidi"/>
                          <w:b/>
                          <w:bCs/>
                          <w:color w:val="4E664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D71" w:rsidRPr="00477B5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DBCCF" wp14:editId="55E14077">
                <wp:simplePos x="0" y="0"/>
                <wp:positionH relativeFrom="column">
                  <wp:posOffset>-133350</wp:posOffset>
                </wp:positionH>
                <wp:positionV relativeFrom="paragraph">
                  <wp:posOffset>487680</wp:posOffset>
                </wp:positionV>
                <wp:extent cx="2720340" cy="6842760"/>
                <wp:effectExtent l="0" t="0" r="0" b="0"/>
                <wp:wrapNone/>
                <wp:docPr id="165355610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84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18D" w:rsidRPr="00E54C8F" w:rsidRDefault="00EE018D" w:rsidP="00EE018D">
                            <w:pPr>
                              <w:pStyle w:val="Heading3"/>
                              <w:tabs>
                                <w:tab w:val="left" w:pos="0"/>
                              </w:tabs>
                              <w:spacing w:before="195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E54C8F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               CONTACT</w:t>
                            </w:r>
                          </w:p>
                          <w:p w:rsidR="00EE018D" w:rsidRDefault="00EE018D" w:rsidP="00EE018D">
                            <w:pPr>
                              <w:pStyle w:val="BodyText"/>
                              <w:tabs>
                                <w:tab w:val="left" w:pos="0"/>
                              </w:tabs>
                              <w:ind w:right="-128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1" w:name="_Hlk179569388"/>
                            <w:r w:rsidRPr="00015F5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15F50">
                              <w:rPr>
                                <w:rFonts w:asciiTheme="majorBidi" w:hAnsiTheme="majorBidi" w:cstheme="majorBidi"/>
                                <w:bCs/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B49490" wp14:editId="1FB456DE">
                                  <wp:extent cx="209550" cy="209550"/>
                                  <wp:effectExtent l="0" t="0" r="0" b="0"/>
                                  <wp:docPr id="24" name="Picture 6" descr="Hous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9" descr="House with solid fi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5905" r="-3578" b="-78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D966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5F5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015F5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 xml:space="preserve">Abu </w:t>
                            </w:r>
                            <w:proofErr w:type="spellStart"/>
                            <w:r w:rsidRPr="00015F5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Hamour</w:t>
                            </w:r>
                            <w:proofErr w:type="spellEnd"/>
                            <w:r w:rsidRPr="00015F5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, Doha-Qatar.</w:t>
                            </w:r>
                            <w:proofErr w:type="gramEnd"/>
                          </w:p>
                          <w:p w:rsidR="00EE018D" w:rsidRPr="00234391" w:rsidRDefault="00EE018D" w:rsidP="00EE018D">
                            <w:pPr>
                              <w:tabs>
                                <w:tab w:val="left" w:pos="0"/>
                              </w:tabs>
                              <w:ind w:right="-128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5F50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15F50">
                              <w:rPr>
                                <w:rFonts w:asciiTheme="majorBidi" w:hAnsiTheme="majorBidi" w:cstheme="majorBidi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475548B" wp14:editId="043946CB">
                                  <wp:extent cx="200025" cy="171450"/>
                                  <wp:effectExtent l="0" t="0" r="9525" b="0"/>
                                  <wp:docPr id="25" name="Picture 25" descr="Speaker pho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8" descr="Speaker phone with solid fi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309" t="-7381" r="-6561" b="-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D966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+974 50917344</w:t>
                            </w:r>
                          </w:p>
                          <w:p w:rsidR="00EE018D" w:rsidRPr="00015F50" w:rsidRDefault="00EE018D" w:rsidP="00EE018D">
                            <w:pPr>
                              <w:tabs>
                                <w:tab w:val="left" w:pos="0"/>
                              </w:tabs>
                              <w:ind w:right="-128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 w:rsidRPr="00015F50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15F50">
                              <w:rPr>
                                <w:rFonts w:asciiTheme="majorBidi" w:hAnsiTheme="majorBidi" w:cstheme="majorBidi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5D9B9C" wp14:editId="36277C8D">
                                  <wp:extent cx="180975" cy="180975"/>
                                  <wp:effectExtent l="0" t="0" r="9525" b="9525"/>
                                  <wp:docPr id="26" name="Picture 4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c 10" descr="Email with solid fi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D966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5F50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7F6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>Azeemsher29@gmail.com</w:t>
                            </w:r>
                          </w:p>
                          <w:bookmarkEnd w:id="1"/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</w:p>
                          <w:p w:rsidR="00EE018D" w:rsidRPr="002E2E04" w:rsidRDefault="00EE018D" w:rsidP="00EE018D">
                            <w:pPr>
                              <w:pStyle w:val="Heading3"/>
                              <w:tabs>
                                <w:tab w:val="left" w:pos="0"/>
                              </w:tabs>
                              <w:spacing w:before="195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E664E"/>
                                <w:spacing w:val="-2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E54C8F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  <w:t xml:space="preserve">  EDUCATION</w:t>
                            </w:r>
                          </w:p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E018D" w:rsidRPr="00CF155F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C45911"/>
                                <w:sz w:val="20"/>
                              </w:rPr>
                            </w:pPr>
                            <w:r w:rsidRPr="00CF155F">
                              <w:rPr>
                                <w:rFonts w:ascii="Verdana" w:hAnsi="Verdana"/>
                                <w:b/>
                                <w:color w:val="C45911"/>
                                <w:sz w:val="20"/>
                              </w:rPr>
                              <w:t>I.Com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459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(</w:t>
                            </w:r>
                            <w:r w:rsidRPr="008C2441">
                              <w:rPr>
                                <w:rFonts w:ascii="Verdana" w:hAnsi="Verdana"/>
                                <w:sz w:val="20"/>
                              </w:rPr>
                              <w:t>12 years education)</w:t>
                            </w:r>
                          </w:p>
                          <w:p w:rsidR="00EE018D" w:rsidRDefault="00EE018D" w:rsidP="00EE018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2009 - </w:t>
                            </w:r>
                            <w:r w:rsidRPr="00DB5DF6">
                              <w:rPr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>11</w:t>
                            </w:r>
                          </w:p>
                          <w:p w:rsidR="00EE018D" w:rsidRPr="00234391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color w:val="C45911"/>
                                <w:sz w:val="20"/>
                              </w:rPr>
                            </w:pPr>
                            <w:proofErr w:type="gramStart"/>
                            <w:r w:rsidRPr="00234391">
                              <w:rPr>
                                <w:sz w:val="24"/>
                                <w:szCs w:val="24"/>
                              </w:rPr>
                              <w:t>National Commerce Collage</w:t>
                            </w:r>
                            <w:r w:rsidRPr="00234391">
                              <w:rPr>
                                <w:rFonts w:ascii="Verdana" w:hAnsi="Verdana"/>
                                <w:color w:val="C45911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EE018D" w:rsidRPr="002B1EED" w:rsidRDefault="00EE018D" w:rsidP="00EE018D">
                            <w:pPr>
                              <w:tabs>
                                <w:tab w:val="left" w:pos="0"/>
                              </w:tabs>
                              <w:spacing w:before="4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EE018D" w:rsidRPr="00A32C52" w:rsidRDefault="00EE018D" w:rsidP="00EE018D">
                            <w:pPr>
                              <w:pStyle w:val="BodyText"/>
                              <w:tabs>
                                <w:tab w:val="left" w:pos="0"/>
                              </w:tabs>
                              <w:spacing w:before="2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:rsidR="00EE018D" w:rsidRPr="002B1EED" w:rsidRDefault="00EE018D" w:rsidP="00EE018D">
                            <w:pPr>
                              <w:tabs>
                                <w:tab w:val="left" w:pos="0"/>
                              </w:tabs>
                              <w:ind w:left="508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1EED">
                              <w:rPr>
                                <w:rFonts w:asciiTheme="majorBidi" w:hAnsiTheme="majorBidi" w:cstheme="majorBidi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Matric</w:t>
                            </w:r>
                            <w:r w:rsidRPr="002B1EED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1EED">
                              <w:rPr>
                                <w:rFonts w:asciiTheme="majorBidi" w:hAnsiTheme="majorBidi" w:cstheme="majorBidi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(Science</w:t>
                            </w:r>
                            <w:r w:rsidRPr="002B1EED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E018D" w:rsidRPr="00CF155F" w:rsidRDefault="00EE018D" w:rsidP="00EE018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color w:val="C4591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F155F">
                              <w:rPr>
                                <w:rFonts w:ascii="Verdana" w:hAnsi="Verdana"/>
                                <w:b/>
                                <w:color w:val="C45911"/>
                                <w:sz w:val="20"/>
                                <w:szCs w:val="20"/>
                                <w:shd w:val="clear" w:color="auto" w:fill="FFFFFF"/>
                              </w:rPr>
                              <w:t>Matric (Science)</w:t>
                            </w:r>
                          </w:p>
                          <w:p w:rsidR="00EE018D" w:rsidRPr="00234391" w:rsidRDefault="00EE018D" w:rsidP="00EE018D">
                            <w:pPr>
                              <w:shd w:val="clear" w:color="auto" w:fill="FFFFFF"/>
                              <w:tabs>
                                <w:tab w:val="left" w:pos="0"/>
                                <w:tab w:val="left" w:pos="30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 w:rsidRPr="00DB5DF6">
                              <w:rPr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>06</w:t>
                            </w:r>
                            <w:r w:rsidRPr="00DB5DF6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–</w:t>
                            </w:r>
                            <w:r w:rsidRPr="00DB5DF6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2008</w:t>
                            </w:r>
                          </w:p>
                          <w:p w:rsidR="00EE018D" w:rsidRDefault="00EE018D" w:rsidP="00EE018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color w:val="C4591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234391">
                              <w:rPr>
                                <w:sz w:val="24"/>
                                <w:szCs w:val="24"/>
                              </w:rPr>
                              <w:t>Govt</w:t>
                            </w:r>
                            <w:proofErr w:type="spellEnd"/>
                            <w:r w:rsidRPr="00234391">
                              <w:rPr>
                                <w:sz w:val="24"/>
                                <w:szCs w:val="24"/>
                              </w:rPr>
                              <w:t xml:space="preserve">, High school for boys, </w:t>
                            </w:r>
                            <w:proofErr w:type="spellStart"/>
                            <w:r w:rsidRPr="00234391">
                              <w:rPr>
                                <w:sz w:val="24"/>
                                <w:szCs w:val="24"/>
                              </w:rPr>
                              <w:t>Aroop</w:t>
                            </w:r>
                            <w:proofErr w:type="spellEnd"/>
                            <w:r w:rsidRPr="00234391">
                              <w:rPr>
                                <w:sz w:val="24"/>
                                <w:szCs w:val="24"/>
                              </w:rPr>
                              <w:t>, Gujranwala, Pakistan</w:t>
                            </w:r>
                          </w:p>
                          <w:p w:rsidR="00EE018D" w:rsidRPr="00234391" w:rsidRDefault="00EE018D" w:rsidP="00EE018D">
                            <w:pPr>
                              <w:shd w:val="clear" w:color="auto" w:fill="FFFFFF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color w:val="C4591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24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EXPERTISE</w:t>
                            </w:r>
                          </w:p>
                          <w:p w:rsidR="00EE018D" w:rsidRPr="00234391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E018D" w:rsidRPr="00234391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3439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  <w:t>Store keeper.</w:t>
                            </w:r>
                            <w:proofErr w:type="gramEnd"/>
                          </w:p>
                          <w:p w:rsidR="00EE018D" w:rsidRPr="00234391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3439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  <w:t>Team member.</w:t>
                            </w:r>
                            <w:proofErr w:type="gramEnd"/>
                          </w:p>
                          <w:p w:rsidR="00EE018D" w:rsidRPr="00234391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34391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u w:val="single"/>
                              </w:rPr>
                              <w:t>Driver.</w:t>
                            </w:r>
                            <w:proofErr w:type="gramEnd"/>
                          </w:p>
                          <w:p w:rsidR="00EE018D" w:rsidRPr="00303C78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ind w:left="235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2"/>
                                <w:w w:val="9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3530">
                              <w:rPr>
                                <w:rFonts w:asciiTheme="majorBidi" w:hAnsiTheme="majorBidi" w:cstheme="majorBidi"/>
                                <w:b/>
                                <w:bCs/>
                                <w:w w:val="85"/>
                                <w:sz w:val="28"/>
                                <w:szCs w:val="28"/>
                                <w:u w:val="single"/>
                              </w:rPr>
                              <w:t>PERSONAL</w:t>
                            </w:r>
                            <w:r w:rsidRPr="006F353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1"/>
                                <w:w w:val="9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F3530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2"/>
                                <w:w w:val="95"/>
                                <w:sz w:val="28"/>
                                <w:szCs w:val="28"/>
                                <w:u w:val="single"/>
                              </w:rPr>
                              <w:t>SKILLS</w:t>
                            </w:r>
                          </w:p>
                          <w:p w:rsidR="00EE018D" w:rsidRPr="00234391" w:rsidRDefault="00EE018D" w:rsidP="00EE018D">
                            <w:pPr>
                              <w:pStyle w:val="BodyText"/>
                              <w:tabs>
                                <w:tab w:val="left" w:pos="0"/>
                              </w:tabs>
                              <w:spacing w:before="2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E018D" w:rsidRPr="00234391" w:rsidRDefault="00EE018D" w:rsidP="00EE018D">
                            <w:pPr>
                              <w:pStyle w:val="BodyText"/>
                              <w:tabs>
                                <w:tab w:val="left" w:pos="0"/>
                              </w:tabs>
                              <w:spacing w:before="2"/>
                              <w:ind w:left="592"/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34391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>Strong work ethic and honesty.</w:t>
                            </w:r>
                            <w:proofErr w:type="gramEnd"/>
                            <w:r w:rsidRPr="00234391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34391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>Customer’s satisfaction.</w:t>
                            </w:r>
                            <w:proofErr w:type="gramEnd"/>
                            <w:r w:rsidRPr="00234391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34391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>Able to work under pressure and meet deadlines.</w:t>
                            </w:r>
                            <w:proofErr w:type="gramEnd"/>
                            <w:r w:rsidRPr="00234391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34391">
                              <w:rPr>
                                <w:rFonts w:asciiTheme="majorBidi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t>Multitasking Flexibility and willingness to learn.</w:t>
                            </w:r>
                            <w:proofErr w:type="gramEnd"/>
                          </w:p>
                          <w:p w:rsidR="00EE018D" w:rsidRPr="00303C78" w:rsidRDefault="00EE018D" w:rsidP="00EE018D">
                            <w:pPr>
                              <w:pStyle w:val="BodyText"/>
                              <w:tabs>
                                <w:tab w:val="left" w:pos="0"/>
                              </w:tabs>
                              <w:spacing w:before="2"/>
                              <w:ind w:left="592"/>
                              <w:rPr>
                                <w:rFonts w:asciiTheme="majorBidi" w:hAnsiTheme="majorBidi" w:cstheme="majorBidi"/>
                                <w:spacing w:val="-4"/>
                                <w:u w:val="single"/>
                              </w:rPr>
                            </w:pPr>
                          </w:p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ind w:left="235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w w:val="8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3530">
                              <w:rPr>
                                <w:rFonts w:asciiTheme="majorBidi" w:hAnsiTheme="majorBidi" w:cstheme="majorBidi"/>
                                <w:b/>
                                <w:bCs/>
                                <w:w w:val="85"/>
                                <w:sz w:val="28"/>
                                <w:szCs w:val="28"/>
                                <w:u w:val="single"/>
                              </w:rPr>
                              <w:t>LANGUAGES</w:t>
                            </w:r>
                          </w:p>
                          <w:p w:rsidR="00EE018D" w:rsidRPr="00EE2461" w:rsidRDefault="00EE018D" w:rsidP="00EE018D">
                            <w:pPr>
                              <w:tabs>
                                <w:tab w:val="left" w:pos="0"/>
                              </w:tabs>
                              <w:ind w:left="235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E018D" w:rsidRPr="00477B52" w:rsidRDefault="00EE018D" w:rsidP="00EE018D">
                            <w:pPr>
                              <w:pStyle w:val="BodyText"/>
                              <w:tabs>
                                <w:tab w:val="left" w:pos="0"/>
                              </w:tabs>
                              <w:spacing w:before="41"/>
                              <w:ind w:left="1312" w:firstLine="128"/>
                              <w:rPr>
                                <w:rFonts w:asciiTheme="majorBidi" w:hAnsiTheme="majorBidi" w:cstheme="majorBidi"/>
                                <w:color w:val="4E664E"/>
                              </w:rPr>
                            </w:pPr>
                            <w:r w:rsidRPr="00477B52">
                              <w:rPr>
                                <w:rFonts w:asciiTheme="majorBidi" w:hAnsiTheme="majorBidi" w:cstheme="majorBidi"/>
                                <w:color w:val="4E664E"/>
                              </w:rPr>
                              <w:t xml:space="preserve">     English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4E664E"/>
                              </w:rPr>
                              <w:t xml:space="preserve">, </w:t>
                            </w:r>
                            <w:r w:rsidRPr="00477B52">
                              <w:rPr>
                                <w:rFonts w:asciiTheme="majorBidi" w:hAnsiTheme="majorBidi" w:cstheme="majorBidi"/>
                                <w:color w:val="4E664E"/>
                              </w:rPr>
                              <w:t xml:space="preserve"> Urdu</w:t>
                            </w:r>
                            <w:proofErr w:type="gramEnd"/>
                          </w:p>
                          <w:p w:rsidR="00EE018D" w:rsidRPr="00477B52" w:rsidRDefault="00EE018D" w:rsidP="00EE018D">
                            <w:pPr>
                              <w:pStyle w:val="BodyText"/>
                              <w:tabs>
                                <w:tab w:val="left" w:pos="0"/>
                              </w:tabs>
                              <w:spacing w:before="41"/>
                              <w:ind w:left="1056" w:firstLine="384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77B52">
                              <w:rPr>
                                <w:rFonts w:asciiTheme="majorBidi" w:hAnsiTheme="majorBidi" w:cstheme="majorBidi"/>
                                <w:color w:val="4E664E"/>
                              </w:rPr>
                              <w:t xml:space="preserve">     Pashto</w:t>
                            </w:r>
                            <w:r>
                              <w:rPr>
                                <w:rFonts w:asciiTheme="majorBidi" w:hAnsiTheme="majorBidi" w:cstheme="majorBidi"/>
                                <w:color w:val="4E664E"/>
                              </w:rPr>
                              <w:t xml:space="preserve">, </w:t>
                            </w:r>
                            <w:r w:rsidRPr="00477B52">
                              <w:rPr>
                                <w:rFonts w:asciiTheme="majorBidi" w:hAnsiTheme="majorBidi" w:cstheme="majorBidi"/>
                                <w:color w:val="4E664E"/>
                              </w:rPr>
                              <w:t>Punjabi</w:t>
                            </w:r>
                          </w:p>
                          <w:p w:rsidR="00EE018D" w:rsidRPr="002B1EED" w:rsidRDefault="00EE018D" w:rsidP="00EE018D">
                            <w:pPr>
                              <w:tabs>
                                <w:tab w:val="left" w:pos="0"/>
                              </w:tabs>
                              <w:spacing w:before="3"/>
                              <w:ind w:left="508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EE018D" w:rsidRPr="002B1EED" w:rsidRDefault="00EE018D" w:rsidP="00EE018D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B1EED"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</w:rPr>
                              <w:t>Students Engagement</w:t>
                            </w:r>
                          </w:p>
                          <w:p w:rsidR="00EE018D" w:rsidRPr="002B1EED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B1EED"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</w:rPr>
                              <w:t>Classroom management</w:t>
                            </w:r>
                          </w:p>
                          <w:p w:rsidR="00EE018D" w:rsidRPr="002B1EED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B1EED"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</w:rPr>
                              <w:t>Effective communication</w:t>
                            </w:r>
                          </w:p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</w:rPr>
                              <w:t>Curriculum Development</w:t>
                            </w:r>
                          </w:p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</w:rPr>
                              <w:t>Administrative Support</w:t>
                            </w:r>
                          </w:p>
                          <w:p w:rsidR="00EE018D" w:rsidRDefault="00EE018D" w:rsidP="00EE018D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Verdana" w:hAnsi="Verdana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5pt;margin-top:38.4pt;width:214.2pt;height:5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" filled="f" stroked="f" strokecolor="white">
                <v:textbox>
                  <w:txbxContent>
                    <w:p w:rsidR="00EE018D" w:rsidRPr="00E54C8F" w:rsidRDefault="00EE018D" w:rsidP="00EE018D">
                      <w:pPr>
                        <w:pStyle w:val="Heading3"/>
                        <w:tabs>
                          <w:tab w:val="left" w:pos="0"/>
                        </w:tabs>
                        <w:spacing w:before="195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pacing w:val="-2"/>
                          <w:sz w:val="32"/>
                          <w:szCs w:val="32"/>
                        </w:rPr>
                      </w:pPr>
                      <w:r w:rsidRPr="00E54C8F">
                        <w:rPr>
                          <w:rFonts w:asciiTheme="majorBidi" w:hAnsiTheme="majorBidi" w:cstheme="majorBidi"/>
                          <w:b/>
                          <w:bCs/>
                          <w:spacing w:val="-2"/>
                          <w:sz w:val="32"/>
                          <w:szCs w:val="32"/>
                        </w:rPr>
                        <w:t xml:space="preserve">                CONTACT</w:t>
                      </w:r>
                    </w:p>
                    <w:p w:rsidR="00EE018D" w:rsidRDefault="00EE018D" w:rsidP="00EE018D">
                      <w:pPr>
                        <w:pStyle w:val="BodyText"/>
                        <w:tabs>
                          <w:tab w:val="left" w:pos="0"/>
                        </w:tabs>
                        <w:ind w:right="-128"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bookmarkStart w:id="1" w:name="_Hlk179569388"/>
                      <w:r w:rsidRPr="00015F5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</w:t>
                      </w:r>
                      <w:r w:rsidRPr="00015F50">
                        <w:rPr>
                          <w:rFonts w:asciiTheme="majorBidi" w:hAnsiTheme="majorBidi" w:cstheme="majorBidi"/>
                          <w:bCs/>
                          <w:noProof/>
                          <w:color w:val="FFFFFF"/>
                          <w:sz w:val="24"/>
                          <w:szCs w:val="24"/>
                        </w:rPr>
                        <w:drawing>
                          <wp:inline distT="0" distB="0" distL="0" distR="0" wp14:anchorId="4999D6CF" wp14:editId="2DD2A369">
                            <wp:extent cx="209550" cy="209550"/>
                            <wp:effectExtent l="0" t="0" r="0" b="0"/>
                            <wp:docPr id="4" name="Picture 6" descr="Hous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9" descr="House with solid fi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5905" r="-3578" b="-78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D966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5F50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 w:rsidRPr="00015F50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 xml:space="preserve">Abu </w:t>
                      </w:r>
                      <w:proofErr w:type="spellStart"/>
                      <w:r w:rsidRPr="00015F50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Hamour</w:t>
                      </w:r>
                      <w:proofErr w:type="spellEnd"/>
                      <w:r w:rsidRPr="00015F50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, Doha-Qatar.</w:t>
                      </w:r>
                      <w:proofErr w:type="gramEnd"/>
                    </w:p>
                    <w:p w:rsidR="00EE018D" w:rsidRPr="00234391" w:rsidRDefault="00EE018D" w:rsidP="00EE018D">
                      <w:pPr>
                        <w:tabs>
                          <w:tab w:val="left" w:pos="0"/>
                        </w:tabs>
                        <w:ind w:right="-128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15F50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015F50">
                        <w:rPr>
                          <w:rFonts w:asciiTheme="majorBidi" w:hAnsiTheme="majorBidi" w:cstheme="majorBidi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D3AF51" wp14:editId="47F9646E">
                            <wp:extent cx="200025" cy="171450"/>
                            <wp:effectExtent l="0" t="0" r="9525" b="0"/>
                            <wp:docPr id="5" name="Picture 5" descr="Speaker pho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8" descr="Speaker phone with solid fi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309" t="-7381" r="-6561" b="-73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D966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  <w:t xml:space="preserve"> +974 50917344</w:t>
                      </w:r>
                    </w:p>
                    <w:p w:rsidR="00EE018D" w:rsidRPr="00015F50" w:rsidRDefault="00EE018D" w:rsidP="00EE018D">
                      <w:pPr>
                        <w:tabs>
                          <w:tab w:val="left" w:pos="0"/>
                        </w:tabs>
                        <w:ind w:right="-128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</w:pPr>
                      <w:r w:rsidRPr="00015F50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015F50">
                        <w:rPr>
                          <w:rFonts w:asciiTheme="majorBidi" w:hAnsiTheme="majorBidi" w:cstheme="majorBidi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8EBE08" wp14:editId="101D0C3B">
                            <wp:extent cx="180975" cy="180975"/>
                            <wp:effectExtent l="0" t="0" r="9525" b="9525"/>
                            <wp:docPr id="6" name="Picture 4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c 10" descr="Email with solid fi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D966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5F50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A7F6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>Azeemsher29@gmail.com</w:t>
                      </w:r>
                    </w:p>
                    <w:bookmarkEnd w:id="1"/>
                    <w:p w:rsidR="00EE018D" w:rsidRDefault="00EE018D" w:rsidP="00EE018D">
                      <w:pPr>
                        <w:tabs>
                          <w:tab w:val="left" w:pos="0"/>
                        </w:tabs>
                        <w:rPr>
                          <w:rFonts w:ascii="Verdana" w:hAnsi="Verdana"/>
                          <w:color w:val="FFFFFF"/>
                        </w:rPr>
                      </w:pPr>
                    </w:p>
                    <w:p w:rsidR="00EE018D" w:rsidRPr="002E2E04" w:rsidRDefault="00EE018D" w:rsidP="00EE018D">
                      <w:pPr>
                        <w:pStyle w:val="Heading3"/>
                        <w:tabs>
                          <w:tab w:val="left" w:pos="0"/>
                        </w:tabs>
                        <w:spacing w:before="195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4E664E"/>
                          <w:spacing w:val="-2"/>
                          <w:sz w:val="32"/>
                          <w:szCs w:val="32"/>
                        </w:rPr>
                        <w:t xml:space="preserve">      </w:t>
                      </w:r>
                      <w:r w:rsidRPr="00E54C8F">
                        <w:rPr>
                          <w:rFonts w:asciiTheme="majorBidi" w:hAnsiTheme="majorBidi" w:cstheme="majorBidi"/>
                          <w:b/>
                          <w:bCs/>
                          <w:spacing w:val="-2"/>
                          <w:sz w:val="32"/>
                          <w:szCs w:val="32"/>
                        </w:rPr>
                        <w:t xml:space="preserve">  EDUCATION</w:t>
                      </w:r>
                    </w:p>
                    <w:p w:rsidR="00EE018D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E018D" w:rsidRPr="00CF155F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b/>
                          <w:color w:val="C45911"/>
                          <w:sz w:val="20"/>
                        </w:rPr>
                      </w:pPr>
                      <w:r w:rsidRPr="00CF155F">
                        <w:rPr>
                          <w:rFonts w:ascii="Verdana" w:hAnsi="Verdana"/>
                          <w:b/>
                          <w:color w:val="C45911"/>
                          <w:sz w:val="20"/>
                        </w:rPr>
                        <w:t>I.Com</w:t>
                      </w:r>
                      <w:r>
                        <w:rPr>
                          <w:rFonts w:ascii="Verdana" w:hAnsi="Verdana"/>
                          <w:b/>
                          <w:color w:val="C4591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(</w:t>
                      </w:r>
                      <w:r w:rsidRPr="008C2441">
                        <w:rPr>
                          <w:rFonts w:ascii="Verdana" w:hAnsi="Verdana"/>
                          <w:sz w:val="20"/>
                        </w:rPr>
                        <w:t>12 years education)</w:t>
                      </w:r>
                    </w:p>
                    <w:p w:rsidR="00EE018D" w:rsidRDefault="00EE018D" w:rsidP="00EE018D">
                      <w:pPr>
                        <w:shd w:val="clear" w:color="auto" w:fill="FFFFFF"/>
                        <w:tabs>
                          <w:tab w:val="left" w:pos="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2009 - </w:t>
                      </w:r>
                      <w:r w:rsidRPr="00DB5DF6">
                        <w:rPr>
                          <w:u w:val="single"/>
                        </w:rPr>
                        <w:t>20</w:t>
                      </w:r>
                      <w:r>
                        <w:rPr>
                          <w:u w:val="single"/>
                        </w:rPr>
                        <w:t>11</w:t>
                      </w:r>
                    </w:p>
                    <w:p w:rsidR="00EE018D" w:rsidRPr="00234391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color w:val="C45911"/>
                          <w:sz w:val="20"/>
                        </w:rPr>
                      </w:pPr>
                      <w:proofErr w:type="gramStart"/>
                      <w:r w:rsidRPr="00234391">
                        <w:rPr>
                          <w:sz w:val="24"/>
                          <w:szCs w:val="24"/>
                        </w:rPr>
                        <w:t>National Commerce Collage</w:t>
                      </w:r>
                      <w:r w:rsidRPr="00234391">
                        <w:rPr>
                          <w:rFonts w:ascii="Verdana" w:hAnsi="Verdana"/>
                          <w:color w:val="C45911"/>
                          <w:sz w:val="20"/>
                        </w:rPr>
                        <w:t>.</w:t>
                      </w:r>
                      <w:proofErr w:type="gramEnd"/>
                    </w:p>
                    <w:p w:rsidR="00EE018D" w:rsidRPr="002B1EED" w:rsidRDefault="00EE018D" w:rsidP="00EE018D">
                      <w:pPr>
                        <w:tabs>
                          <w:tab w:val="left" w:pos="0"/>
                        </w:tabs>
                        <w:spacing w:before="4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EE018D" w:rsidRPr="00A32C52" w:rsidRDefault="00EE018D" w:rsidP="00EE018D">
                      <w:pPr>
                        <w:pStyle w:val="BodyText"/>
                        <w:tabs>
                          <w:tab w:val="left" w:pos="0"/>
                        </w:tabs>
                        <w:spacing w:before="2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:rsidR="00EE018D" w:rsidRPr="002B1EED" w:rsidRDefault="00EE018D" w:rsidP="00EE018D">
                      <w:pPr>
                        <w:tabs>
                          <w:tab w:val="left" w:pos="0"/>
                        </w:tabs>
                        <w:ind w:left="508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B1EED">
                        <w:rPr>
                          <w:rFonts w:asciiTheme="majorBidi" w:hAnsiTheme="majorBidi" w:cstheme="majorBidi"/>
                          <w:b/>
                          <w:bCs/>
                          <w:w w:val="90"/>
                          <w:sz w:val="28"/>
                          <w:szCs w:val="28"/>
                        </w:rPr>
                        <w:t>Matric</w:t>
                      </w:r>
                      <w:r w:rsidRPr="002B1EED">
                        <w:rPr>
                          <w:rFonts w:asciiTheme="majorBidi" w:hAnsiTheme="majorBidi" w:cstheme="majorBidi"/>
                          <w:b/>
                          <w:bCs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 w:rsidRPr="002B1EED">
                        <w:rPr>
                          <w:rFonts w:asciiTheme="majorBidi" w:hAnsiTheme="majorBidi" w:cstheme="majorBidi"/>
                          <w:b/>
                          <w:bCs/>
                          <w:w w:val="90"/>
                          <w:sz w:val="28"/>
                          <w:szCs w:val="28"/>
                        </w:rPr>
                        <w:t>(Science</w:t>
                      </w:r>
                      <w:r w:rsidRPr="002B1EED">
                        <w:rPr>
                          <w:rFonts w:asciiTheme="majorBidi" w:hAnsiTheme="majorBidi" w:cstheme="majorBidi"/>
                          <w:b/>
                          <w:bCs/>
                          <w:spacing w:val="-2"/>
                          <w:w w:val="90"/>
                          <w:sz w:val="28"/>
                          <w:szCs w:val="28"/>
                        </w:rPr>
                        <w:t>)</w:t>
                      </w:r>
                    </w:p>
                    <w:p w:rsidR="00EE018D" w:rsidRPr="00CF155F" w:rsidRDefault="00EE018D" w:rsidP="00EE018D">
                      <w:pPr>
                        <w:shd w:val="clear" w:color="auto" w:fill="FFFFFF"/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b/>
                          <w:color w:val="C4591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F155F">
                        <w:rPr>
                          <w:rFonts w:ascii="Verdana" w:hAnsi="Verdana"/>
                          <w:b/>
                          <w:color w:val="C45911"/>
                          <w:sz w:val="20"/>
                          <w:szCs w:val="20"/>
                          <w:shd w:val="clear" w:color="auto" w:fill="FFFFFF"/>
                        </w:rPr>
                        <w:t>Matric (Science)</w:t>
                      </w:r>
                    </w:p>
                    <w:p w:rsidR="00EE018D" w:rsidRPr="00234391" w:rsidRDefault="00EE018D" w:rsidP="00EE018D">
                      <w:pPr>
                        <w:shd w:val="clear" w:color="auto" w:fill="FFFFFF"/>
                        <w:tabs>
                          <w:tab w:val="left" w:pos="0"/>
                          <w:tab w:val="left" w:pos="3060"/>
                        </w:tabs>
                        <w:jc w:val="center"/>
                        <w:rPr>
                          <w:u w:val="single"/>
                        </w:rPr>
                      </w:pPr>
                      <w:r w:rsidRPr="00DB5DF6">
                        <w:rPr>
                          <w:u w:val="single"/>
                        </w:rPr>
                        <w:t>20</w:t>
                      </w:r>
                      <w:r>
                        <w:rPr>
                          <w:u w:val="single"/>
                        </w:rPr>
                        <w:t>06</w:t>
                      </w:r>
                      <w:r w:rsidRPr="00DB5DF6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–</w:t>
                      </w:r>
                      <w:r w:rsidRPr="00DB5DF6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2008</w:t>
                      </w:r>
                    </w:p>
                    <w:p w:rsidR="00EE018D" w:rsidRDefault="00EE018D" w:rsidP="00EE018D">
                      <w:pPr>
                        <w:shd w:val="clear" w:color="auto" w:fill="FFFFFF"/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color w:val="C45911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234391">
                        <w:rPr>
                          <w:sz w:val="24"/>
                          <w:szCs w:val="24"/>
                        </w:rPr>
                        <w:t>Govt</w:t>
                      </w:r>
                      <w:proofErr w:type="spellEnd"/>
                      <w:r w:rsidRPr="00234391">
                        <w:rPr>
                          <w:sz w:val="24"/>
                          <w:szCs w:val="24"/>
                        </w:rPr>
                        <w:t xml:space="preserve">, High school for boys, </w:t>
                      </w:r>
                      <w:proofErr w:type="spellStart"/>
                      <w:r w:rsidRPr="00234391">
                        <w:rPr>
                          <w:sz w:val="24"/>
                          <w:szCs w:val="24"/>
                        </w:rPr>
                        <w:t>Aroop</w:t>
                      </w:r>
                      <w:proofErr w:type="spellEnd"/>
                      <w:r w:rsidRPr="00234391">
                        <w:rPr>
                          <w:sz w:val="24"/>
                          <w:szCs w:val="24"/>
                        </w:rPr>
                        <w:t>, Gujranwala, Pakistan</w:t>
                      </w:r>
                    </w:p>
                    <w:p w:rsidR="00EE018D" w:rsidRPr="00234391" w:rsidRDefault="00EE018D" w:rsidP="00EE018D">
                      <w:pPr>
                        <w:shd w:val="clear" w:color="auto" w:fill="FFFFFF"/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color w:val="C4591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E018D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E246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EXPERTISE</w:t>
                      </w:r>
                    </w:p>
                    <w:p w:rsidR="00EE018D" w:rsidRPr="00234391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EE018D" w:rsidRPr="00234391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3439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  <w:t>Store keeper.</w:t>
                      </w:r>
                      <w:proofErr w:type="gramEnd"/>
                    </w:p>
                    <w:p w:rsidR="00EE018D" w:rsidRPr="00234391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3439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  <w:t>Team member.</w:t>
                      </w:r>
                      <w:proofErr w:type="gramEnd"/>
                    </w:p>
                    <w:p w:rsidR="00EE018D" w:rsidRPr="00234391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34391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u w:val="single"/>
                        </w:rPr>
                        <w:t>Driver.</w:t>
                      </w:r>
                      <w:proofErr w:type="gramEnd"/>
                    </w:p>
                    <w:p w:rsidR="00EE018D" w:rsidRPr="00303C78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EE018D" w:rsidRDefault="00EE018D" w:rsidP="00EE018D">
                      <w:pPr>
                        <w:tabs>
                          <w:tab w:val="left" w:pos="0"/>
                        </w:tabs>
                        <w:ind w:left="235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pacing w:val="-2"/>
                          <w:w w:val="95"/>
                          <w:sz w:val="28"/>
                          <w:szCs w:val="28"/>
                          <w:u w:val="single"/>
                        </w:rPr>
                      </w:pPr>
                      <w:r w:rsidRPr="006F3530">
                        <w:rPr>
                          <w:rFonts w:asciiTheme="majorBidi" w:hAnsiTheme="majorBidi" w:cstheme="majorBidi"/>
                          <w:b/>
                          <w:bCs/>
                          <w:w w:val="85"/>
                          <w:sz w:val="28"/>
                          <w:szCs w:val="28"/>
                          <w:u w:val="single"/>
                        </w:rPr>
                        <w:t>PERSONAL</w:t>
                      </w:r>
                      <w:r w:rsidRPr="006F3530">
                        <w:rPr>
                          <w:rFonts w:asciiTheme="majorBidi" w:hAnsiTheme="majorBidi" w:cstheme="majorBidi"/>
                          <w:b/>
                          <w:bCs/>
                          <w:spacing w:val="-1"/>
                          <w:w w:val="9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F3530">
                        <w:rPr>
                          <w:rFonts w:asciiTheme="majorBidi" w:hAnsiTheme="majorBidi" w:cstheme="majorBidi"/>
                          <w:b/>
                          <w:bCs/>
                          <w:spacing w:val="-2"/>
                          <w:w w:val="95"/>
                          <w:sz w:val="28"/>
                          <w:szCs w:val="28"/>
                          <w:u w:val="single"/>
                        </w:rPr>
                        <w:t>SKILLS</w:t>
                      </w:r>
                    </w:p>
                    <w:p w:rsidR="00EE018D" w:rsidRPr="00234391" w:rsidRDefault="00EE018D" w:rsidP="00EE018D">
                      <w:pPr>
                        <w:pStyle w:val="BodyText"/>
                        <w:tabs>
                          <w:tab w:val="left" w:pos="0"/>
                        </w:tabs>
                        <w:spacing w:before="2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E018D" w:rsidRPr="00234391" w:rsidRDefault="00EE018D" w:rsidP="00EE018D">
                      <w:pPr>
                        <w:pStyle w:val="BodyText"/>
                        <w:tabs>
                          <w:tab w:val="left" w:pos="0"/>
                        </w:tabs>
                        <w:spacing w:before="2"/>
                        <w:ind w:left="592"/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</w:pPr>
                      <w:proofErr w:type="gramStart"/>
                      <w:r w:rsidRPr="00234391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>Strong work ethic and honesty.</w:t>
                      </w:r>
                      <w:proofErr w:type="gramEnd"/>
                      <w:r w:rsidRPr="00234391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34391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>Customer’s satisfaction.</w:t>
                      </w:r>
                      <w:proofErr w:type="gramEnd"/>
                      <w:r w:rsidRPr="00234391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34391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>Able to work under pressure and meet deadlines.</w:t>
                      </w:r>
                      <w:proofErr w:type="gramEnd"/>
                      <w:r w:rsidRPr="00234391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34391">
                        <w:rPr>
                          <w:rFonts w:asciiTheme="majorBidi" w:hAnsiTheme="majorBidi" w:cstheme="majorBidi"/>
                          <w:spacing w:val="-4"/>
                          <w:sz w:val="24"/>
                          <w:szCs w:val="24"/>
                        </w:rPr>
                        <w:t>Multitasking Flexibility and willingness to learn.</w:t>
                      </w:r>
                      <w:proofErr w:type="gramEnd"/>
                    </w:p>
                    <w:p w:rsidR="00EE018D" w:rsidRPr="00303C78" w:rsidRDefault="00EE018D" w:rsidP="00EE018D">
                      <w:pPr>
                        <w:pStyle w:val="BodyText"/>
                        <w:tabs>
                          <w:tab w:val="left" w:pos="0"/>
                        </w:tabs>
                        <w:spacing w:before="2"/>
                        <w:ind w:left="592"/>
                        <w:rPr>
                          <w:rFonts w:asciiTheme="majorBidi" w:hAnsiTheme="majorBidi" w:cstheme="majorBidi"/>
                          <w:spacing w:val="-4"/>
                          <w:u w:val="single"/>
                        </w:rPr>
                      </w:pPr>
                    </w:p>
                    <w:p w:rsidR="00EE018D" w:rsidRDefault="00EE018D" w:rsidP="00EE018D">
                      <w:pPr>
                        <w:tabs>
                          <w:tab w:val="left" w:pos="0"/>
                        </w:tabs>
                        <w:ind w:left="235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w w:val="85"/>
                          <w:sz w:val="28"/>
                          <w:szCs w:val="28"/>
                          <w:u w:val="single"/>
                        </w:rPr>
                      </w:pPr>
                      <w:r w:rsidRPr="006F3530">
                        <w:rPr>
                          <w:rFonts w:asciiTheme="majorBidi" w:hAnsiTheme="majorBidi" w:cstheme="majorBidi"/>
                          <w:b/>
                          <w:bCs/>
                          <w:w w:val="85"/>
                          <w:sz w:val="28"/>
                          <w:szCs w:val="28"/>
                          <w:u w:val="single"/>
                        </w:rPr>
                        <w:t>LANGUAGES</w:t>
                      </w:r>
                    </w:p>
                    <w:p w:rsidR="00EE018D" w:rsidRPr="00EE2461" w:rsidRDefault="00EE018D" w:rsidP="00EE018D">
                      <w:pPr>
                        <w:tabs>
                          <w:tab w:val="left" w:pos="0"/>
                        </w:tabs>
                        <w:ind w:left="235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EE018D" w:rsidRPr="00477B52" w:rsidRDefault="00EE018D" w:rsidP="00EE018D">
                      <w:pPr>
                        <w:pStyle w:val="BodyText"/>
                        <w:tabs>
                          <w:tab w:val="left" w:pos="0"/>
                        </w:tabs>
                        <w:spacing w:before="41"/>
                        <w:ind w:left="1312" w:firstLine="128"/>
                        <w:rPr>
                          <w:rFonts w:asciiTheme="majorBidi" w:hAnsiTheme="majorBidi" w:cstheme="majorBidi"/>
                          <w:color w:val="4E664E"/>
                        </w:rPr>
                      </w:pPr>
                      <w:r w:rsidRPr="00477B52">
                        <w:rPr>
                          <w:rFonts w:asciiTheme="majorBidi" w:hAnsiTheme="majorBidi" w:cstheme="majorBidi"/>
                          <w:color w:val="4E664E"/>
                        </w:rPr>
                        <w:t xml:space="preserve">     English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4E664E"/>
                        </w:rPr>
                        <w:t xml:space="preserve">, </w:t>
                      </w:r>
                      <w:r w:rsidRPr="00477B52">
                        <w:rPr>
                          <w:rFonts w:asciiTheme="majorBidi" w:hAnsiTheme="majorBidi" w:cstheme="majorBidi"/>
                          <w:color w:val="4E664E"/>
                        </w:rPr>
                        <w:t xml:space="preserve"> Urdu</w:t>
                      </w:r>
                      <w:proofErr w:type="gramEnd"/>
                    </w:p>
                    <w:p w:rsidR="00EE018D" w:rsidRPr="00477B52" w:rsidRDefault="00EE018D" w:rsidP="00EE018D">
                      <w:pPr>
                        <w:pStyle w:val="BodyText"/>
                        <w:tabs>
                          <w:tab w:val="left" w:pos="0"/>
                        </w:tabs>
                        <w:spacing w:before="41"/>
                        <w:ind w:left="1056" w:firstLine="384"/>
                        <w:rPr>
                          <w:rFonts w:asciiTheme="majorBidi" w:hAnsiTheme="majorBidi" w:cstheme="majorBidi"/>
                        </w:rPr>
                      </w:pPr>
                      <w:r w:rsidRPr="00477B52">
                        <w:rPr>
                          <w:rFonts w:asciiTheme="majorBidi" w:hAnsiTheme="majorBidi" w:cstheme="majorBidi"/>
                          <w:color w:val="4E664E"/>
                        </w:rPr>
                        <w:t xml:space="preserve">     Pashto</w:t>
                      </w:r>
                      <w:r>
                        <w:rPr>
                          <w:rFonts w:asciiTheme="majorBidi" w:hAnsiTheme="majorBidi" w:cstheme="majorBidi"/>
                          <w:color w:val="4E664E"/>
                        </w:rPr>
                        <w:t xml:space="preserve">, </w:t>
                      </w:r>
                      <w:r w:rsidRPr="00477B52">
                        <w:rPr>
                          <w:rFonts w:asciiTheme="majorBidi" w:hAnsiTheme="majorBidi" w:cstheme="majorBidi"/>
                          <w:color w:val="4E664E"/>
                        </w:rPr>
                        <w:t>Punjabi</w:t>
                      </w:r>
                    </w:p>
                    <w:p w:rsidR="00EE018D" w:rsidRPr="002B1EED" w:rsidRDefault="00EE018D" w:rsidP="00EE018D">
                      <w:pPr>
                        <w:tabs>
                          <w:tab w:val="left" w:pos="0"/>
                        </w:tabs>
                        <w:spacing w:before="3"/>
                        <w:ind w:left="508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EE018D" w:rsidRPr="002B1EED" w:rsidRDefault="00EE018D" w:rsidP="00EE018D">
                      <w:pPr>
                        <w:tabs>
                          <w:tab w:val="left" w:pos="0"/>
                        </w:tabs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</w:rPr>
                      </w:pPr>
                      <w:r w:rsidRPr="002B1EED"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</w:rPr>
                        <w:t>Students Engagement</w:t>
                      </w:r>
                    </w:p>
                    <w:p w:rsidR="00EE018D" w:rsidRPr="002B1EED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</w:rPr>
                      </w:pPr>
                      <w:r w:rsidRPr="002B1EED"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</w:rPr>
                        <w:t>Classroom management</w:t>
                      </w:r>
                    </w:p>
                    <w:p w:rsidR="00EE018D" w:rsidRPr="002B1EED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</w:rPr>
                      </w:pPr>
                      <w:r w:rsidRPr="002B1EED"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</w:rPr>
                        <w:t>Effective communication</w:t>
                      </w:r>
                    </w:p>
                    <w:p w:rsidR="00EE018D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color w:val="FFFFFF"/>
                        </w:rPr>
                      </w:pPr>
                      <w:r>
                        <w:rPr>
                          <w:rFonts w:ascii="Verdana" w:hAnsi="Verdana"/>
                          <w:color w:val="FFFFFF"/>
                        </w:rPr>
                        <w:t>Curriculum Development</w:t>
                      </w:r>
                    </w:p>
                    <w:p w:rsidR="00EE018D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color w:val="FFFFFF"/>
                        </w:rPr>
                      </w:pPr>
                      <w:r>
                        <w:rPr>
                          <w:rFonts w:ascii="Verdana" w:hAnsi="Verdana"/>
                          <w:color w:val="FFFFFF"/>
                        </w:rPr>
                        <w:t>Administrative Support</w:t>
                      </w:r>
                    </w:p>
                    <w:p w:rsidR="00EE018D" w:rsidRDefault="00EE018D" w:rsidP="00EE018D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Verdana" w:hAnsi="Verdana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18D" w:rsidRPr="00477B5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30B65" wp14:editId="0188E654">
                <wp:simplePos x="0" y="0"/>
                <wp:positionH relativeFrom="column">
                  <wp:posOffset>2625090</wp:posOffset>
                </wp:positionH>
                <wp:positionV relativeFrom="paragraph">
                  <wp:posOffset>358140</wp:posOffset>
                </wp:positionV>
                <wp:extent cx="0" cy="7223760"/>
                <wp:effectExtent l="0" t="0" r="19050" b="15240"/>
                <wp:wrapNone/>
                <wp:docPr id="85297111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28.2pt" to="206.7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" strokecolor="#4579b8 [3044]"/>
            </w:pict>
          </mc:Fallback>
        </mc:AlternateContent>
      </w:r>
    </w:p>
    <w:sectPr w:rsidR="006E5A19" w:rsidRPr="00AA6938" w:rsidSect="00EE018D">
      <w:pgSz w:w="12240" w:h="15840"/>
      <w:pgMar w:top="72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43D8"/>
    <w:multiLevelType w:val="hybridMultilevel"/>
    <w:tmpl w:val="DA6A8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8D"/>
    <w:rsid w:val="00524A46"/>
    <w:rsid w:val="005507EE"/>
    <w:rsid w:val="006E5A19"/>
    <w:rsid w:val="007A4D2C"/>
    <w:rsid w:val="00AA6938"/>
    <w:rsid w:val="00EB1D71"/>
    <w:rsid w:val="00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01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3">
    <w:name w:val="heading 3"/>
    <w:basedOn w:val="Normal"/>
    <w:link w:val="Heading3Char"/>
    <w:uiPriority w:val="1"/>
    <w:qFormat/>
    <w:rsid w:val="00EE018D"/>
    <w:pPr>
      <w:ind w:left="50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E018D"/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qFormat/>
    <w:rsid w:val="00EE018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EE018D"/>
    <w:rPr>
      <w:rFonts w:ascii="Arial MT" w:eastAsia="Arial MT" w:hAnsi="Arial MT" w:cs="Arial MT"/>
      <w:sz w:val="21"/>
      <w:szCs w:val="21"/>
    </w:rPr>
  </w:style>
  <w:style w:type="paragraph" w:styleId="Title">
    <w:name w:val="Title"/>
    <w:basedOn w:val="Normal"/>
    <w:link w:val="TitleChar"/>
    <w:uiPriority w:val="1"/>
    <w:qFormat/>
    <w:rsid w:val="00EE018D"/>
    <w:pPr>
      <w:spacing w:before="47"/>
      <w:ind w:left="508"/>
    </w:pPr>
    <w:rPr>
      <w:rFonts w:ascii="Arial" w:eastAsia="Arial" w:hAnsi="Arial" w:cs="Arial"/>
      <w:b/>
      <w:bCs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EE018D"/>
    <w:rPr>
      <w:rFonts w:ascii="Arial" w:eastAsia="Arial" w:hAnsi="Arial" w:cs="Arial"/>
      <w:b/>
      <w:bCs/>
      <w:sz w:val="64"/>
      <w:szCs w:val="64"/>
    </w:rPr>
  </w:style>
  <w:style w:type="paragraph" w:styleId="NoSpacing">
    <w:name w:val="No Spacing"/>
    <w:uiPriority w:val="1"/>
    <w:qFormat/>
    <w:rsid w:val="00EE018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E01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8D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01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3">
    <w:name w:val="heading 3"/>
    <w:basedOn w:val="Normal"/>
    <w:link w:val="Heading3Char"/>
    <w:uiPriority w:val="1"/>
    <w:qFormat/>
    <w:rsid w:val="00EE018D"/>
    <w:pPr>
      <w:ind w:left="50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E018D"/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qFormat/>
    <w:rsid w:val="00EE018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EE018D"/>
    <w:rPr>
      <w:rFonts w:ascii="Arial MT" w:eastAsia="Arial MT" w:hAnsi="Arial MT" w:cs="Arial MT"/>
      <w:sz w:val="21"/>
      <w:szCs w:val="21"/>
    </w:rPr>
  </w:style>
  <w:style w:type="paragraph" w:styleId="Title">
    <w:name w:val="Title"/>
    <w:basedOn w:val="Normal"/>
    <w:link w:val="TitleChar"/>
    <w:uiPriority w:val="1"/>
    <w:qFormat/>
    <w:rsid w:val="00EE018D"/>
    <w:pPr>
      <w:spacing w:before="47"/>
      <w:ind w:left="508"/>
    </w:pPr>
    <w:rPr>
      <w:rFonts w:ascii="Arial" w:eastAsia="Arial" w:hAnsi="Arial" w:cs="Arial"/>
      <w:b/>
      <w:bCs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EE018D"/>
    <w:rPr>
      <w:rFonts w:ascii="Arial" w:eastAsia="Arial" w:hAnsi="Arial" w:cs="Arial"/>
      <w:b/>
      <w:bCs/>
      <w:sz w:val="64"/>
      <w:szCs w:val="64"/>
    </w:rPr>
  </w:style>
  <w:style w:type="paragraph" w:styleId="NoSpacing">
    <w:name w:val="No Spacing"/>
    <w:uiPriority w:val="1"/>
    <w:qFormat/>
    <w:rsid w:val="00EE018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E01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8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Sumbal Azeem</dc:creator>
  <cp:lastModifiedBy>Sumbal Azeem</cp:lastModifiedBy>
  <cp:revision>14</cp:revision>
  <dcterms:created xsi:type="dcterms:W3CDTF">2025-08-18T13:27:00Z</dcterms:created>
  <dcterms:modified xsi:type="dcterms:W3CDTF">2025-08-18T15:00:00Z</dcterms:modified>
</cp:coreProperties>
</file>