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BC41B" w14:textId="6E952D60" w:rsidR="00CC402B" w:rsidRDefault="00CC402B">
      <w:pPr>
        <w:pStyle w:val="BodyText"/>
        <w:ind w:left="0"/>
        <w:rPr>
          <w:rFonts w:ascii="Times New Roman"/>
        </w:rPr>
      </w:pPr>
    </w:p>
    <w:p w14:paraId="5FAF245C" w14:textId="6725B77A" w:rsidR="00CC402B" w:rsidRDefault="00BC37FB">
      <w:pPr>
        <w:pStyle w:val="BodyText"/>
        <w:spacing w:before="20"/>
        <w:ind w:left="0"/>
        <w:rPr>
          <w:rFonts w:ascii="Times New Roman"/>
        </w:rPr>
      </w:pPr>
      <w:r>
        <w:rPr>
          <w:noProof/>
        </w:rPr>
        <w:drawing>
          <wp:anchor distT="0" distB="0" distL="114300" distR="114300" simplePos="0" relativeHeight="251659264" behindDoc="0" locked="0" layoutInCell="1" allowOverlap="1" wp14:anchorId="509E1E95" wp14:editId="0C1D900F">
            <wp:simplePos x="0" y="0"/>
            <wp:positionH relativeFrom="column">
              <wp:posOffset>6734175</wp:posOffset>
            </wp:positionH>
            <wp:positionV relativeFrom="paragraph">
              <wp:posOffset>167640</wp:posOffset>
            </wp:positionV>
            <wp:extent cx="152399" cy="152399"/>
            <wp:effectExtent l="0" t="0" r="0" b="0"/>
            <wp:wrapNone/>
            <wp:docPr id="2137563798"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152399" cy="152399"/>
                    </a:xfrm>
                    <a:prstGeom prst="rect">
                      <a:avLst/>
                    </a:prstGeom>
                  </pic:spPr>
                </pic:pic>
              </a:graphicData>
            </a:graphic>
          </wp:anchor>
        </w:drawing>
      </w:r>
    </w:p>
    <w:p w14:paraId="5D12D4A2" w14:textId="77777777" w:rsidR="00CC402B" w:rsidRDefault="00CC402B">
      <w:pPr>
        <w:rPr>
          <w:rFonts w:ascii="Times New Roman"/>
        </w:rPr>
        <w:sectPr w:rsidR="00CC402B">
          <w:type w:val="continuous"/>
          <w:pgSz w:w="11910" w:h="16850"/>
          <w:pgMar w:top="0" w:right="0" w:bottom="280" w:left="140" w:header="720" w:footer="720" w:gutter="0"/>
          <w:cols w:space="720"/>
        </w:sectPr>
      </w:pPr>
    </w:p>
    <w:p w14:paraId="36742451" w14:textId="731E7078" w:rsidR="00CC402B" w:rsidRDefault="00000000">
      <w:pPr>
        <w:pStyle w:val="Heading1"/>
        <w:spacing w:before="270" w:line="285" w:lineRule="auto"/>
        <w:ind w:left="3016" w:firstLine="819"/>
        <w:rPr>
          <w:rFonts w:ascii="Arial"/>
        </w:rPr>
      </w:pPr>
      <w:r>
        <w:rPr>
          <w:rFonts w:ascii="Arial"/>
          <w:color w:val="323B4B"/>
          <w:spacing w:val="-2"/>
        </w:rPr>
        <w:t>RAVIKUMAR DHAKSHINAMOORTHY</w:t>
      </w:r>
    </w:p>
    <w:p w14:paraId="20A20C9F" w14:textId="6FF00CBE" w:rsidR="00CC402B" w:rsidRDefault="00000000">
      <w:pPr>
        <w:pStyle w:val="BodyText"/>
        <w:spacing w:before="60"/>
        <w:ind w:left="0" w:right="1320"/>
        <w:jc w:val="right"/>
        <w:rPr>
          <w:color w:val="2D2528"/>
          <w:spacing w:val="-2"/>
        </w:rPr>
      </w:pPr>
      <w:r>
        <w:br w:type="column"/>
      </w:r>
      <w:r>
        <w:rPr>
          <w:color w:val="2D2528"/>
        </w:rPr>
        <w:t>(+974)</w:t>
      </w:r>
      <w:r>
        <w:rPr>
          <w:color w:val="2D2528"/>
          <w:spacing w:val="-7"/>
        </w:rPr>
        <w:t xml:space="preserve"> </w:t>
      </w:r>
      <w:r>
        <w:rPr>
          <w:color w:val="2D2528"/>
          <w:spacing w:val="-2"/>
        </w:rPr>
        <w:t>50679287</w:t>
      </w:r>
    </w:p>
    <w:p w14:paraId="1933F823" w14:textId="53B88903" w:rsidR="00D94DA1" w:rsidRDefault="00D94DA1">
      <w:pPr>
        <w:pStyle w:val="BodyText"/>
        <w:spacing w:before="60"/>
        <w:ind w:left="0" w:right="1320"/>
        <w:jc w:val="right"/>
      </w:pPr>
      <w:r>
        <w:rPr>
          <w:color w:val="2D2528"/>
          <w:spacing w:val="-2"/>
        </w:rPr>
        <w:t>(+91) 9342133262</w:t>
      </w:r>
    </w:p>
    <w:p w14:paraId="03CAF766" w14:textId="1F16C849" w:rsidR="00CC402B" w:rsidRDefault="00000000">
      <w:pPr>
        <w:pStyle w:val="BodyText"/>
        <w:spacing w:before="134" w:line="372" w:lineRule="auto"/>
        <w:ind w:left="1165" w:right="1320" w:hanging="365"/>
        <w:jc w:val="right"/>
      </w:pPr>
      <w:r>
        <w:rPr>
          <w:noProof/>
        </w:rPr>
        <mc:AlternateContent>
          <mc:Choice Requires="wpg">
            <w:drawing>
              <wp:anchor distT="0" distB="0" distL="0" distR="0" simplePos="0" relativeHeight="487496704" behindDoc="1" locked="0" layoutInCell="1" allowOverlap="1" wp14:anchorId="67753B97" wp14:editId="177C0AF7">
                <wp:simplePos x="0" y="0"/>
                <wp:positionH relativeFrom="page">
                  <wp:posOffset>0</wp:posOffset>
                </wp:positionH>
                <wp:positionV relativeFrom="paragraph">
                  <wp:posOffset>-498920</wp:posOffset>
                </wp:positionV>
                <wp:extent cx="7559040" cy="1358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040" cy="1358900"/>
                          <a:chOff x="0" y="0"/>
                          <a:chExt cx="7559040" cy="1358900"/>
                        </a:xfrm>
                      </wpg:grpSpPr>
                      <wps:wsp>
                        <wps:cNvPr id="2" name="Graphic 2"/>
                        <wps:cNvSpPr/>
                        <wps:spPr>
                          <a:xfrm>
                            <a:off x="0" y="0"/>
                            <a:ext cx="7559040" cy="1358900"/>
                          </a:xfrm>
                          <a:custGeom>
                            <a:avLst/>
                            <a:gdLst/>
                            <a:ahLst/>
                            <a:cxnLst/>
                            <a:rect l="l" t="t" r="r" b="b"/>
                            <a:pathLst>
                              <a:path w="7559040" h="1358900">
                                <a:moveTo>
                                  <a:pt x="0" y="0"/>
                                </a:moveTo>
                                <a:lnTo>
                                  <a:pt x="7558642" y="0"/>
                                </a:lnTo>
                                <a:lnTo>
                                  <a:pt x="7558642" y="1358669"/>
                                </a:lnTo>
                                <a:lnTo>
                                  <a:pt x="0" y="1358669"/>
                                </a:lnTo>
                                <a:lnTo>
                                  <a:pt x="0" y="0"/>
                                </a:lnTo>
                                <a:close/>
                              </a:path>
                            </a:pathLst>
                          </a:custGeom>
                          <a:solidFill>
                            <a:srgbClr val="E4E4E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4" cstate="print"/>
                          <a:stretch>
                            <a:fillRect/>
                          </a:stretch>
                        </pic:blipFill>
                        <pic:spPr>
                          <a:xfrm>
                            <a:off x="6807863" y="362300"/>
                            <a:ext cx="152399" cy="152399"/>
                          </a:xfrm>
                          <a:prstGeom prst="rect">
                            <a:avLst/>
                          </a:prstGeom>
                        </pic:spPr>
                      </pic:pic>
                      <pic:pic xmlns:pic="http://schemas.openxmlformats.org/drawingml/2006/picture">
                        <pic:nvPicPr>
                          <pic:cNvPr id="4" name="Image 4"/>
                          <pic:cNvPicPr/>
                        </pic:nvPicPr>
                        <pic:blipFill>
                          <a:blip r:embed="rId5" cstate="print"/>
                          <a:stretch>
                            <a:fillRect/>
                          </a:stretch>
                        </pic:blipFill>
                        <pic:spPr>
                          <a:xfrm>
                            <a:off x="6807863" y="606775"/>
                            <a:ext cx="152400" cy="152400"/>
                          </a:xfrm>
                          <a:prstGeom prst="rect">
                            <a:avLst/>
                          </a:prstGeom>
                        </pic:spPr>
                      </pic:pic>
                      <pic:pic xmlns:pic="http://schemas.openxmlformats.org/drawingml/2006/picture">
                        <pic:nvPicPr>
                          <pic:cNvPr id="5" name="Image 5"/>
                          <pic:cNvPicPr/>
                        </pic:nvPicPr>
                        <pic:blipFill>
                          <a:blip r:embed="rId6" cstate="print"/>
                          <a:stretch>
                            <a:fillRect/>
                          </a:stretch>
                        </pic:blipFill>
                        <pic:spPr>
                          <a:xfrm>
                            <a:off x="6807862" y="838790"/>
                            <a:ext cx="152400" cy="152400"/>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330689" y="181172"/>
                            <a:ext cx="1000432" cy="1000432"/>
                          </a:xfrm>
                          <a:prstGeom prst="rect">
                            <a:avLst/>
                          </a:prstGeom>
                        </pic:spPr>
                      </pic:pic>
                      <wps:wsp>
                        <wps:cNvPr id="7" name="Graphic 7"/>
                        <wps:cNvSpPr/>
                        <wps:spPr>
                          <a:xfrm>
                            <a:off x="330689" y="181172"/>
                            <a:ext cx="1000125" cy="1000125"/>
                          </a:xfrm>
                          <a:custGeom>
                            <a:avLst/>
                            <a:gdLst/>
                            <a:ahLst/>
                            <a:cxnLst/>
                            <a:rect l="l" t="t" r="r" b="b"/>
                            <a:pathLst>
                              <a:path w="1000125" h="1000125">
                                <a:moveTo>
                                  <a:pt x="0" y="500213"/>
                                </a:moveTo>
                                <a:lnTo>
                                  <a:pt x="2289" y="548384"/>
                                </a:lnTo>
                                <a:lnTo>
                                  <a:pt x="9019" y="595263"/>
                                </a:lnTo>
                                <a:lnTo>
                                  <a:pt x="19979" y="640635"/>
                                </a:lnTo>
                                <a:lnTo>
                                  <a:pt x="34960" y="684294"/>
                                </a:lnTo>
                                <a:lnTo>
                                  <a:pt x="53751" y="726027"/>
                                </a:lnTo>
                                <a:lnTo>
                                  <a:pt x="76144" y="765627"/>
                                </a:lnTo>
                                <a:lnTo>
                                  <a:pt x="101929" y="802883"/>
                                </a:lnTo>
                                <a:lnTo>
                                  <a:pt x="130897" y="837585"/>
                                </a:lnTo>
                                <a:lnTo>
                                  <a:pt x="162836" y="869525"/>
                                </a:lnTo>
                                <a:lnTo>
                                  <a:pt x="197539" y="898492"/>
                                </a:lnTo>
                                <a:lnTo>
                                  <a:pt x="234795" y="924277"/>
                                </a:lnTo>
                                <a:lnTo>
                                  <a:pt x="274394" y="946670"/>
                                </a:lnTo>
                                <a:lnTo>
                                  <a:pt x="316128" y="965462"/>
                                </a:lnTo>
                                <a:lnTo>
                                  <a:pt x="359786" y="980442"/>
                                </a:lnTo>
                                <a:lnTo>
                                  <a:pt x="405159" y="991403"/>
                                </a:lnTo>
                                <a:lnTo>
                                  <a:pt x="452037" y="998132"/>
                                </a:lnTo>
                                <a:lnTo>
                                  <a:pt x="493950" y="1000124"/>
                                </a:lnTo>
                              </a:path>
                              <a:path w="1000125" h="1000125">
                                <a:moveTo>
                                  <a:pt x="506471" y="1000124"/>
                                </a:moveTo>
                                <a:lnTo>
                                  <a:pt x="548384" y="998132"/>
                                </a:lnTo>
                                <a:lnTo>
                                  <a:pt x="595263" y="991403"/>
                                </a:lnTo>
                                <a:lnTo>
                                  <a:pt x="640635" y="980442"/>
                                </a:lnTo>
                                <a:lnTo>
                                  <a:pt x="684294" y="965462"/>
                                </a:lnTo>
                                <a:lnTo>
                                  <a:pt x="726027" y="946670"/>
                                </a:lnTo>
                                <a:lnTo>
                                  <a:pt x="765627" y="924277"/>
                                </a:lnTo>
                                <a:lnTo>
                                  <a:pt x="802883" y="898492"/>
                                </a:lnTo>
                                <a:lnTo>
                                  <a:pt x="837585" y="869525"/>
                                </a:lnTo>
                                <a:lnTo>
                                  <a:pt x="869525" y="837585"/>
                                </a:lnTo>
                                <a:lnTo>
                                  <a:pt x="898492" y="802883"/>
                                </a:lnTo>
                                <a:lnTo>
                                  <a:pt x="924277" y="765627"/>
                                </a:lnTo>
                                <a:lnTo>
                                  <a:pt x="946670" y="726027"/>
                                </a:lnTo>
                                <a:lnTo>
                                  <a:pt x="965462" y="684294"/>
                                </a:lnTo>
                                <a:lnTo>
                                  <a:pt x="980442" y="640635"/>
                                </a:lnTo>
                                <a:lnTo>
                                  <a:pt x="991403" y="595263"/>
                                </a:lnTo>
                                <a:lnTo>
                                  <a:pt x="998132" y="548384"/>
                                </a:lnTo>
                                <a:lnTo>
                                  <a:pt x="1000124" y="506471"/>
                                </a:lnTo>
                              </a:path>
                              <a:path w="1000125" h="1000125">
                                <a:moveTo>
                                  <a:pt x="1000124" y="493950"/>
                                </a:moveTo>
                                <a:lnTo>
                                  <a:pt x="998132" y="452037"/>
                                </a:lnTo>
                                <a:lnTo>
                                  <a:pt x="991403" y="405159"/>
                                </a:lnTo>
                                <a:lnTo>
                                  <a:pt x="980442" y="359786"/>
                                </a:lnTo>
                                <a:lnTo>
                                  <a:pt x="965462" y="316128"/>
                                </a:lnTo>
                                <a:lnTo>
                                  <a:pt x="946670" y="274394"/>
                                </a:lnTo>
                                <a:lnTo>
                                  <a:pt x="924277" y="234795"/>
                                </a:lnTo>
                                <a:lnTo>
                                  <a:pt x="898492" y="197539"/>
                                </a:lnTo>
                                <a:lnTo>
                                  <a:pt x="869525" y="162836"/>
                                </a:lnTo>
                                <a:lnTo>
                                  <a:pt x="837585" y="130897"/>
                                </a:lnTo>
                                <a:lnTo>
                                  <a:pt x="802883" y="101929"/>
                                </a:lnTo>
                                <a:lnTo>
                                  <a:pt x="765627" y="76144"/>
                                </a:lnTo>
                                <a:lnTo>
                                  <a:pt x="726027" y="53751"/>
                                </a:lnTo>
                                <a:lnTo>
                                  <a:pt x="684294" y="34960"/>
                                </a:lnTo>
                                <a:lnTo>
                                  <a:pt x="640635" y="19979"/>
                                </a:lnTo>
                                <a:lnTo>
                                  <a:pt x="595263" y="9019"/>
                                </a:lnTo>
                                <a:lnTo>
                                  <a:pt x="548384" y="2289"/>
                                </a:lnTo>
                                <a:lnTo>
                                  <a:pt x="500213" y="0"/>
                                </a:lnTo>
                              </a:path>
                            </a:pathLst>
                          </a:custGeom>
                          <a:ln w="571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FA8DB7" id="Group 1" o:spid="_x0000_s1026" style="position:absolute;margin-left:0;margin-top:-39.3pt;width:595.2pt;height:107pt;z-index:-15819776;mso-wrap-distance-left:0;mso-wrap-distance-right:0;mso-position-horizontal-relative:page" coordsize="75590,13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">
                <v:shape id="Graphic 2" o:spid="_x0000_s1027" style="position:absolute;width:75590;height:13589;visibility:visible;mso-wrap-style:square;v-text-anchor:top" coordsize="7559040,135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" path="m,l7558642,r,1358669l,1358669,,xe" fillcolor="#e4e4e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8078;top:3623;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">
                  <v:imagedata r:id="rId8" o:title=""/>
                </v:shape>
                <v:shape id="Image 4" o:spid="_x0000_s1029" type="#_x0000_t75" style="position:absolute;left:68078;top:606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">
                  <v:imagedata r:id="rId9" o:title=""/>
                </v:shape>
                <v:shape id="Image 5" o:spid="_x0000_s1030" type="#_x0000_t75" style="position:absolute;left:68078;top:838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">
                  <v:imagedata r:id="rId10" o:title=""/>
                </v:shape>
                <v:shape id="Image 6" o:spid="_x0000_s1031" type="#_x0000_t75" style="position:absolute;left:3306;top:1811;width:10005;height:1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">
                  <v:imagedata r:id="rId11" o:title=""/>
                </v:shape>
                <v:shape id="Graphic 7" o:spid="_x0000_s1032" style="position:absolute;left:3306;top:1811;width:10002;height:10001;visibility:visible;mso-wrap-style:square;v-text-anchor:top" coordsize="1000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" path="m,500213r2289,48171l9019,595263r10960,45372l34960,684294r18791,41733l76144,765627r25785,37256l130897,837585r31939,31940l197539,898492r37256,25785l274394,946670r41734,18792l359786,980442r45373,10961l452037,998132r41913,1992em506471,1000124r41913,-1992l595263,991403r45372,-10961l684294,965462r41733,-18792l765627,924277r37256,-25785l837585,869525r31940,-31940l898492,802883r25785,-37256l946670,726027r18792,-41733l980442,640635r10961,-45372l998132,548384r1992,-41913em1000124,493950r-1992,-41913l991403,405159,980442,359786,965462,316128,946670,274394,924277,234795,898492,197539,869525,162836,837585,130897,802883,101929,765627,76144,726027,53751,684294,34960,640635,19979,595263,9019,548384,2289,500213,e" filled="f" strokeweight="4.5pt">
                  <v:path arrowok="t"/>
                </v:shape>
                <w10:wrap anchorx="page"/>
              </v:group>
            </w:pict>
          </mc:Fallback>
        </mc:AlternateContent>
      </w:r>
      <w:hyperlink r:id="rId12">
        <w:r w:rsidR="00CC402B">
          <w:rPr>
            <w:color w:val="2D2528"/>
            <w:spacing w:val="-2"/>
          </w:rPr>
          <w:t>ravikumarvairamathi0@gmail.com</w:t>
        </w:r>
      </w:hyperlink>
      <w:r>
        <w:rPr>
          <w:color w:val="2D2528"/>
          <w:spacing w:val="-2"/>
        </w:rPr>
        <w:t xml:space="preserve"> </w:t>
      </w:r>
      <w:r w:rsidR="00A34290">
        <w:rPr>
          <w:color w:val="2D2528"/>
        </w:rPr>
        <w:t>Doha, Qatar</w:t>
      </w:r>
      <w:r w:rsidR="00453697">
        <w:rPr>
          <w:color w:val="2D2528"/>
        </w:rPr>
        <w:t>, Po</w:t>
      </w:r>
      <w:r>
        <w:rPr>
          <w:color w:val="2D2528"/>
          <w:spacing w:val="-6"/>
        </w:rPr>
        <w:t xml:space="preserve"> </w:t>
      </w:r>
      <w:r>
        <w:rPr>
          <w:color w:val="2D2528"/>
        </w:rPr>
        <w:t>Box</w:t>
      </w:r>
      <w:r>
        <w:rPr>
          <w:color w:val="2D2528"/>
          <w:spacing w:val="-6"/>
        </w:rPr>
        <w:t xml:space="preserve"> </w:t>
      </w:r>
      <w:r>
        <w:rPr>
          <w:color w:val="2D2528"/>
        </w:rPr>
        <w:t>no</w:t>
      </w:r>
      <w:r>
        <w:rPr>
          <w:color w:val="2D2528"/>
          <w:spacing w:val="-5"/>
        </w:rPr>
        <w:t xml:space="preserve"> </w:t>
      </w:r>
      <w:r>
        <w:rPr>
          <w:color w:val="2D2528"/>
          <w:spacing w:val="-2"/>
        </w:rPr>
        <w:t>28388</w:t>
      </w:r>
    </w:p>
    <w:p w14:paraId="1C81AA0C" w14:textId="77777777" w:rsidR="00CC402B" w:rsidRDefault="00CC402B">
      <w:pPr>
        <w:spacing w:line="372" w:lineRule="auto"/>
        <w:jc w:val="right"/>
        <w:sectPr w:rsidR="00CC402B">
          <w:type w:val="continuous"/>
          <w:pgSz w:w="11910" w:h="16850"/>
          <w:pgMar w:top="0" w:right="0" w:bottom="280" w:left="140" w:header="720" w:footer="720" w:gutter="0"/>
          <w:cols w:num="2" w:space="720" w:equalWidth="0">
            <w:col w:w="6809" w:space="40"/>
            <w:col w:w="4921"/>
          </w:cols>
        </w:sectPr>
      </w:pPr>
    </w:p>
    <w:p w14:paraId="3565455C" w14:textId="77777777" w:rsidR="00CC402B" w:rsidRDefault="00CC402B">
      <w:pPr>
        <w:pStyle w:val="BodyText"/>
        <w:spacing w:before="399"/>
        <w:ind w:left="0"/>
        <w:rPr>
          <w:sz w:val="34"/>
        </w:rPr>
      </w:pPr>
    </w:p>
    <w:p w14:paraId="09229A57" w14:textId="77777777" w:rsidR="00CC402B" w:rsidRDefault="00000000">
      <w:pPr>
        <w:pStyle w:val="Heading1"/>
        <w:ind w:left="105"/>
      </w:pPr>
      <w:r>
        <w:rPr>
          <w:color w:val="323B4B"/>
        </w:rPr>
        <w:t>Dear</w:t>
      </w:r>
      <w:r>
        <w:rPr>
          <w:color w:val="323B4B"/>
          <w:spacing w:val="-5"/>
        </w:rPr>
        <w:t xml:space="preserve"> </w:t>
      </w:r>
      <w:r>
        <w:rPr>
          <w:color w:val="323B4B"/>
        </w:rPr>
        <w:t>Hiring</w:t>
      </w:r>
      <w:r>
        <w:rPr>
          <w:color w:val="323B4B"/>
          <w:spacing w:val="-5"/>
        </w:rPr>
        <w:t xml:space="preserve"> </w:t>
      </w:r>
      <w:r>
        <w:rPr>
          <w:color w:val="323B4B"/>
          <w:spacing w:val="-2"/>
        </w:rPr>
        <w:t>Manager,</w:t>
      </w:r>
    </w:p>
    <w:p w14:paraId="0F87ACC3" w14:textId="77777777" w:rsidR="00CC402B" w:rsidRDefault="00000000">
      <w:pPr>
        <w:spacing w:before="190" w:line="266" w:lineRule="auto"/>
        <w:ind w:left="105" w:right="480"/>
        <w:jc w:val="both"/>
        <w:rPr>
          <w:sz w:val="21"/>
        </w:rPr>
      </w:pPr>
      <w:r>
        <w:rPr>
          <w:color w:val="2D2528"/>
          <w:sz w:val="21"/>
        </w:rPr>
        <w:t>I am writing to express my interest in this position at your esteemed Organization. With over 15 years of extensive experience in equipment coordination and operating both light and heavy vehicles, I am confident in my ability to contribute effectively to your team. My background in managing heavy machinery and ensuring safety and efficiency in operations aligns well with the requirements of this role.</w:t>
      </w:r>
    </w:p>
    <w:p w14:paraId="62FB6E4F" w14:textId="77777777" w:rsidR="00CC402B" w:rsidRDefault="00CC402B">
      <w:pPr>
        <w:pStyle w:val="BodyText"/>
        <w:spacing w:before="31"/>
        <w:ind w:left="0"/>
        <w:rPr>
          <w:sz w:val="21"/>
        </w:rPr>
      </w:pPr>
    </w:p>
    <w:p w14:paraId="62C3B2C0" w14:textId="77777777" w:rsidR="00CC402B" w:rsidRDefault="00000000">
      <w:pPr>
        <w:spacing w:line="266" w:lineRule="auto"/>
        <w:ind w:left="105" w:right="480"/>
        <w:jc w:val="both"/>
        <w:rPr>
          <w:sz w:val="21"/>
        </w:rPr>
      </w:pPr>
      <w:r>
        <w:rPr>
          <w:color w:val="2D2528"/>
          <w:sz w:val="21"/>
        </w:rPr>
        <w:t xml:space="preserve">At Qatar Shipyard Technology Solutions, I have honed my skills in coordinating daily operations, leading teams, and maintaining high safety standards. My role required meticulous attention to detail, ensuring timely maintenance and efficient handling of materials. My ability to operate forklifts and other heavy equipment with precision has been instrumental in supporting various shipyard operations. This experience has equipped me with the necessary skills to excel in a dynamic and challenging </w:t>
      </w:r>
      <w:r>
        <w:rPr>
          <w:color w:val="2D2528"/>
          <w:spacing w:val="-2"/>
          <w:sz w:val="21"/>
        </w:rPr>
        <w:t>environment.</w:t>
      </w:r>
    </w:p>
    <w:p w14:paraId="08AD58BA" w14:textId="77777777" w:rsidR="00CC402B" w:rsidRDefault="00CC402B">
      <w:pPr>
        <w:pStyle w:val="BodyText"/>
        <w:spacing w:before="30"/>
        <w:ind w:left="0"/>
        <w:rPr>
          <w:sz w:val="21"/>
        </w:rPr>
      </w:pPr>
    </w:p>
    <w:p w14:paraId="7D319D66" w14:textId="77777777" w:rsidR="00CC402B" w:rsidRDefault="00000000">
      <w:pPr>
        <w:spacing w:line="266" w:lineRule="auto"/>
        <w:ind w:left="105" w:right="480"/>
        <w:jc w:val="both"/>
        <w:rPr>
          <w:sz w:val="21"/>
        </w:rPr>
      </w:pPr>
      <w:r>
        <w:rPr>
          <w:color w:val="2D2528"/>
          <w:sz w:val="21"/>
        </w:rPr>
        <w:t>During my tenure at Nakilat Keppel Offshore &amp; Marine, I was integral to the development of a world-class shipyard in Ras Laffan. My responsibilities included overseeing the operation of forklifts and heavy transporters, ensuring compliance with safety regulations, and facilitating logistics within the shipyard. These experiences have given me a strong foundation in operational efficiency, risk management, and strategic planning.</w:t>
      </w:r>
    </w:p>
    <w:p w14:paraId="73705D58" w14:textId="77777777" w:rsidR="00CC402B" w:rsidRDefault="00CC402B">
      <w:pPr>
        <w:pStyle w:val="BodyText"/>
        <w:spacing w:before="31"/>
        <w:ind w:left="0"/>
        <w:rPr>
          <w:sz w:val="21"/>
        </w:rPr>
      </w:pPr>
    </w:p>
    <w:p w14:paraId="38B9EC95" w14:textId="77777777" w:rsidR="00CC402B" w:rsidRDefault="00000000">
      <w:pPr>
        <w:spacing w:line="266" w:lineRule="auto"/>
        <w:ind w:left="105" w:right="480"/>
        <w:jc w:val="both"/>
        <w:rPr>
          <w:sz w:val="21"/>
        </w:rPr>
      </w:pPr>
      <w:r>
        <w:rPr>
          <w:color w:val="2D2528"/>
          <w:sz w:val="21"/>
        </w:rPr>
        <w:t>I am eager to bring my expertise in heavy equipment handling, fleet management, and safety protocols to your organization. I am confident</w:t>
      </w:r>
      <w:r>
        <w:rPr>
          <w:color w:val="2D2528"/>
          <w:spacing w:val="-1"/>
          <w:sz w:val="21"/>
        </w:rPr>
        <w:t xml:space="preserve"> </w:t>
      </w:r>
      <w:r>
        <w:rPr>
          <w:color w:val="2D2528"/>
          <w:sz w:val="21"/>
        </w:rPr>
        <w:t>that</w:t>
      </w:r>
      <w:r>
        <w:rPr>
          <w:color w:val="2D2528"/>
          <w:spacing w:val="-1"/>
          <w:sz w:val="21"/>
        </w:rPr>
        <w:t xml:space="preserve"> </w:t>
      </w:r>
      <w:r>
        <w:rPr>
          <w:color w:val="2D2528"/>
          <w:sz w:val="21"/>
        </w:rPr>
        <w:t>my</w:t>
      </w:r>
      <w:r>
        <w:rPr>
          <w:color w:val="2D2528"/>
          <w:spacing w:val="-1"/>
          <w:sz w:val="21"/>
        </w:rPr>
        <w:t xml:space="preserve"> </w:t>
      </w:r>
      <w:r>
        <w:rPr>
          <w:color w:val="2D2528"/>
          <w:sz w:val="21"/>
        </w:rPr>
        <w:t>proactive</w:t>
      </w:r>
      <w:r>
        <w:rPr>
          <w:color w:val="2D2528"/>
          <w:spacing w:val="-1"/>
          <w:sz w:val="21"/>
        </w:rPr>
        <w:t xml:space="preserve"> </w:t>
      </w:r>
      <w:r>
        <w:rPr>
          <w:color w:val="2D2528"/>
          <w:sz w:val="21"/>
        </w:rPr>
        <w:t>approach</w:t>
      </w:r>
      <w:r>
        <w:rPr>
          <w:color w:val="2D2528"/>
          <w:spacing w:val="-1"/>
          <w:sz w:val="21"/>
        </w:rPr>
        <w:t xml:space="preserve"> </w:t>
      </w:r>
      <w:r>
        <w:rPr>
          <w:color w:val="2D2528"/>
          <w:sz w:val="21"/>
        </w:rPr>
        <w:t>and</w:t>
      </w:r>
      <w:r>
        <w:rPr>
          <w:color w:val="2D2528"/>
          <w:spacing w:val="-1"/>
          <w:sz w:val="21"/>
        </w:rPr>
        <w:t xml:space="preserve"> </w:t>
      </w:r>
      <w:r>
        <w:rPr>
          <w:color w:val="2D2528"/>
          <w:sz w:val="21"/>
        </w:rPr>
        <w:t>dedication</w:t>
      </w:r>
      <w:r>
        <w:rPr>
          <w:color w:val="2D2528"/>
          <w:spacing w:val="-1"/>
          <w:sz w:val="21"/>
        </w:rPr>
        <w:t xml:space="preserve"> </w:t>
      </w:r>
      <w:r>
        <w:rPr>
          <w:color w:val="2D2528"/>
          <w:sz w:val="21"/>
        </w:rPr>
        <w:t>to</w:t>
      </w:r>
      <w:r>
        <w:rPr>
          <w:color w:val="2D2528"/>
          <w:spacing w:val="-1"/>
          <w:sz w:val="21"/>
        </w:rPr>
        <w:t xml:space="preserve"> </w:t>
      </w:r>
      <w:r>
        <w:rPr>
          <w:color w:val="2D2528"/>
          <w:sz w:val="21"/>
        </w:rPr>
        <w:t>maintaining</w:t>
      </w:r>
      <w:r>
        <w:rPr>
          <w:color w:val="2D2528"/>
          <w:spacing w:val="-1"/>
          <w:sz w:val="21"/>
        </w:rPr>
        <w:t xml:space="preserve"> </w:t>
      </w:r>
      <w:r>
        <w:rPr>
          <w:color w:val="2D2528"/>
          <w:sz w:val="21"/>
        </w:rPr>
        <w:t>high</w:t>
      </w:r>
      <w:r>
        <w:rPr>
          <w:color w:val="2D2528"/>
          <w:spacing w:val="-1"/>
          <w:sz w:val="21"/>
        </w:rPr>
        <w:t xml:space="preserve"> </w:t>
      </w:r>
      <w:r>
        <w:rPr>
          <w:color w:val="2D2528"/>
          <w:sz w:val="21"/>
        </w:rPr>
        <w:t>standards</w:t>
      </w:r>
      <w:r>
        <w:rPr>
          <w:color w:val="2D2528"/>
          <w:spacing w:val="-1"/>
          <w:sz w:val="21"/>
        </w:rPr>
        <w:t xml:space="preserve"> </w:t>
      </w:r>
      <w:r>
        <w:rPr>
          <w:color w:val="2D2528"/>
          <w:sz w:val="21"/>
        </w:rPr>
        <w:t>of</w:t>
      </w:r>
      <w:r>
        <w:rPr>
          <w:color w:val="2D2528"/>
          <w:spacing w:val="-1"/>
          <w:sz w:val="21"/>
        </w:rPr>
        <w:t xml:space="preserve"> </w:t>
      </w:r>
      <w:r>
        <w:rPr>
          <w:color w:val="2D2528"/>
          <w:sz w:val="21"/>
        </w:rPr>
        <w:t>safety</w:t>
      </w:r>
      <w:r>
        <w:rPr>
          <w:color w:val="2D2528"/>
          <w:spacing w:val="-1"/>
          <w:sz w:val="21"/>
        </w:rPr>
        <w:t xml:space="preserve"> </w:t>
      </w:r>
      <w:r>
        <w:rPr>
          <w:color w:val="2D2528"/>
          <w:sz w:val="21"/>
        </w:rPr>
        <w:t>and</w:t>
      </w:r>
      <w:r>
        <w:rPr>
          <w:color w:val="2D2528"/>
          <w:spacing w:val="-1"/>
          <w:sz w:val="21"/>
        </w:rPr>
        <w:t xml:space="preserve"> </w:t>
      </w:r>
      <w:r>
        <w:rPr>
          <w:color w:val="2D2528"/>
          <w:sz w:val="21"/>
        </w:rPr>
        <w:t>efficiency</w:t>
      </w:r>
      <w:r>
        <w:rPr>
          <w:color w:val="2D2528"/>
          <w:spacing w:val="-1"/>
          <w:sz w:val="21"/>
        </w:rPr>
        <w:t xml:space="preserve"> </w:t>
      </w:r>
      <w:r>
        <w:rPr>
          <w:color w:val="2D2528"/>
          <w:sz w:val="21"/>
        </w:rPr>
        <w:t>will</w:t>
      </w:r>
      <w:r>
        <w:rPr>
          <w:color w:val="2D2528"/>
          <w:spacing w:val="-1"/>
          <w:sz w:val="21"/>
        </w:rPr>
        <w:t xml:space="preserve"> </w:t>
      </w:r>
      <w:r>
        <w:rPr>
          <w:color w:val="2D2528"/>
          <w:sz w:val="21"/>
        </w:rPr>
        <w:t>be</w:t>
      </w:r>
      <w:r>
        <w:rPr>
          <w:color w:val="2D2528"/>
          <w:spacing w:val="-1"/>
          <w:sz w:val="21"/>
        </w:rPr>
        <w:t xml:space="preserve"> </w:t>
      </w:r>
      <w:proofErr w:type="gramStart"/>
      <w:r>
        <w:rPr>
          <w:color w:val="2D2528"/>
          <w:sz w:val="21"/>
        </w:rPr>
        <w:t>a</w:t>
      </w:r>
      <w:r>
        <w:rPr>
          <w:color w:val="2D2528"/>
          <w:spacing w:val="-1"/>
          <w:sz w:val="21"/>
        </w:rPr>
        <w:t xml:space="preserve"> </w:t>
      </w:r>
      <w:r>
        <w:rPr>
          <w:color w:val="2D2528"/>
          <w:sz w:val="21"/>
        </w:rPr>
        <w:t>valuable</w:t>
      </w:r>
      <w:r>
        <w:rPr>
          <w:color w:val="2D2528"/>
          <w:spacing w:val="-1"/>
          <w:sz w:val="21"/>
        </w:rPr>
        <w:t xml:space="preserve"> </w:t>
      </w:r>
      <w:r>
        <w:rPr>
          <w:color w:val="2D2528"/>
          <w:sz w:val="21"/>
        </w:rPr>
        <w:t>asset</w:t>
      </w:r>
      <w:proofErr w:type="gramEnd"/>
      <w:r>
        <w:rPr>
          <w:color w:val="2D2528"/>
          <w:sz w:val="21"/>
        </w:rPr>
        <w:t xml:space="preserve"> to your team.</w:t>
      </w:r>
    </w:p>
    <w:p w14:paraId="4FB5F475" w14:textId="77777777" w:rsidR="00CC402B" w:rsidRDefault="00CC402B">
      <w:pPr>
        <w:pStyle w:val="BodyText"/>
        <w:spacing w:before="30"/>
        <w:ind w:left="0"/>
        <w:rPr>
          <w:sz w:val="21"/>
        </w:rPr>
      </w:pPr>
    </w:p>
    <w:p w14:paraId="12700EAA" w14:textId="77777777" w:rsidR="00CC402B" w:rsidRDefault="00000000">
      <w:pPr>
        <w:spacing w:line="266" w:lineRule="auto"/>
        <w:ind w:left="105" w:right="480"/>
        <w:jc w:val="both"/>
        <w:rPr>
          <w:color w:val="2D2528"/>
          <w:sz w:val="21"/>
        </w:rPr>
      </w:pPr>
      <w:r>
        <w:rPr>
          <w:color w:val="2D2528"/>
          <w:sz w:val="21"/>
        </w:rPr>
        <w:t>Thank you for considering my application. I look forward to the opportunity to discuss how my background, skills, and</w:t>
      </w:r>
      <w:r>
        <w:rPr>
          <w:color w:val="2D2528"/>
          <w:spacing w:val="40"/>
          <w:sz w:val="21"/>
        </w:rPr>
        <w:t xml:space="preserve"> </w:t>
      </w:r>
      <w:r>
        <w:rPr>
          <w:color w:val="2D2528"/>
          <w:sz w:val="21"/>
        </w:rPr>
        <w:t>certifications can contribute to the continued success of Organization. Please feel free to contact me at your earliest convenience to schedule an interview.</w:t>
      </w:r>
    </w:p>
    <w:p w14:paraId="32C53DC5" w14:textId="77777777" w:rsidR="0091579E" w:rsidRDefault="0091579E">
      <w:pPr>
        <w:spacing w:line="266" w:lineRule="auto"/>
        <w:ind w:left="105" w:right="480"/>
        <w:jc w:val="both"/>
        <w:rPr>
          <w:color w:val="2D2528"/>
          <w:sz w:val="21"/>
        </w:rPr>
      </w:pPr>
    </w:p>
    <w:p w14:paraId="38293846" w14:textId="77777777" w:rsidR="0091579E" w:rsidRPr="0091579E" w:rsidRDefault="0091579E" w:rsidP="0091579E">
      <w:pPr>
        <w:spacing w:line="266" w:lineRule="auto"/>
        <w:ind w:left="105" w:right="480"/>
        <w:jc w:val="both"/>
        <w:rPr>
          <w:sz w:val="21"/>
        </w:rPr>
      </w:pPr>
      <w:r w:rsidRPr="0091579E">
        <w:rPr>
          <w:sz w:val="21"/>
        </w:rPr>
        <w:t xml:space="preserve">I am currently outside the EU and require sponsorship. Is your company able to support </w:t>
      </w:r>
      <w:proofErr w:type="gramStart"/>
      <w:r w:rsidRPr="0091579E">
        <w:rPr>
          <w:sz w:val="21"/>
        </w:rPr>
        <w:t>this ?</w:t>
      </w:r>
      <w:proofErr w:type="gramEnd"/>
      <w:r w:rsidRPr="0091579E">
        <w:rPr>
          <w:sz w:val="21"/>
        </w:rPr>
        <w:t>”</w:t>
      </w:r>
    </w:p>
    <w:p w14:paraId="404D3D4B" w14:textId="77777777" w:rsidR="0091579E" w:rsidRDefault="0091579E">
      <w:pPr>
        <w:spacing w:line="266" w:lineRule="auto"/>
        <w:ind w:left="105" w:right="480"/>
        <w:jc w:val="both"/>
        <w:rPr>
          <w:sz w:val="21"/>
        </w:rPr>
      </w:pPr>
    </w:p>
    <w:p w14:paraId="6FEF4148" w14:textId="77777777" w:rsidR="00CC402B" w:rsidRDefault="00000000">
      <w:pPr>
        <w:spacing w:before="149"/>
        <w:ind w:left="105"/>
        <w:rPr>
          <w:b/>
          <w:sz w:val="30"/>
        </w:rPr>
      </w:pPr>
      <w:r>
        <w:rPr>
          <w:b/>
          <w:color w:val="323B4B"/>
          <w:spacing w:val="-2"/>
          <w:sz w:val="30"/>
        </w:rPr>
        <w:t>Sincerely,</w:t>
      </w:r>
    </w:p>
    <w:p w14:paraId="48A869D5" w14:textId="77777777" w:rsidR="00CC402B" w:rsidRDefault="00000000">
      <w:pPr>
        <w:spacing w:before="54"/>
        <w:ind w:left="105"/>
        <w:rPr>
          <w:b/>
          <w:sz w:val="30"/>
        </w:rPr>
      </w:pPr>
      <w:r>
        <w:rPr>
          <w:b/>
          <w:color w:val="323B4B"/>
          <w:sz w:val="30"/>
        </w:rPr>
        <w:t xml:space="preserve">Ravikumar </w:t>
      </w:r>
      <w:r>
        <w:rPr>
          <w:b/>
          <w:color w:val="323B4B"/>
          <w:spacing w:val="-2"/>
          <w:sz w:val="30"/>
        </w:rPr>
        <w:t>Dhakshinamoorthy</w:t>
      </w:r>
    </w:p>
    <w:p w14:paraId="7FF0E1D3" w14:textId="77777777" w:rsidR="00CC402B" w:rsidRDefault="00CC402B">
      <w:pPr>
        <w:rPr>
          <w:sz w:val="30"/>
        </w:rPr>
        <w:sectPr w:rsidR="00CC402B">
          <w:type w:val="continuous"/>
          <w:pgSz w:w="11910" w:h="16850"/>
          <w:pgMar w:top="0" w:right="0" w:bottom="280" w:left="140" w:header="720" w:footer="720" w:gutter="0"/>
          <w:cols w:space="720"/>
        </w:sectPr>
      </w:pPr>
    </w:p>
    <w:p w14:paraId="57144680" w14:textId="0356E5FC" w:rsidR="00CC402B" w:rsidRDefault="00BC37FB">
      <w:pPr>
        <w:pStyle w:val="Heading1"/>
        <w:spacing w:before="250" w:line="285" w:lineRule="auto"/>
        <w:ind w:left="3016" w:firstLine="819"/>
        <w:rPr>
          <w:rFonts w:ascii="Arial"/>
        </w:rPr>
      </w:pPr>
      <w:r>
        <w:rPr>
          <w:noProof/>
        </w:rPr>
        <w:lastRenderedPageBreak/>
        <mc:AlternateContent>
          <mc:Choice Requires="wpg">
            <w:drawing>
              <wp:anchor distT="0" distB="0" distL="0" distR="0" simplePos="0" relativeHeight="251657216" behindDoc="1" locked="0" layoutInCell="1" allowOverlap="1" wp14:anchorId="0CBD69EB" wp14:editId="3E63A1A8">
                <wp:simplePos x="0" y="0"/>
                <wp:positionH relativeFrom="page">
                  <wp:posOffset>0</wp:posOffset>
                </wp:positionH>
                <wp:positionV relativeFrom="page">
                  <wp:posOffset>-9525</wp:posOffset>
                </wp:positionV>
                <wp:extent cx="7560309" cy="1069213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wps:wsp>
                        <wps:cNvPr id="9" name="Graphic 9"/>
                        <wps:cNvSpPr/>
                        <wps:spPr>
                          <a:xfrm>
                            <a:off x="4937453" y="1358669"/>
                            <a:ext cx="2622550" cy="9333865"/>
                          </a:xfrm>
                          <a:custGeom>
                            <a:avLst/>
                            <a:gdLst/>
                            <a:ahLst/>
                            <a:cxnLst/>
                            <a:rect l="l" t="t" r="r" b="b"/>
                            <a:pathLst>
                              <a:path w="2622550" h="9333865">
                                <a:moveTo>
                                  <a:pt x="0" y="9333331"/>
                                </a:moveTo>
                                <a:lnTo>
                                  <a:pt x="2622546" y="9333331"/>
                                </a:lnTo>
                                <a:lnTo>
                                  <a:pt x="2622546" y="0"/>
                                </a:lnTo>
                                <a:lnTo>
                                  <a:pt x="0" y="0"/>
                                </a:lnTo>
                                <a:lnTo>
                                  <a:pt x="0" y="9333331"/>
                                </a:lnTo>
                                <a:close/>
                              </a:path>
                            </a:pathLst>
                          </a:custGeom>
                          <a:solidFill>
                            <a:srgbClr val="AFABAA"/>
                          </a:solidFill>
                        </wps:spPr>
                        <wps:bodyPr wrap="square" lIns="0" tIns="0" rIns="0" bIns="0" rtlCol="0">
                          <a:prstTxWarp prst="textNoShape">
                            <a:avLst/>
                          </a:prstTxWarp>
                          <a:noAutofit/>
                        </wps:bodyPr>
                      </wps:wsp>
                      <wps:wsp>
                        <wps:cNvPr id="10" name="Graphic 10"/>
                        <wps:cNvSpPr/>
                        <wps:spPr>
                          <a:xfrm>
                            <a:off x="0" y="0"/>
                            <a:ext cx="7559040" cy="1358900"/>
                          </a:xfrm>
                          <a:custGeom>
                            <a:avLst/>
                            <a:gdLst/>
                            <a:ahLst/>
                            <a:cxnLst/>
                            <a:rect l="l" t="t" r="r" b="b"/>
                            <a:pathLst>
                              <a:path w="7559040" h="1358900">
                                <a:moveTo>
                                  <a:pt x="0" y="0"/>
                                </a:moveTo>
                                <a:lnTo>
                                  <a:pt x="7558642" y="0"/>
                                </a:lnTo>
                                <a:lnTo>
                                  <a:pt x="7558642" y="1358669"/>
                                </a:lnTo>
                                <a:lnTo>
                                  <a:pt x="0" y="1358669"/>
                                </a:lnTo>
                                <a:lnTo>
                                  <a:pt x="0" y="0"/>
                                </a:lnTo>
                                <a:close/>
                              </a:path>
                            </a:pathLst>
                          </a:custGeom>
                          <a:solidFill>
                            <a:srgbClr val="E4E4E4"/>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4" cstate="print"/>
                          <a:stretch>
                            <a:fillRect/>
                          </a:stretch>
                        </pic:blipFill>
                        <pic:spPr>
                          <a:xfrm>
                            <a:off x="6807863" y="362300"/>
                            <a:ext cx="152399" cy="152399"/>
                          </a:xfrm>
                          <a:prstGeom prst="rect">
                            <a:avLst/>
                          </a:prstGeom>
                        </pic:spPr>
                      </pic:pic>
                      <pic:pic xmlns:pic="http://schemas.openxmlformats.org/drawingml/2006/picture">
                        <pic:nvPicPr>
                          <pic:cNvPr id="12" name="Image 12"/>
                          <pic:cNvPicPr/>
                        </pic:nvPicPr>
                        <pic:blipFill>
                          <a:blip r:embed="rId5" cstate="print"/>
                          <a:stretch>
                            <a:fillRect/>
                          </a:stretch>
                        </pic:blipFill>
                        <pic:spPr>
                          <a:xfrm>
                            <a:off x="6807863" y="606775"/>
                            <a:ext cx="152400" cy="152400"/>
                          </a:xfrm>
                          <a:prstGeom prst="rect">
                            <a:avLst/>
                          </a:prstGeom>
                        </pic:spPr>
                      </pic:pic>
                      <pic:pic xmlns:pic="http://schemas.openxmlformats.org/drawingml/2006/picture">
                        <pic:nvPicPr>
                          <pic:cNvPr id="13" name="Image 13"/>
                          <pic:cNvPicPr/>
                        </pic:nvPicPr>
                        <pic:blipFill>
                          <a:blip r:embed="rId6" cstate="print"/>
                          <a:stretch>
                            <a:fillRect/>
                          </a:stretch>
                        </pic:blipFill>
                        <pic:spPr>
                          <a:xfrm>
                            <a:off x="6807862" y="838790"/>
                            <a:ext cx="152400" cy="152400"/>
                          </a:xfrm>
                          <a:prstGeom prst="rect">
                            <a:avLst/>
                          </a:prstGeom>
                        </pic:spPr>
                      </pic:pic>
                      <pic:pic xmlns:pic="http://schemas.openxmlformats.org/drawingml/2006/picture">
                        <pic:nvPicPr>
                          <pic:cNvPr id="14" name="Image 14"/>
                          <pic:cNvPicPr/>
                        </pic:nvPicPr>
                        <pic:blipFill>
                          <a:blip r:embed="rId7" cstate="print"/>
                          <a:stretch>
                            <a:fillRect/>
                          </a:stretch>
                        </pic:blipFill>
                        <pic:spPr>
                          <a:xfrm>
                            <a:off x="330689" y="181172"/>
                            <a:ext cx="1000432" cy="1000432"/>
                          </a:xfrm>
                          <a:prstGeom prst="rect">
                            <a:avLst/>
                          </a:prstGeom>
                        </pic:spPr>
                      </pic:pic>
                      <wps:wsp>
                        <wps:cNvPr id="15" name="Graphic 15"/>
                        <wps:cNvSpPr/>
                        <wps:spPr>
                          <a:xfrm>
                            <a:off x="330689" y="181172"/>
                            <a:ext cx="1000125" cy="1000125"/>
                          </a:xfrm>
                          <a:custGeom>
                            <a:avLst/>
                            <a:gdLst/>
                            <a:ahLst/>
                            <a:cxnLst/>
                            <a:rect l="l" t="t" r="r" b="b"/>
                            <a:pathLst>
                              <a:path w="1000125" h="1000125">
                                <a:moveTo>
                                  <a:pt x="0" y="500213"/>
                                </a:moveTo>
                                <a:lnTo>
                                  <a:pt x="2289" y="548384"/>
                                </a:lnTo>
                                <a:lnTo>
                                  <a:pt x="9019" y="595263"/>
                                </a:lnTo>
                                <a:lnTo>
                                  <a:pt x="19979" y="640635"/>
                                </a:lnTo>
                                <a:lnTo>
                                  <a:pt x="34960" y="684294"/>
                                </a:lnTo>
                                <a:lnTo>
                                  <a:pt x="53751" y="726027"/>
                                </a:lnTo>
                                <a:lnTo>
                                  <a:pt x="76144" y="765627"/>
                                </a:lnTo>
                                <a:lnTo>
                                  <a:pt x="101929" y="802883"/>
                                </a:lnTo>
                                <a:lnTo>
                                  <a:pt x="130897" y="837585"/>
                                </a:lnTo>
                                <a:lnTo>
                                  <a:pt x="162836" y="869525"/>
                                </a:lnTo>
                                <a:lnTo>
                                  <a:pt x="197539" y="898492"/>
                                </a:lnTo>
                                <a:lnTo>
                                  <a:pt x="234795" y="924277"/>
                                </a:lnTo>
                                <a:lnTo>
                                  <a:pt x="274394" y="946670"/>
                                </a:lnTo>
                                <a:lnTo>
                                  <a:pt x="316128" y="965462"/>
                                </a:lnTo>
                                <a:lnTo>
                                  <a:pt x="359786" y="980442"/>
                                </a:lnTo>
                                <a:lnTo>
                                  <a:pt x="405159" y="991403"/>
                                </a:lnTo>
                                <a:lnTo>
                                  <a:pt x="452037" y="998132"/>
                                </a:lnTo>
                                <a:lnTo>
                                  <a:pt x="493950" y="1000124"/>
                                </a:lnTo>
                              </a:path>
                              <a:path w="1000125" h="1000125">
                                <a:moveTo>
                                  <a:pt x="506471" y="1000124"/>
                                </a:moveTo>
                                <a:lnTo>
                                  <a:pt x="548384" y="998132"/>
                                </a:lnTo>
                                <a:lnTo>
                                  <a:pt x="595263" y="991403"/>
                                </a:lnTo>
                                <a:lnTo>
                                  <a:pt x="640635" y="980442"/>
                                </a:lnTo>
                                <a:lnTo>
                                  <a:pt x="684294" y="965462"/>
                                </a:lnTo>
                                <a:lnTo>
                                  <a:pt x="726027" y="946670"/>
                                </a:lnTo>
                                <a:lnTo>
                                  <a:pt x="765627" y="924277"/>
                                </a:lnTo>
                                <a:lnTo>
                                  <a:pt x="802883" y="898492"/>
                                </a:lnTo>
                                <a:lnTo>
                                  <a:pt x="837585" y="869525"/>
                                </a:lnTo>
                                <a:lnTo>
                                  <a:pt x="869525" y="837585"/>
                                </a:lnTo>
                                <a:lnTo>
                                  <a:pt x="898492" y="802883"/>
                                </a:lnTo>
                                <a:lnTo>
                                  <a:pt x="924277" y="765627"/>
                                </a:lnTo>
                                <a:lnTo>
                                  <a:pt x="946670" y="726027"/>
                                </a:lnTo>
                                <a:lnTo>
                                  <a:pt x="965462" y="684294"/>
                                </a:lnTo>
                                <a:lnTo>
                                  <a:pt x="980442" y="640635"/>
                                </a:lnTo>
                                <a:lnTo>
                                  <a:pt x="991403" y="595263"/>
                                </a:lnTo>
                                <a:lnTo>
                                  <a:pt x="998132" y="548384"/>
                                </a:lnTo>
                                <a:lnTo>
                                  <a:pt x="1000124" y="506471"/>
                                </a:lnTo>
                              </a:path>
                              <a:path w="1000125" h="1000125">
                                <a:moveTo>
                                  <a:pt x="1000124" y="493950"/>
                                </a:moveTo>
                                <a:lnTo>
                                  <a:pt x="998132" y="452037"/>
                                </a:lnTo>
                                <a:lnTo>
                                  <a:pt x="991403" y="405159"/>
                                </a:lnTo>
                                <a:lnTo>
                                  <a:pt x="980442" y="359786"/>
                                </a:lnTo>
                                <a:lnTo>
                                  <a:pt x="965462" y="316128"/>
                                </a:lnTo>
                                <a:lnTo>
                                  <a:pt x="946670" y="274394"/>
                                </a:lnTo>
                                <a:lnTo>
                                  <a:pt x="924277" y="234795"/>
                                </a:lnTo>
                                <a:lnTo>
                                  <a:pt x="898492" y="197539"/>
                                </a:lnTo>
                                <a:lnTo>
                                  <a:pt x="869525" y="162836"/>
                                </a:lnTo>
                                <a:lnTo>
                                  <a:pt x="837585" y="130897"/>
                                </a:lnTo>
                                <a:lnTo>
                                  <a:pt x="802883" y="101929"/>
                                </a:lnTo>
                                <a:lnTo>
                                  <a:pt x="765627" y="76144"/>
                                </a:lnTo>
                                <a:lnTo>
                                  <a:pt x="726027" y="53751"/>
                                </a:lnTo>
                                <a:lnTo>
                                  <a:pt x="684294" y="34960"/>
                                </a:lnTo>
                                <a:lnTo>
                                  <a:pt x="640635" y="19979"/>
                                </a:lnTo>
                                <a:lnTo>
                                  <a:pt x="595263" y="9019"/>
                                </a:lnTo>
                                <a:lnTo>
                                  <a:pt x="548384" y="2289"/>
                                </a:lnTo>
                                <a:lnTo>
                                  <a:pt x="500213" y="0"/>
                                </a:lnTo>
                              </a:path>
                            </a:pathLst>
                          </a:custGeom>
                          <a:ln w="57150">
                            <a:solidFill>
                              <a:srgbClr val="000000"/>
                            </a:solidFill>
                            <a:prstDash val="solid"/>
                          </a:ln>
                        </wps:spPr>
                        <wps:bodyPr wrap="square" lIns="0" tIns="0" rIns="0" bIns="0" rtlCol="0">
                          <a:prstTxWarp prst="textNoShape">
                            <a:avLst/>
                          </a:prstTxWarp>
                          <a:noAutofit/>
                        </wps:bodyPr>
                      </wps:wsp>
                      <wps:wsp>
                        <wps:cNvPr id="16" name="Graphic 16"/>
                        <wps:cNvSpPr/>
                        <wps:spPr>
                          <a:xfrm>
                            <a:off x="266153" y="1945589"/>
                            <a:ext cx="4862195" cy="8541385"/>
                          </a:xfrm>
                          <a:custGeom>
                            <a:avLst/>
                            <a:gdLst/>
                            <a:ahLst/>
                            <a:cxnLst/>
                            <a:rect l="l" t="t" r="r" b="b"/>
                            <a:pathLst>
                              <a:path w="4862195" h="8541385">
                                <a:moveTo>
                                  <a:pt x="28575" y="8524684"/>
                                </a:moveTo>
                                <a:lnTo>
                                  <a:pt x="16179" y="8512302"/>
                                </a:lnTo>
                                <a:lnTo>
                                  <a:pt x="12382" y="8512302"/>
                                </a:lnTo>
                                <a:lnTo>
                                  <a:pt x="0" y="8524684"/>
                                </a:lnTo>
                                <a:lnTo>
                                  <a:pt x="0" y="8528482"/>
                                </a:lnTo>
                                <a:lnTo>
                                  <a:pt x="12382" y="8540877"/>
                                </a:lnTo>
                                <a:lnTo>
                                  <a:pt x="16179" y="8540877"/>
                                </a:lnTo>
                                <a:lnTo>
                                  <a:pt x="28575" y="8528482"/>
                                </a:lnTo>
                                <a:lnTo>
                                  <a:pt x="28575" y="8526589"/>
                                </a:lnTo>
                                <a:lnTo>
                                  <a:pt x="28575" y="8524684"/>
                                </a:lnTo>
                                <a:close/>
                              </a:path>
                              <a:path w="4862195" h="8541385">
                                <a:moveTo>
                                  <a:pt x="28575" y="8343709"/>
                                </a:moveTo>
                                <a:lnTo>
                                  <a:pt x="16179" y="8331327"/>
                                </a:lnTo>
                                <a:lnTo>
                                  <a:pt x="12382" y="8331327"/>
                                </a:lnTo>
                                <a:lnTo>
                                  <a:pt x="0" y="8343709"/>
                                </a:lnTo>
                                <a:lnTo>
                                  <a:pt x="0" y="8347507"/>
                                </a:lnTo>
                                <a:lnTo>
                                  <a:pt x="12382" y="8359902"/>
                                </a:lnTo>
                                <a:lnTo>
                                  <a:pt x="16179" y="8359902"/>
                                </a:lnTo>
                                <a:lnTo>
                                  <a:pt x="28575" y="8347507"/>
                                </a:lnTo>
                                <a:lnTo>
                                  <a:pt x="28575" y="8345614"/>
                                </a:lnTo>
                                <a:lnTo>
                                  <a:pt x="28575" y="8343709"/>
                                </a:lnTo>
                                <a:close/>
                              </a:path>
                              <a:path w="4862195" h="8541385">
                                <a:moveTo>
                                  <a:pt x="28575" y="8162734"/>
                                </a:moveTo>
                                <a:lnTo>
                                  <a:pt x="16179" y="8150352"/>
                                </a:lnTo>
                                <a:lnTo>
                                  <a:pt x="12382" y="8150352"/>
                                </a:lnTo>
                                <a:lnTo>
                                  <a:pt x="0" y="8162734"/>
                                </a:lnTo>
                                <a:lnTo>
                                  <a:pt x="0" y="8166532"/>
                                </a:lnTo>
                                <a:lnTo>
                                  <a:pt x="12382" y="8178927"/>
                                </a:lnTo>
                                <a:lnTo>
                                  <a:pt x="16179" y="8178927"/>
                                </a:lnTo>
                                <a:lnTo>
                                  <a:pt x="28575" y="8166532"/>
                                </a:lnTo>
                                <a:lnTo>
                                  <a:pt x="28575" y="8164639"/>
                                </a:lnTo>
                                <a:lnTo>
                                  <a:pt x="28575" y="8162734"/>
                                </a:lnTo>
                                <a:close/>
                              </a:path>
                              <a:path w="4862195" h="8541385">
                                <a:moveTo>
                                  <a:pt x="28575" y="7800784"/>
                                </a:moveTo>
                                <a:lnTo>
                                  <a:pt x="16179" y="7788402"/>
                                </a:lnTo>
                                <a:lnTo>
                                  <a:pt x="12382" y="7788402"/>
                                </a:lnTo>
                                <a:lnTo>
                                  <a:pt x="0" y="7800784"/>
                                </a:lnTo>
                                <a:lnTo>
                                  <a:pt x="0" y="7804582"/>
                                </a:lnTo>
                                <a:lnTo>
                                  <a:pt x="12382" y="7816977"/>
                                </a:lnTo>
                                <a:lnTo>
                                  <a:pt x="16179" y="7816977"/>
                                </a:lnTo>
                                <a:lnTo>
                                  <a:pt x="28575" y="7804582"/>
                                </a:lnTo>
                                <a:lnTo>
                                  <a:pt x="28575" y="7802689"/>
                                </a:lnTo>
                                <a:lnTo>
                                  <a:pt x="28575" y="7800784"/>
                                </a:lnTo>
                                <a:close/>
                              </a:path>
                              <a:path w="4862195" h="8541385">
                                <a:moveTo>
                                  <a:pt x="28575" y="7438834"/>
                                </a:moveTo>
                                <a:lnTo>
                                  <a:pt x="16179" y="7426452"/>
                                </a:lnTo>
                                <a:lnTo>
                                  <a:pt x="12382" y="7426452"/>
                                </a:lnTo>
                                <a:lnTo>
                                  <a:pt x="0" y="7438834"/>
                                </a:lnTo>
                                <a:lnTo>
                                  <a:pt x="0" y="7442632"/>
                                </a:lnTo>
                                <a:lnTo>
                                  <a:pt x="12382" y="7455027"/>
                                </a:lnTo>
                                <a:lnTo>
                                  <a:pt x="16179" y="7455027"/>
                                </a:lnTo>
                                <a:lnTo>
                                  <a:pt x="28575" y="7442632"/>
                                </a:lnTo>
                                <a:lnTo>
                                  <a:pt x="28575" y="7440739"/>
                                </a:lnTo>
                                <a:lnTo>
                                  <a:pt x="28575" y="7438834"/>
                                </a:lnTo>
                                <a:close/>
                              </a:path>
                              <a:path w="4862195" h="8541385">
                                <a:moveTo>
                                  <a:pt x="28575" y="6617932"/>
                                </a:moveTo>
                                <a:lnTo>
                                  <a:pt x="16179" y="6605537"/>
                                </a:lnTo>
                                <a:lnTo>
                                  <a:pt x="12382" y="6605537"/>
                                </a:lnTo>
                                <a:lnTo>
                                  <a:pt x="0" y="6617932"/>
                                </a:lnTo>
                                <a:lnTo>
                                  <a:pt x="0" y="6621716"/>
                                </a:lnTo>
                                <a:lnTo>
                                  <a:pt x="12382" y="6634112"/>
                                </a:lnTo>
                                <a:lnTo>
                                  <a:pt x="16179" y="6634112"/>
                                </a:lnTo>
                                <a:lnTo>
                                  <a:pt x="28575" y="6621716"/>
                                </a:lnTo>
                                <a:lnTo>
                                  <a:pt x="28575" y="6619824"/>
                                </a:lnTo>
                                <a:lnTo>
                                  <a:pt x="28575" y="6617932"/>
                                </a:lnTo>
                                <a:close/>
                              </a:path>
                              <a:path w="4862195" h="8541385">
                                <a:moveTo>
                                  <a:pt x="28575" y="6436957"/>
                                </a:moveTo>
                                <a:lnTo>
                                  <a:pt x="16179" y="6424562"/>
                                </a:lnTo>
                                <a:lnTo>
                                  <a:pt x="12382" y="6424562"/>
                                </a:lnTo>
                                <a:lnTo>
                                  <a:pt x="0" y="6436957"/>
                                </a:lnTo>
                                <a:lnTo>
                                  <a:pt x="0" y="6440741"/>
                                </a:lnTo>
                                <a:lnTo>
                                  <a:pt x="12382" y="6453137"/>
                                </a:lnTo>
                                <a:lnTo>
                                  <a:pt x="16179" y="6453137"/>
                                </a:lnTo>
                                <a:lnTo>
                                  <a:pt x="28575" y="6440741"/>
                                </a:lnTo>
                                <a:lnTo>
                                  <a:pt x="28575" y="6438849"/>
                                </a:lnTo>
                                <a:lnTo>
                                  <a:pt x="28575" y="6436957"/>
                                </a:lnTo>
                                <a:close/>
                              </a:path>
                              <a:path w="4862195" h="8541385">
                                <a:moveTo>
                                  <a:pt x="28575" y="6255982"/>
                                </a:moveTo>
                                <a:lnTo>
                                  <a:pt x="16179" y="6243586"/>
                                </a:lnTo>
                                <a:lnTo>
                                  <a:pt x="12382" y="6243586"/>
                                </a:lnTo>
                                <a:lnTo>
                                  <a:pt x="0" y="6255982"/>
                                </a:lnTo>
                                <a:lnTo>
                                  <a:pt x="0" y="6259766"/>
                                </a:lnTo>
                                <a:lnTo>
                                  <a:pt x="12382" y="6272161"/>
                                </a:lnTo>
                                <a:lnTo>
                                  <a:pt x="16179" y="6272161"/>
                                </a:lnTo>
                                <a:lnTo>
                                  <a:pt x="28575" y="6259766"/>
                                </a:lnTo>
                                <a:lnTo>
                                  <a:pt x="28575" y="6257874"/>
                                </a:lnTo>
                                <a:lnTo>
                                  <a:pt x="28575" y="6255982"/>
                                </a:lnTo>
                                <a:close/>
                              </a:path>
                              <a:path w="4862195" h="8541385">
                                <a:moveTo>
                                  <a:pt x="28575" y="6075007"/>
                                </a:moveTo>
                                <a:lnTo>
                                  <a:pt x="16179" y="6062611"/>
                                </a:lnTo>
                                <a:lnTo>
                                  <a:pt x="12382" y="6062611"/>
                                </a:lnTo>
                                <a:lnTo>
                                  <a:pt x="0" y="6075007"/>
                                </a:lnTo>
                                <a:lnTo>
                                  <a:pt x="0" y="6078791"/>
                                </a:lnTo>
                                <a:lnTo>
                                  <a:pt x="12382" y="6091186"/>
                                </a:lnTo>
                                <a:lnTo>
                                  <a:pt x="16179" y="6091186"/>
                                </a:lnTo>
                                <a:lnTo>
                                  <a:pt x="28575" y="6078791"/>
                                </a:lnTo>
                                <a:lnTo>
                                  <a:pt x="28575" y="6076899"/>
                                </a:lnTo>
                                <a:lnTo>
                                  <a:pt x="28575" y="6075007"/>
                                </a:lnTo>
                                <a:close/>
                              </a:path>
                              <a:path w="4862195" h="8541385">
                                <a:moveTo>
                                  <a:pt x="28575" y="5713057"/>
                                </a:moveTo>
                                <a:lnTo>
                                  <a:pt x="16179" y="5700661"/>
                                </a:lnTo>
                                <a:lnTo>
                                  <a:pt x="12382" y="5700661"/>
                                </a:lnTo>
                                <a:lnTo>
                                  <a:pt x="0" y="5713057"/>
                                </a:lnTo>
                                <a:lnTo>
                                  <a:pt x="0" y="5716841"/>
                                </a:lnTo>
                                <a:lnTo>
                                  <a:pt x="12382" y="5729236"/>
                                </a:lnTo>
                                <a:lnTo>
                                  <a:pt x="16179" y="5729236"/>
                                </a:lnTo>
                                <a:lnTo>
                                  <a:pt x="28575" y="5716841"/>
                                </a:lnTo>
                                <a:lnTo>
                                  <a:pt x="28575" y="5714949"/>
                                </a:lnTo>
                                <a:lnTo>
                                  <a:pt x="28575" y="5713057"/>
                                </a:lnTo>
                                <a:close/>
                              </a:path>
                              <a:path w="4862195" h="8541385">
                                <a:moveTo>
                                  <a:pt x="28575" y="5351107"/>
                                </a:moveTo>
                                <a:lnTo>
                                  <a:pt x="16179" y="5338711"/>
                                </a:lnTo>
                                <a:lnTo>
                                  <a:pt x="12382" y="5338711"/>
                                </a:lnTo>
                                <a:lnTo>
                                  <a:pt x="0" y="5351107"/>
                                </a:lnTo>
                                <a:lnTo>
                                  <a:pt x="0" y="5354891"/>
                                </a:lnTo>
                                <a:lnTo>
                                  <a:pt x="12382" y="5367286"/>
                                </a:lnTo>
                                <a:lnTo>
                                  <a:pt x="16179" y="5367286"/>
                                </a:lnTo>
                                <a:lnTo>
                                  <a:pt x="28575" y="5354891"/>
                                </a:lnTo>
                                <a:lnTo>
                                  <a:pt x="28575" y="5352999"/>
                                </a:lnTo>
                                <a:lnTo>
                                  <a:pt x="28575" y="5351107"/>
                                </a:lnTo>
                                <a:close/>
                              </a:path>
                              <a:path w="4862195" h="8541385">
                                <a:moveTo>
                                  <a:pt x="28575" y="5170132"/>
                                </a:moveTo>
                                <a:lnTo>
                                  <a:pt x="16179" y="5157736"/>
                                </a:lnTo>
                                <a:lnTo>
                                  <a:pt x="12382" y="5157736"/>
                                </a:lnTo>
                                <a:lnTo>
                                  <a:pt x="0" y="5170132"/>
                                </a:lnTo>
                                <a:lnTo>
                                  <a:pt x="0" y="5173916"/>
                                </a:lnTo>
                                <a:lnTo>
                                  <a:pt x="12382" y="5186311"/>
                                </a:lnTo>
                                <a:lnTo>
                                  <a:pt x="16179" y="5186311"/>
                                </a:lnTo>
                                <a:lnTo>
                                  <a:pt x="28575" y="5173916"/>
                                </a:lnTo>
                                <a:lnTo>
                                  <a:pt x="28575" y="5172024"/>
                                </a:lnTo>
                                <a:lnTo>
                                  <a:pt x="28575" y="5170132"/>
                                </a:lnTo>
                                <a:close/>
                              </a:path>
                              <a:path w="4862195" h="8541385">
                                <a:moveTo>
                                  <a:pt x="28575" y="4164139"/>
                                </a:moveTo>
                                <a:lnTo>
                                  <a:pt x="16179" y="4151744"/>
                                </a:lnTo>
                                <a:lnTo>
                                  <a:pt x="12382" y="4151744"/>
                                </a:lnTo>
                                <a:lnTo>
                                  <a:pt x="0" y="4164139"/>
                                </a:lnTo>
                                <a:lnTo>
                                  <a:pt x="0" y="4167924"/>
                                </a:lnTo>
                                <a:lnTo>
                                  <a:pt x="12382" y="4180319"/>
                                </a:lnTo>
                                <a:lnTo>
                                  <a:pt x="16179" y="4180319"/>
                                </a:lnTo>
                                <a:lnTo>
                                  <a:pt x="28575" y="4167924"/>
                                </a:lnTo>
                                <a:lnTo>
                                  <a:pt x="28575" y="4166031"/>
                                </a:lnTo>
                                <a:lnTo>
                                  <a:pt x="28575" y="4164139"/>
                                </a:lnTo>
                                <a:close/>
                              </a:path>
                              <a:path w="4862195" h="8541385">
                                <a:moveTo>
                                  <a:pt x="28575" y="3802189"/>
                                </a:moveTo>
                                <a:lnTo>
                                  <a:pt x="16179" y="3789794"/>
                                </a:lnTo>
                                <a:lnTo>
                                  <a:pt x="12382" y="3789794"/>
                                </a:lnTo>
                                <a:lnTo>
                                  <a:pt x="0" y="3802189"/>
                                </a:lnTo>
                                <a:lnTo>
                                  <a:pt x="0" y="3805974"/>
                                </a:lnTo>
                                <a:lnTo>
                                  <a:pt x="12382" y="3818369"/>
                                </a:lnTo>
                                <a:lnTo>
                                  <a:pt x="16179" y="3818369"/>
                                </a:lnTo>
                                <a:lnTo>
                                  <a:pt x="28575" y="3805974"/>
                                </a:lnTo>
                                <a:lnTo>
                                  <a:pt x="28575" y="3804081"/>
                                </a:lnTo>
                                <a:lnTo>
                                  <a:pt x="28575" y="3802189"/>
                                </a:lnTo>
                                <a:close/>
                              </a:path>
                              <a:path w="4862195" h="8541385">
                                <a:moveTo>
                                  <a:pt x="28575" y="3621214"/>
                                </a:moveTo>
                                <a:lnTo>
                                  <a:pt x="16179" y="3608819"/>
                                </a:lnTo>
                                <a:lnTo>
                                  <a:pt x="12382" y="3608819"/>
                                </a:lnTo>
                                <a:lnTo>
                                  <a:pt x="0" y="3621214"/>
                                </a:lnTo>
                                <a:lnTo>
                                  <a:pt x="0" y="3624999"/>
                                </a:lnTo>
                                <a:lnTo>
                                  <a:pt x="12382" y="3637394"/>
                                </a:lnTo>
                                <a:lnTo>
                                  <a:pt x="16179" y="3637394"/>
                                </a:lnTo>
                                <a:lnTo>
                                  <a:pt x="28575" y="3624999"/>
                                </a:lnTo>
                                <a:lnTo>
                                  <a:pt x="28575" y="3623106"/>
                                </a:lnTo>
                                <a:lnTo>
                                  <a:pt x="28575" y="3621214"/>
                                </a:lnTo>
                                <a:close/>
                              </a:path>
                              <a:path w="4862195" h="8541385">
                                <a:moveTo>
                                  <a:pt x="28575" y="3440239"/>
                                </a:moveTo>
                                <a:lnTo>
                                  <a:pt x="16179" y="3427844"/>
                                </a:lnTo>
                                <a:lnTo>
                                  <a:pt x="12382" y="3427844"/>
                                </a:lnTo>
                                <a:lnTo>
                                  <a:pt x="0" y="3440239"/>
                                </a:lnTo>
                                <a:lnTo>
                                  <a:pt x="0" y="3444024"/>
                                </a:lnTo>
                                <a:lnTo>
                                  <a:pt x="12382" y="3456419"/>
                                </a:lnTo>
                                <a:lnTo>
                                  <a:pt x="16179" y="3456419"/>
                                </a:lnTo>
                                <a:lnTo>
                                  <a:pt x="28575" y="3444024"/>
                                </a:lnTo>
                                <a:lnTo>
                                  <a:pt x="28575" y="3442131"/>
                                </a:lnTo>
                                <a:lnTo>
                                  <a:pt x="28575" y="3440239"/>
                                </a:lnTo>
                                <a:close/>
                              </a:path>
                              <a:path w="4862195" h="8541385">
                                <a:moveTo>
                                  <a:pt x="28575" y="3078289"/>
                                </a:moveTo>
                                <a:lnTo>
                                  <a:pt x="16179" y="3065894"/>
                                </a:lnTo>
                                <a:lnTo>
                                  <a:pt x="12382" y="3065894"/>
                                </a:lnTo>
                                <a:lnTo>
                                  <a:pt x="0" y="3078289"/>
                                </a:lnTo>
                                <a:lnTo>
                                  <a:pt x="0" y="3082074"/>
                                </a:lnTo>
                                <a:lnTo>
                                  <a:pt x="12382" y="3094469"/>
                                </a:lnTo>
                                <a:lnTo>
                                  <a:pt x="16179" y="3094469"/>
                                </a:lnTo>
                                <a:lnTo>
                                  <a:pt x="28575" y="3082074"/>
                                </a:lnTo>
                                <a:lnTo>
                                  <a:pt x="28575" y="3080181"/>
                                </a:lnTo>
                                <a:lnTo>
                                  <a:pt x="28575" y="3078289"/>
                                </a:lnTo>
                                <a:close/>
                              </a:path>
                              <a:path w="4862195" h="8541385">
                                <a:moveTo>
                                  <a:pt x="28575" y="2897314"/>
                                </a:moveTo>
                                <a:lnTo>
                                  <a:pt x="16179" y="2884919"/>
                                </a:lnTo>
                                <a:lnTo>
                                  <a:pt x="12382" y="2884919"/>
                                </a:lnTo>
                                <a:lnTo>
                                  <a:pt x="0" y="2897314"/>
                                </a:lnTo>
                                <a:lnTo>
                                  <a:pt x="0" y="2901099"/>
                                </a:lnTo>
                                <a:lnTo>
                                  <a:pt x="12382" y="2913494"/>
                                </a:lnTo>
                                <a:lnTo>
                                  <a:pt x="16179" y="2913494"/>
                                </a:lnTo>
                                <a:lnTo>
                                  <a:pt x="28575" y="2901099"/>
                                </a:lnTo>
                                <a:lnTo>
                                  <a:pt x="28575" y="2899206"/>
                                </a:lnTo>
                                <a:lnTo>
                                  <a:pt x="28575" y="2897314"/>
                                </a:lnTo>
                                <a:close/>
                              </a:path>
                              <a:path w="4862195" h="8541385">
                                <a:moveTo>
                                  <a:pt x="28575" y="2535364"/>
                                </a:moveTo>
                                <a:lnTo>
                                  <a:pt x="16179" y="2522969"/>
                                </a:lnTo>
                                <a:lnTo>
                                  <a:pt x="12382" y="2522969"/>
                                </a:lnTo>
                                <a:lnTo>
                                  <a:pt x="0" y="2535364"/>
                                </a:lnTo>
                                <a:lnTo>
                                  <a:pt x="0" y="2539149"/>
                                </a:lnTo>
                                <a:lnTo>
                                  <a:pt x="12382" y="2551544"/>
                                </a:lnTo>
                                <a:lnTo>
                                  <a:pt x="16179" y="2551544"/>
                                </a:lnTo>
                                <a:lnTo>
                                  <a:pt x="28575" y="2539149"/>
                                </a:lnTo>
                                <a:lnTo>
                                  <a:pt x="28575" y="2537256"/>
                                </a:lnTo>
                                <a:lnTo>
                                  <a:pt x="28575" y="2535364"/>
                                </a:lnTo>
                                <a:close/>
                              </a:path>
                              <a:path w="4862195" h="8541385">
                                <a:moveTo>
                                  <a:pt x="28575" y="2354389"/>
                                </a:moveTo>
                                <a:lnTo>
                                  <a:pt x="16179" y="2341994"/>
                                </a:lnTo>
                                <a:lnTo>
                                  <a:pt x="12382" y="2341994"/>
                                </a:lnTo>
                                <a:lnTo>
                                  <a:pt x="0" y="2354389"/>
                                </a:lnTo>
                                <a:lnTo>
                                  <a:pt x="0" y="2358174"/>
                                </a:lnTo>
                                <a:lnTo>
                                  <a:pt x="12382" y="2370569"/>
                                </a:lnTo>
                                <a:lnTo>
                                  <a:pt x="16179" y="2370569"/>
                                </a:lnTo>
                                <a:lnTo>
                                  <a:pt x="28575" y="2358174"/>
                                </a:lnTo>
                                <a:lnTo>
                                  <a:pt x="28575" y="2356281"/>
                                </a:lnTo>
                                <a:lnTo>
                                  <a:pt x="28575" y="2354389"/>
                                </a:lnTo>
                                <a:close/>
                              </a:path>
                              <a:path w="4862195" h="8541385">
                                <a:moveTo>
                                  <a:pt x="4861776" y="5609437"/>
                                </a:moveTo>
                                <a:lnTo>
                                  <a:pt x="4849393" y="5597042"/>
                                </a:lnTo>
                                <a:lnTo>
                                  <a:pt x="4845596" y="5597042"/>
                                </a:lnTo>
                                <a:lnTo>
                                  <a:pt x="4833201" y="5609437"/>
                                </a:lnTo>
                                <a:lnTo>
                                  <a:pt x="4833201" y="5613222"/>
                                </a:lnTo>
                                <a:lnTo>
                                  <a:pt x="4845596" y="5625617"/>
                                </a:lnTo>
                                <a:lnTo>
                                  <a:pt x="4849393" y="5625617"/>
                                </a:lnTo>
                                <a:lnTo>
                                  <a:pt x="4861776" y="5613222"/>
                                </a:lnTo>
                                <a:lnTo>
                                  <a:pt x="4861776" y="5611330"/>
                                </a:lnTo>
                                <a:lnTo>
                                  <a:pt x="4861776" y="5609437"/>
                                </a:lnTo>
                                <a:close/>
                              </a:path>
                              <a:path w="4862195" h="8541385">
                                <a:moveTo>
                                  <a:pt x="4861776" y="5371312"/>
                                </a:moveTo>
                                <a:lnTo>
                                  <a:pt x="4849393" y="5358917"/>
                                </a:lnTo>
                                <a:lnTo>
                                  <a:pt x="4845596" y="5358917"/>
                                </a:lnTo>
                                <a:lnTo>
                                  <a:pt x="4833201" y="5371312"/>
                                </a:lnTo>
                                <a:lnTo>
                                  <a:pt x="4833201" y="5375097"/>
                                </a:lnTo>
                                <a:lnTo>
                                  <a:pt x="4845596" y="5387492"/>
                                </a:lnTo>
                                <a:lnTo>
                                  <a:pt x="4849393" y="5387492"/>
                                </a:lnTo>
                                <a:lnTo>
                                  <a:pt x="4861776" y="5375097"/>
                                </a:lnTo>
                                <a:lnTo>
                                  <a:pt x="4861776" y="5373205"/>
                                </a:lnTo>
                                <a:lnTo>
                                  <a:pt x="4861776" y="5371312"/>
                                </a:lnTo>
                                <a:close/>
                              </a:path>
                              <a:path w="4862195" h="8541385">
                                <a:moveTo>
                                  <a:pt x="4861776" y="5133187"/>
                                </a:moveTo>
                                <a:lnTo>
                                  <a:pt x="4849393" y="5120792"/>
                                </a:lnTo>
                                <a:lnTo>
                                  <a:pt x="4845596" y="5120792"/>
                                </a:lnTo>
                                <a:lnTo>
                                  <a:pt x="4833201" y="5133187"/>
                                </a:lnTo>
                                <a:lnTo>
                                  <a:pt x="4833201" y="5136972"/>
                                </a:lnTo>
                                <a:lnTo>
                                  <a:pt x="4845596" y="5149367"/>
                                </a:lnTo>
                                <a:lnTo>
                                  <a:pt x="4849393" y="5149367"/>
                                </a:lnTo>
                                <a:lnTo>
                                  <a:pt x="4861776" y="5136972"/>
                                </a:lnTo>
                                <a:lnTo>
                                  <a:pt x="4861776" y="5135080"/>
                                </a:lnTo>
                                <a:lnTo>
                                  <a:pt x="4861776" y="5133187"/>
                                </a:lnTo>
                                <a:close/>
                              </a:path>
                              <a:path w="4862195" h="8541385">
                                <a:moveTo>
                                  <a:pt x="4861776" y="4895062"/>
                                </a:moveTo>
                                <a:lnTo>
                                  <a:pt x="4849393" y="4882667"/>
                                </a:lnTo>
                                <a:lnTo>
                                  <a:pt x="4845596" y="4882667"/>
                                </a:lnTo>
                                <a:lnTo>
                                  <a:pt x="4833201" y="4895062"/>
                                </a:lnTo>
                                <a:lnTo>
                                  <a:pt x="4833201" y="4898847"/>
                                </a:lnTo>
                                <a:lnTo>
                                  <a:pt x="4845596" y="4911242"/>
                                </a:lnTo>
                                <a:lnTo>
                                  <a:pt x="4849393" y="4911242"/>
                                </a:lnTo>
                                <a:lnTo>
                                  <a:pt x="4861776" y="4898847"/>
                                </a:lnTo>
                                <a:lnTo>
                                  <a:pt x="4861776" y="4896955"/>
                                </a:lnTo>
                                <a:lnTo>
                                  <a:pt x="4861776" y="4895062"/>
                                </a:lnTo>
                                <a:close/>
                              </a:path>
                              <a:path w="4862195" h="8541385">
                                <a:moveTo>
                                  <a:pt x="4861776" y="4656937"/>
                                </a:moveTo>
                                <a:lnTo>
                                  <a:pt x="4849393" y="4644542"/>
                                </a:lnTo>
                                <a:lnTo>
                                  <a:pt x="4845596" y="4644542"/>
                                </a:lnTo>
                                <a:lnTo>
                                  <a:pt x="4833201" y="4656937"/>
                                </a:lnTo>
                                <a:lnTo>
                                  <a:pt x="4833201" y="4660722"/>
                                </a:lnTo>
                                <a:lnTo>
                                  <a:pt x="4845596" y="4673117"/>
                                </a:lnTo>
                                <a:lnTo>
                                  <a:pt x="4849393" y="4673117"/>
                                </a:lnTo>
                                <a:lnTo>
                                  <a:pt x="4861776" y="4660722"/>
                                </a:lnTo>
                                <a:lnTo>
                                  <a:pt x="4861776" y="4658830"/>
                                </a:lnTo>
                                <a:lnTo>
                                  <a:pt x="4861776" y="4656937"/>
                                </a:lnTo>
                                <a:close/>
                              </a:path>
                              <a:path w="4862195" h="8541385">
                                <a:moveTo>
                                  <a:pt x="4861776" y="4418812"/>
                                </a:moveTo>
                                <a:lnTo>
                                  <a:pt x="4849393" y="4406417"/>
                                </a:lnTo>
                                <a:lnTo>
                                  <a:pt x="4845596" y="4406417"/>
                                </a:lnTo>
                                <a:lnTo>
                                  <a:pt x="4833201" y="4418812"/>
                                </a:lnTo>
                                <a:lnTo>
                                  <a:pt x="4833201" y="4422597"/>
                                </a:lnTo>
                                <a:lnTo>
                                  <a:pt x="4845596" y="4434992"/>
                                </a:lnTo>
                                <a:lnTo>
                                  <a:pt x="4849393" y="4434992"/>
                                </a:lnTo>
                                <a:lnTo>
                                  <a:pt x="4861776" y="4422597"/>
                                </a:lnTo>
                                <a:lnTo>
                                  <a:pt x="4861776" y="4420705"/>
                                </a:lnTo>
                                <a:lnTo>
                                  <a:pt x="4861776" y="4418812"/>
                                </a:lnTo>
                                <a:close/>
                              </a:path>
                              <a:path w="4862195" h="8541385">
                                <a:moveTo>
                                  <a:pt x="4861776" y="3884142"/>
                                </a:moveTo>
                                <a:lnTo>
                                  <a:pt x="4849393" y="3871747"/>
                                </a:lnTo>
                                <a:lnTo>
                                  <a:pt x="4845596" y="3871747"/>
                                </a:lnTo>
                                <a:lnTo>
                                  <a:pt x="4833201" y="3884142"/>
                                </a:lnTo>
                                <a:lnTo>
                                  <a:pt x="4833201" y="3887927"/>
                                </a:lnTo>
                                <a:lnTo>
                                  <a:pt x="4845596" y="3900322"/>
                                </a:lnTo>
                                <a:lnTo>
                                  <a:pt x="4849393" y="3900322"/>
                                </a:lnTo>
                                <a:lnTo>
                                  <a:pt x="4861776" y="3887927"/>
                                </a:lnTo>
                                <a:lnTo>
                                  <a:pt x="4861776" y="3886035"/>
                                </a:lnTo>
                                <a:lnTo>
                                  <a:pt x="4861776" y="3884142"/>
                                </a:lnTo>
                                <a:close/>
                              </a:path>
                              <a:path w="4862195" h="8541385">
                                <a:moveTo>
                                  <a:pt x="4861776" y="3646017"/>
                                </a:moveTo>
                                <a:lnTo>
                                  <a:pt x="4849393" y="3633622"/>
                                </a:lnTo>
                                <a:lnTo>
                                  <a:pt x="4845596" y="3633622"/>
                                </a:lnTo>
                                <a:lnTo>
                                  <a:pt x="4833201" y="3646017"/>
                                </a:lnTo>
                                <a:lnTo>
                                  <a:pt x="4833201" y="3649802"/>
                                </a:lnTo>
                                <a:lnTo>
                                  <a:pt x="4845596" y="3662197"/>
                                </a:lnTo>
                                <a:lnTo>
                                  <a:pt x="4849393" y="3662197"/>
                                </a:lnTo>
                                <a:lnTo>
                                  <a:pt x="4861776" y="3649802"/>
                                </a:lnTo>
                                <a:lnTo>
                                  <a:pt x="4861776" y="3647910"/>
                                </a:lnTo>
                                <a:lnTo>
                                  <a:pt x="4861776" y="3646017"/>
                                </a:lnTo>
                                <a:close/>
                              </a:path>
                              <a:path w="4862195" h="8541385">
                                <a:moveTo>
                                  <a:pt x="4861776" y="3407892"/>
                                </a:moveTo>
                                <a:lnTo>
                                  <a:pt x="4849393" y="3395497"/>
                                </a:lnTo>
                                <a:lnTo>
                                  <a:pt x="4845596" y="3395497"/>
                                </a:lnTo>
                                <a:lnTo>
                                  <a:pt x="4833201" y="3407892"/>
                                </a:lnTo>
                                <a:lnTo>
                                  <a:pt x="4833201" y="3411677"/>
                                </a:lnTo>
                                <a:lnTo>
                                  <a:pt x="4845596" y="3424072"/>
                                </a:lnTo>
                                <a:lnTo>
                                  <a:pt x="4849393" y="3424072"/>
                                </a:lnTo>
                                <a:lnTo>
                                  <a:pt x="4861776" y="3411677"/>
                                </a:lnTo>
                                <a:lnTo>
                                  <a:pt x="4861776" y="3409785"/>
                                </a:lnTo>
                                <a:lnTo>
                                  <a:pt x="4861776" y="3407892"/>
                                </a:lnTo>
                                <a:close/>
                              </a:path>
                              <a:path w="4862195" h="8541385">
                                <a:moveTo>
                                  <a:pt x="4861776" y="3169767"/>
                                </a:moveTo>
                                <a:lnTo>
                                  <a:pt x="4849393" y="3157372"/>
                                </a:lnTo>
                                <a:lnTo>
                                  <a:pt x="4845596" y="3157372"/>
                                </a:lnTo>
                                <a:lnTo>
                                  <a:pt x="4833201" y="3169767"/>
                                </a:lnTo>
                                <a:lnTo>
                                  <a:pt x="4833201" y="3173552"/>
                                </a:lnTo>
                                <a:lnTo>
                                  <a:pt x="4845596" y="3185947"/>
                                </a:lnTo>
                                <a:lnTo>
                                  <a:pt x="4849393" y="3185947"/>
                                </a:lnTo>
                                <a:lnTo>
                                  <a:pt x="4861776" y="3173552"/>
                                </a:lnTo>
                                <a:lnTo>
                                  <a:pt x="4861776" y="3171660"/>
                                </a:lnTo>
                                <a:lnTo>
                                  <a:pt x="4861776" y="3169767"/>
                                </a:lnTo>
                                <a:close/>
                              </a:path>
                              <a:path w="4862195" h="8541385">
                                <a:moveTo>
                                  <a:pt x="4861776" y="2931642"/>
                                </a:moveTo>
                                <a:lnTo>
                                  <a:pt x="4849393" y="2919247"/>
                                </a:lnTo>
                                <a:lnTo>
                                  <a:pt x="4845596" y="2919247"/>
                                </a:lnTo>
                                <a:lnTo>
                                  <a:pt x="4833201" y="2931642"/>
                                </a:lnTo>
                                <a:lnTo>
                                  <a:pt x="4833201" y="2935427"/>
                                </a:lnTo>
                                <a:lnTo>
                                  <a:pt x="4845596" y="2947822"/>
                                </a:lnTo>
                                <a:lnTo>
                                  <a:pt x="4849393" y="2947822"/>
                                </a:lnTo>
                                <a:lnTo>
                                  <a:pt x="4861776" y="2935427"/>
                                </a:lnTo>
                                <a:lnTo>
                                  <a:pt x="4861776" y="2933535"/>
                                </a:lnTo>
                                <a:lnTo>
                                  <a:pt x="4861776" y="2931642"/>
                                </a:lnTo>
                                <a:close/>
                              </a:path>
                              <a:path w="4862195" h="8541385">
                                <a:moveTo>
                                  <a:pt x="4861776" y="2693517"/>
                                </a:moveTo>
                                <a:lnTo>
                                  <a:pt x="4849393" y="2681122"/>
                                </a:lnTo>
                                <a:lnTo>
                                  <a:pt x="4845596" y="2681122"/>
                                </a:lnTo>
                                <a:lnTo>
                                  <a:pt x="4833201" y="2693517"/>
                                </a:lnTo>
                                <a:lnTo>
                                  <a:pt x="4833201" y="2697302"/>
                                </a:lnTo>
                                <a:lnTo>
                                  <a:pt x="4845596" y="2709697"/>
                                </a:lnTo>
                                <a:lnTo>
                                  <a:pt x="4849393" y="2709697"/>
                                </a:lnTo>
                                <a:lnTo>
                                  <a:pt x="4861776" y="2697302"/>
                                </a:lnTo>
                                <a:lnTo>
                                  <a:pt x="4861776" y="2695410"/>
                                </a:lnTo>
                                <a:lnTo>
                                  <a:pt x="4861776" y="2693517"/>
                                </a:lnTo>
                                <a:close/>
                              </a:path>
                              <a:path w="4862195" h="8541385">
                                <a:moveTo>
                                  <a:pt x="4861776" y="2155520"/>
                                </a:moveTo>
                                <a:lnTo>
                                  <a:pt x="4849393" y="2143125"/>
                                </a:lnTo>
                                <a:lnTo>
                                  <a:pt x="4845596" y="2143125"/>
                                </a:lnTo>
                                <a:lnTo>
                                  <a:pt x="4833201" y="2155520"/>
                                </a:lnTo>
                                <a:lnTo>
                                  <a:pt x="4833201" y="2159304"/>
                                </a:lnTo>
                                <a:lnTo>
                                  <a:pt x="4845596" y="2171700"/>
                                </a:lnTo>
                                <a:lnTo>
                                  <a:pt x="4849393" y="2171700"/>
                                </a:lnTo>
                                <a:lnTo>
                                  <a:pt x="4861776" y="2159304"/>
                                </a:lnTo>
                                <a:lnTo>
                                  <a:pt x="4861776" y="2157412"/>
                                </a:lnTo>
                                <a:lnTo>
                                  <a:pt x="4861776" y="2155520"/>
                                </a:lnTo>
                                <a:close/>
                              </a:path>
                              <a:path w="4862195" h="8541385">
                                <a:moveTo>
                                  <a:pt x="4861776" y="1917395"/>
                                </a:moveTo>
                                <a:lnTo>
                                  <a:pt x="4849393" y="1905000"/>
                                </a:lnTo>
                                <a:lnTo>
                                  <a:pt x="4845596" y="1905000"/>
                                </a:lnTo>
                                <a:lnTo>
                                  <a:pt x="4833201" y="1917395"/>
                                </a:lnTo>
                                <a:lnTo>
                                  <a:pt x="4833201" y="1921179"/>
                                </a:lnTo>
                                <a:lnTo>
                                  <a:pt x="4845596" y="1933575"/>
                                </a:lnTo>
                                <a:lnTo>
                                  <a:pt x="4849393" y="1933575"/>
                                </a:lnTo>
                                <a:lnTo>
                                  <a:pt x="4861776" y="1921179"/>
                                </a:lnTo>
                                <a:lnTo>
                                  <a:pt x="4861776" y="1919287"/>
                                </a:lnTo>
                                <a:lnTo>
                                  <a:pt x="4861776" y="1917395"/>
                                </a:lnTo>
                                <a:close/>
                              </a:path>
                              <a:path w="4862195" h="8541385">
                                <a:moveTo>
                                  <a:pt x="4861776" y="1679270"/>
                                </a:moveTo>
                                <a:lnTo>
                                  <a:pt x="4849393" y="1666875"/>
                                </a:lnTo>
                                <a:lnTo>
                                  <a:pt x="4845596" y="1666875"/>
                                </a:lnTo>
                                <a:lnTo>
                                  <a:pt x="4833201" y="1679270"/>
                                </a:lnTo>
                                <a:lnTo>
                                  <a:pt x="4833201" y="1683054"/>
                                </a:lnTo>
                                <a:lnTo>
                                  <a:pt x="4845596" y="1695450"/>
                                </a:lnTo>
                                <a:lnTo>
                                  <a:pt x="4849393" y="1695450"/>
                                </a:lnTo>
                                <a:lnTo>
                                  <a:pt x="4861776" y="1683054"/>
                                </a:lnTo>
                                <a:lnTo>
                                  <a:pt x="4861776" y="1681162"/>
                                </a:lnTo>
                                <a:lnTo>
                                  <a:pt x="4861776" y="1679270"/>
                                </a:lnTo>
                                <a:close/>
                              </a:path>
                              <a:path w="4862195" h="8541385">
                                <a:moveTo>
                                  <a:pt x="4861776" y="1441145"/>
                                </a:moveTo>
                                <a:lnTo>
                                  <a:pt x="4849393" y="1428750"/>
                                </a:lnTo>
                                <a:lnTo>
                                  <a:pt x="4845596" y="1428750"/>
                                </a:lnTo>
                                <a:lnTo>
                                  <a:pt x="4833201" y="1441145"/>
                                </a:lnTo>
                                <a:lnTo>
                                  <a:pt x="4833201" y="1444929"/>
                                </a:lnTo>
                                <a:lnTo>
                                  <a:pt x="4845596" y="1457325"/>
                                </a:lnTo>
                                <a:lnTo>
                                  <a:pt x="4849393" y="1457325"/>
                                </a:lnTo>
                                <a:lnTo>
                                  <a:pt x="4861776" y="1444929"/>
                                </a:lnTo>
                                <a:lnTo>
                                  <a:pt x="4861776" y="1443037"/>
                                </a:lnTo>
                                <a:lnTo>
                                  <a:pt x="4861776" y="1441145"/>
                                </a:lnTo>
                                <a:close/>
                              </a:path>
                              <a:path w="4862195" h="8541385">
                                <a:moveTo>
                                  <a:pt x="4861776" y="1203020"/>
                                </a:moveTo>
                                <a:lnTo>
                                  <a:pt x="4849393" y="1190625"/>
                                </a:lnTo>
                                <a:lnTo>
                                  <a:pt x="4845596" y="1190625"/>
                                </a:lnTo>
                                <a:lnTo>
                                  <a:pt x="4833201" y="1203020"/>
                                </a:lnTo>
                                <a:lnTo>
                                  <a:pt x="4833201" y="1206804"/>
                                </a:lnTo>
                                <a:lnTo>
                                  <a:pt x="4845596" y="1219200"/>
                                </a:lnTo>
                                <a:lnTo>
                                  <a:pt x="4849393" y="1219200"/>
                                </a:lnTo>
                                <a:lnTo>
                                  <a:pt x="4861776" y="1206804"/>
                                </a:lnTo>
                                <a:lnTo>
                                  <a:pt x="4861776" y="1204912"/>
                                </a:lnTo>
                                <a:lnTo>
                                  <a:pt x="4861776" y="1203020"/>
                                </a:lnTo>
                                <a:close/>
                              </a:path>
                              <a:path w="4862195" h="8541385">
                                <a:moveTo>
                                  <a:pt x="4861776" y="964895"/>
                                </a:moveTo>
                                <a:lnTo>
                                  <a:pt x="4849393" y="952500"/>
                                </a:lnTo>
                                <a:lnTo>
                                  <a:pt x="4845596" y="952500"/>
                                </a:lnTo>
                                <a:lnTo>
                                  <a:pt x="4833201" y="964895"/>
                                </a:lnTo>
                                <a:lnTo>
                                  <a:pt x="4833201" y="968679"/>
                                </a:lnTo>
                                <a:lnTo>
                                  <a:pt x="4845596" y="981075"/>
                                </a:lnTo>
                                <a:lnTo>
                                  <a:pt x="4849393" y="981075"/>
                                </a:lnTo>
                                <a:lnTo>
                                  <a:pt x="4861776" y="968679"/>
                                </a:lnTo>
                                <a:lnTo>
                                  <a:pt x="4861776" y="966787"/>
                                </a:lnTo>
                                <a:lnTo>
                                  <a:pt x="4861776" y="964895"/>
                                </a:lnTo>
                                <a:close/>
                              </a:path>
                              <a:path w="4862195" h="8541385">
                                <a:moveTo>
                                  <a:pt x="4861776" y="726770"/>
                                </a:moveTo>
                                <a:lnTo>
                                  <a:pt x="4849393" y="714375"/>
                                </a:lnTo>
                                <a:lnTo>
                                  <a:pt x="4845596" y="714375"/>
                                </a:lnTo>
                                <a:lnTo>
                                  <a:pt x="4833201" y="726770"/>
                                </a:lnTo>
                                <a:lnTo>
                                  <a:pt x="4833201" y="730554"/>
                                </a:lnTo>
                                <a:lnTo>
                                  <a:pt x="4845596" y="742950"/>
                                </a:lnTo>
                                <a:lnTo>
                                  <a:pt x="4849393" y="742950"/>
                                </a:lnTo>
                                <a:lnTo>
                                  <a:pt x="4861776" y="730554"/>
                                </a:lnTo>
                                <a:lnTo>
                                  <a:pt x="4861776" y="728662"/>
                                </a:lnTo>
                                <a:lnTo>
                                  <a:pt x="4861776" y="726770"/>
                                </a:lnTo>
                                <a:close/>
                              </a:path>
                              <a:path w="4862195" h="8541385">
                                <a:moveTo>
                                  <a:pt x="4861776" y="488645"/>
                                </a:moveTo>
                                <a:lnTo>
                                  <a:pt x="4849393" y="476250"/>
                                </a:lnTo>
                                <a:lnTo>
                                  <a:pt x="4845596" y="476250"/>
                                </a:lnTo>
                                <a:lnTo>
                                  <a:pt x="4833201" y="488645"/>
                                </a:lnTo>
                                <a:lnTo>
                                  <a:pt x="4833201" y="492429"/>
                                </a:lnTo>
                                <a:lnTo>
                                  <a:pt x="4845596" y="504825"/>
                                </a:lnTo>
                                <a:lnTo>
                                  <a:pt x="4849393" y="504825"/>
                                </a:lnTo>
                                <a:lnTo>
                                  <a:pt x="4861776" y="492429"/>
                                </a:lnTo>
                                <a:lnTo>
                                  <a:pt x="4861776" y="490537"/>
                                </a:lnTo>
                                <a:lnTo>
                                  <a:pt x="4861776" y="488645"/>
                                </a:lnTo>
                                <a:close/>
                              </a:path>
                              <a:path w="4862195" h="8541385">
                                <a:moveTo>
                                  <a:pt x="4861776" y="250520"/>
                                </a:moveTo>
                                <a:lnTo>
                                  <a:pt x="4849393" y="238125"/>
                                </a:lnTo>
                                <a:lnTo>
                                  <a:pt x="4845596" y="238125"/>
                                </a:lnTo>
                                <a:lnTo>
                                  <a:pt x="4833201" y="250520"/>
                                </a:lnTo>
                                <a:lnTo>
                                  <a:pt x="4833201" y="254304"/>
                                </a:lnTo>
                                <a:lnTo>
                                  <a:pt x="4845596" y="266700"/>
                                </a:lnTo>
                                <a:lnTo>
                                  <a:pt x="4849393" y="266700"/>
                                </a:lnTo>
                                <a:lnTo>
                                  <a:pt x="4861776" y="254304"/>
                                </a:lnTo>
                                <a:lnTo>
                                  <a:pt x="4861776" y="252412"/>
                                </a:lnTo>
                                <a:lnTo>
                                  <a:pt x="4861776" y="250520"/>
                                </a:lnTo>
                                <a:close/>
                              </a:path>
                              <a:path w="4862195" h="8541385">
                                <a:moveTo>
                                  <a:pt x="4861776" y="12395"/>
                                </a:moveTo>
                                <a:lnTo>
                                  <a:pt x="4849393" y="0"/>
                                </a:lnTo>
                                <a:lnTo>
                                  <a:pt x="4845596" y="0"/>
                                </a:lnTo>
                                <a:lnTo>
                                  <a:pt x="4833201" y="12395"/>
                                </a:lnTo>
                                <a:lnTo>
                                  <a:pt x="4833201" y="16179"/>
                                </a:lnTo>
                                <a:lnTo>
                                  <a:pt x="4845596" y="28575"/>
                                </a:lnTo>
                                <a:lnTo>
                                  <a:pt x="4849393" y="28575"/>
                                </a:lnTo>
                                <a:lnTo>
                                  <a:pt x="4861776" y="16179"/>
                                </a:lnTo>
                                <a:lnTo>
                                  <a:pt x="4861776" y="14287"/>
                                </a:lnTo>
                                <a:lnTo>
                                  <a:pt x="4861776" y="12395"/>
                                </a:lnTo>
                                <a:close/>
                              </a:path>
                            </a:pathLst>
                          </a:custGeom>
                          <a:solidFill>
                            <a:srgbClr val="2D2528"/>
                          </a:solidFill>
                        </wps:spPr>
                        <wps:bodyPr wrap="square" lIns="0" tIns="0" rIns="0" bIns="0" rtlCol="0">
                          <a:prstTxWarp prst="textNoShape">
                            <a:avLst/>
                          </a:prstTxWarp>
                          <a:noAutofit/>
                        </wps:bodyPr>
                      </wps:wsp>
                    </wpg:wgp>
                  </a:graphicData>
                </a:graphic>
              </wp:anchor>
            </w:drawing>
          </mc:Choice>
          <mc:Fallback>
            <w:pict>
              <v:group w14:anchorId="19404F9D" id="Group 8" o:spid="_x0000_s1026" style="position:absolute;margin-left:0;margin-top:-.75pt;width:595.3pt;height:841.9pt;z-index:-251659264;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">
                <v:shape id="Graphic 9" o:spid="_x0000_s1027" style="position:absolute;left:49374;top:13586;width:26226;height:93339;visibility:visible;mso-wrap-style:square;v-text-anchor:top" coordsize="2622550,933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" path="m,9333331r2622546,l2622546,,,,,9333331xe" fillcolor="#afabaa" stroked="f">
                  <v:path arrowok="t"/>
                </v:shape>
                <v:shape id="Graphic 10" o:spid="_x0000_s1028" style="position:absolute;width:75590;height:13589;visibility:visible;mso-wrap-style:square;v-text-anchor:top" coordsize="7559040,135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" path="m,l7558642,r,1358669l,1358669,,xe" fillcolor="#e4e4e4" stroked="f">
                  <v:path arrowok="t"/>
                </v:shape>
                <v:shape id="Image 11" o:spid="_x0000_s1029" type="#_x0000_t75" style="position:absolute;left:68078;top:3623;width:1524;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">
                  <v:imagedata r:id="rId8" o:title=""/>
                </v:shape>
                <v:shape id="Image 12" o:spid="_x0000_s1030" type="#_x0000_t75" style="position:absolute;left:68078;top:606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">
                  <v:imagedata r:id="rId9" o:title=""/>
                </v:shape>
                <v:shape id="Image 13" o:spid="_x0000_s1031" type="#_x0000_t75" style="position:absolute;left:68078;top:838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">
                  <v:imagedata r:id="rId10" o:title=""/>
                </v:shape>
                <v:shape id="Image 14" o:spid="_x0000_s1032" type="#_x0000_t75" style="position:absolute;left:3306;top:1811;width:10005;height:10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">
                  <v:imagedata r:id="rId11" o:title=""/>
                </v:shape>
                <v:shape id="Graphic 15" o:spid="_x0000_s1033" style="position:absolute;left:3306;top:1811;width:10002;height:10001;visibility:visible;mso-wrap-style:square;v-text-anchor:top" coordsize="1000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" path="m,500213r2289,48171l9019,595263r10960,45372l34960,684294r18791,41733l76144,765627r25785,37256l130897,837585r31939,31940l197539,898492r37256,25785l274394,946670r41734,18792l359786,980442r45373,10961l452037,998132r41913,1992em506471,1000124r41913,-1992l595263,991403r45372,-10961l684294,965462r41733,-18792l765627,924277r37256,-25785l837585,869525r31940,-31940l898492,802883r25785,-37256l946670,726027r18792,-41733l980442,640635r10961,-45372l998132,548384r1992,-41913em1000124,493950r-1992,-41913l991403,405159,980442,359786,965462,316128,946670,274394,924277,234795,898492,197539,869525,162836,837585,130897,802883,101929,765627,76144,726027,53751,684294,34960,640635,19979,595263,9019,548384,2289,500213,e" filled="f" strokeweight="4.5pt">
                  <v:path arrowok="t"/>
                </v:shape>
                <v:shape id="Graphic 16" o:spid="_x0000_s1034" style="position:absolute;left:2661;top:19455;width:48622;height:85414;visibility:visible;mso-wrap-style:square;v-text-anchor:top" coordsize="4862195,85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" path="m28575,8524684l16179,8512302r-3797,l,8524684r,3798l12382,8540877r3797,l28575,8528482r,-1893l28575,8524684xem28575,8343709l16179,8331327r-3797,l,8343709r,3798l12382,8359902r3797,l28575,8347507r,-1893l28575,8343709xem28575,8162734l16179,8150352r-3797,l,8162734r,3798l12382,8178927r3797,l28575,8166532r,-1893l28575,8162734xem28575,7800784l16179,7788402r-3797,l,7800784r,3798l12382,7816977r3797,l28575,7804582r,-1893l28575,7800784xem28575,7438834l16179,7426452r-3797,l,7438834r,3798l12382,7455027r3797,l28575,7442632r,-1893l28575,7438834xem28575,6617932l16179,6605537r-3797,l,6617932r,3784l12382,6634112r3797,l28575,6621716r,-1892l28575,6617932xem28575,6436957l16179,6424562r-3797,l,6436957r,3784l12382,6453137r3797,l28575,6440741r,-1892l28575,6436957xem28575,6255982l16179,6243586r-3797,l,6255982r,3784l12382,6272161r3797,l28575,6259766r,-1892l28575,6255982xem28575,6075007l16179,6062611r-3797,l,6075007r,3784l12382,6091186r3797,l28575,6078791r,-1892l28575,6075007xem28575,5713057l16179,5700661r-3797,l,5713057r,3784l12382,5729236r3797,l28575,5716841r,-1892l28575,5713057xem28575,5351107l16179,5338711r-3797,l,5351107r,3784l12382,5367286r3797,l28575,5354891r,-1892l28575,5351107xem28575,5170132l16179,5157736r-3797,l,5170132r,3784l12382,5186311r3797,l28575,5173916r,-1892l28575,5170132xem28575,4164139l16179,4151744r-3797,l,4164139r,3785l12382,4180319r3797,l28575,4167924r,-1893l28575,4164139xem28575,3802189l16179,3789794r-3797,l,3802189r,3785l12382,3818369r3797,l28575,3805974r,-1893l28575,3802189xem28575,3621214l16179,3608819r-3797,l,3621214r,3785l12382,3637394r3797,l28575,3624999r,-1893l28575,3621214xem28575,3440239l16179,3427844r-3797,l,3440239r,3785l12382,3456419r3797,l28575,3444024r,-1893l28575,3440239xem28575,3078289l16179,3065894r-3797,l,3078289r,3785l12382,3094469r3797,l28575,3082074r,-1893l28575,3078289xem28575,2897314l16179,2884919r-3797,l,2897314r,3785l12382,2913494r3797,l28575,2901099r,-1893l28575,2897314xem28575,2535364l16179,2522969r-3797,l,2535364r,3785l12382,2551544r3797,l28575,2539149r,-1893l28575,2535364xem28575,2354389l16179,2341994r-3797,l,2354389r,3785l12382,2370569r3797,l28575,2358174r,-1893l28575,2354389xem4861776,5609437r-12383,-12395l4845596,5597042r-12395,12395l4833201,5613222r12395,12395l4849393,5625617r12383,-12395l4861776,5611330r,-1893xem4861776,5371312r-12383,-12395l4845596,5358917r-12395,12395l4833201,5375097r12395,12395l4849393,5387492r12383,-12395l4861776,5373205r,-1893xem4861776,5133187r-12383,-12395l4845596,5120792r-12395,12395l4833201,5136972r12395,12395l4849393,5149367r12383,-12395l4861776,5135080r,-1893xem4861776,4895062r-12383,-12395l4845596,4882667r-12395,12395l4833201,4898847r12395,12395l4849393,4911242r12383,-12395l4861776,4896955r,-1893xem4861776,4656937r-12383,-12395l4845596,4644542r-12395,12395l4833201,4660722r12395,12395l4849393,4673117r12383,-12395l4861776,4658830r,-1893xem4861776,4418812r-12383,-12395l4845596,4406417r-12395,12395l4833201,4422597r12395,12395l4849393,4434992r12383,-12395l4861776,4420705r,-1893xem4861776,3884142r-12383,-12395l4845596,3871747r-12395,12395l4833201,3887927r12395,12395l4849393,3900322r12383,-12395l4861776,3886035r,-1893xem4861776,3646017r-12383,-12395l4845596,3633622r-12395,12395l4833201,3649802r12395,12395l4849393,3662197r12383,-12395l4861776,3647910r,-1893xem4861776,3407892r-12383,-12395l4845596,3395497r-12395,12395l4833201,3411677r12395,12395l4849393,3424072r12383,-12395l4861776,3409785r,-1893xem4861776,3169767r-12383,-12395l4845596,3157372r-12395,12395l4833201,3173552r12395,12395l4849393,3185947r12383,-12395l4861776,3171660r,-1893xem4861776,2931642r-12383,-12395l4845596,2919247r-12395,12395l4833201,2935427r12395,12395l4849393,2947822r12383,-12395l4861776,2933535r,-1893xem4861776,2693517r-12383,-12395l4845596,2681122r-12395,12395l4833201,2697302r12395,12395l4849393,2709697r12383,-12395l4861776,2695410r,-1893xem4861776,2155520r-12383,-12395l4845596,2143125r-12395,12395l4833201,2159304r12395,12396l4849393,2171700r12383,-12396l4861776,2157412r,-1892xem4861776,1917395r-12383,-12395l4845596,1905000r-12395,12395l4833201,1921179r12395,12396l4849393,1933575r12383,-12396l4861776,1919287r,-1892xem4861776,1679270r-12383,-12395l4845596,1666875r-12395,12395l4833201,1683054r12395,12396l4849393,1695450r12383,-12396l4861776,1681162r,-1892xem4861776,1441145r-12383,-12395l4845596,1428750r-12395,12395l4833201,1444929r12395,12396l4849393,1457325r12383,-12396l4861776,1443037r,-1892xem4861776,1203020r-12383,-12395l4845596,1190625r-12395,12395l4833201,1206804r12395,12396l4849393,1219200r12383,-12396l4861776,1204912r,-1892xem4861776,964895r-12383,-12395l4845596,952500r-12395,12395l4833201,968679r12395,12396l4849393,981075r12383,-12396l4861776,966787r,-1892xem4861776,726770r-12383,-12395l4845596,714375r-12395,12395l4833201,730554r12395,12396l4849393,742950r12383,-12396l4861776,728662r,-1892xem4861776,488645r-12383,-12395l4845596,476250r-12395,12395l4833201,492429r12395,12396l4849393,504825r12383,-12396l4861776,490537r,-1892xem4861776,250520r-12383,-12395l4845596,238125r-12395,12395l4833201,254304r12395,12396l4849393,266700r12383,-12396l4861776,252412r,-1892xem4861776,12395l4849393,r-3797,l4833201,12395r,3784l4845596,28575r3797,l4861776,16179r,-1892l4861776,12395xe" fillcolor="#2d2528" stroked="f">
                  <v:path arrowok="t"/>
                </v:shape>
                <w10:wrap anchorx="page" anchory="page"/>
              </v:group>
            </w:pict>
          </mc:Fallback>
        </mc:AlternateContent>
      </w:r>
      <w:r>
        <w:rPr>
          <w:rFonts w:ascii="Arial"/>
          <w:color w:val="323B4B"/>
          <w:spacing w:val="-2"/>
        </w:rPr>
        <w:t>RAVIKUMAR DHAKSHINAMOORTHY</w:t>
      </w:r>
    </w:p>
    <w:p w14:paraId="3FE1773D" w14:textId="77777777" w:rsidR="00CC402B" w:rsidRDefault="00000000">
      <w:pPr>
        <w:pStyle w:val="BodyText"/>
        <w:spacing w:before="40"/>
        <w:ind w:left="0" w:right="1320"/>
        <w:jc w:val="right"/>
      </w:pPr>
      <w:r>
        <w:br w:type="column"/>
      </w:r>
      <w:r>
        <w:rPr>
          <w:color w:val="2D2528"/>
        </w:rPr>
        <w:t>(+974)</w:t>
      </w:r>
      <w:r>
        <w:rPr>
          <w:color w:val="2D2528"/>
          <w:spacing w:val="-7"/>
        </w:rPr>
        <w:t xml:space="preserve"> </w:t>
      </w:r>
      <w:r>
        <w:rPr>
          <w:color w:val="2D2528"/>
          <w:spacing w:val="-2"/>
        </w:rPr>
        <w:t>50679287</w:t>
      </w:r>
    </w:p>
    <w:p w14:paraId="47A837BA" w14:textId="233C816D" w:rsidR="00CC402B" w:rsidRDefault="00CC402B">
      <w:pPr>
        <w:pStyle w:val="BodyText"/>
        <w:spacing w:before="134" w:line="372" w:lineRule="auto"/>
        <w:ind w:left="1165" w:right="1320" w:hanging="365"/>
        <w:jc w:val="right"/>
      </w:pPr>
      <w:hyperlink r:id="rId13">
        <w:r>
          <w:rPr>
            <w:color w:val="2D2528"/>
            <w:spacing w:val="-2"/>
          </w:rPr>
          <w:t>ravikumarvairamathi0@gmail.com</w:t>
        </w:r>
      </w:hyperlink>
      <w:r>
        <w:rPr>
          <w:color w:val="2D2528"/>
          <w:spacing w:val="-2"/>
        </w:rPr>
        <w:t xml:space="preserve"> </w:t>
      </w:r>
      <w:r>
        <w:rPr>
          <w:color w:val="2D2528"/>
        </w:rPr>
        <w:t>Doha,</w:t>
      </w:r>
      <w:r>
        <w:rPr>
          <w:color w:val="2D2528"/>
          <w:spacing w:val="-6"/>
        </w:rPr>
        <w:t xml:space="preserve"> </w:t>
      </w:r>
      <w:r w:rsidR="00A34290">
        <w:rPr>
          <w:color w:val="2D2528"/>
        </w:rPr>
        <w:t>Qatar, Po</w:t>
      </w:r>
      <w:r>
        <w:rPr>
          <w:color w:val="2D2528"/>
          <w:spacing w:val="-6"/>
        </w:rPr>
        <w:t xml:space="preserve"> </w:t>
      </w:r>
      <w:r>
        <w:rPr>
          <w:color w:val="2D2528"/>
        </w:rPr>
        <w:t>Box</w:t>
      </w:r>
      <w:r>
        <w:rPr>
          <w:color w:val="2D2528"/>
          <w:spacing w:val="-6"/>
        </w:rPr>
        <w:t xml:space="preserve"> </w:t>
      </w:r>
      <w:r>
        <w:rPr>
          <w:color w:val="2D2528"/>
        </w:rPr>
        <w:t>no</w:t>
      </w:r>
      <w:r>
        <w:rPr>
          <w:color w:val="2D2528"/>
          <w:spacing w:val="-5"/>
        </w:rPr>
        <w:t xml:space="preserve"> </w:t>
      </w:r>
      <w:r>
        <w:rPr>
          <w:color w:val="2D2528"/>
          <w:spacing w:val="-2"/>
        </w:rPr>
        <w:t>28388</w:t>
      </w:r>
    </w:p>
    <w:p w14:paraId="1B6EA8DF" w14:textId="77777777" w:rsidR="00CC402B" w:rsidRDefault="00CC402B">
      <w:pPr>
        <w:spacing w:line="372" w:lineRule="auto"/>
        <w:jc w:val="right"/>
        <w:sectPr w:rsidR="00CC402B">
          <w:pgSz w:w="11910" w:h="16850"/>
          <w:pgMar w:top="500" w:right="0" w:bottom="0" w:left="140" w:header="720" w:footer="720" w:gutter="0"/>
          <w:cols w:num="2" w:space="720" w:equalWidth="0">
            <w:col w:w="6809" w:space="40"/>
            <w:col w:w="4921"/>
          </w:cols>
        </w:sectPr>
      </w:pPr>
    </w:p>
    <w:p w14:paraId="7F5145BB" w14:textId="77777777" w:rsidR="00CC402B" w:rsidRDefault="00CC402B">
      <w:pPr>
        <w:pStyle w:val="BodyText"/>
        <w:ind w:left="0"/>
      </w:pPr>
    </w:p>
    <w:p w14:paraId="6BED0527" w14:textId="77777777" w:rsidR="00CC402B" w:rsidRDefault="00CC402B">
      <w:pPr>
        <w:pStyle w:val="BodyText"/>
        <w:spacing w:before="54"/>
        <w:ind w:left="0"/>
      </w:pPr>
    </w:p>
    <w:p w14:paraId="7EEB8A7F" w14:textId="77777777" w:rsidR="00CC402B" w:rsidRDefault="00CC402B">
      <w:pPr>
        <w:sectPr w:rsidR="00CC402B">
          <w:type w:val="continuous"/>
          <w:pgSz w:w="11910" w:h="16850"/>
          <w:pgMar w:top="0" w:right="0" w:bottom="280" w:left="140" w:header="720" w:footer="720" w:gutter="0"/>
          <w:cols w:space="720"/>
        </w:sectPr>
      </w:pPr>
    </w:p>
    <w:p w14:paraId="2D2D288B" w14:textId="1CA865D2" w:rsidR="00CC402B" w:rsidRDefault="00000000">
      <w:pPr>
        <w:pStyle w:val="Heading1"/>
        <w:spacing w:before="31"/>
      </w:pPr>
      <w:r>
        <w:rPr>
          <w:color w:val="323B4B"/>
        </w:rPr>
        <w:t>Profile</w:t>
      </w:r>
      <w:r>
        <w:rPr>
          <w:color w:val="323B4B"/>
          <w:spacing w:val="-7"/>
        </w:rPr>
        <w:t xml:space="preserve"> </w:t>
      </w:r>
      <w:r>
        <w:rPr>
          <w:color w:val="323B4B"/>
          <w:spacing w:val="-2"/>
        </w:rPr>
        <w:t>Sum</w:t>
      </w:r>
      <w:r w:rsidR="00AD1409">
        <w:rPr>
          <w:color w:val="323B4B"/>
          <w:spacing w:val="-2"/>
        </w:rPr>
        <w:t>m</w:t>
      </w:r>
      <w:r>
        <w:rPr>
          <w:color w:val="323B4B"/>
          <w:spacing w:val="-2"/>
        </w:rPr>
        <w:t>ary</w:t>
      </w:r>
    </w:p>
    <w:p w14:paraId="38792075" w14:textId="77777777" w:rsidR="00CC402B" w:rsidRDefault="00000000">
      <w:pPr>
        <w:pStyle w:val="BodyText"/>
        <w:spacing w:before="31" w:line="266" w:lineRule="auto"/>
        <w:ind w:left="222" w:right="38"/>
        <w:jc w:val="both"/>
      </w:pPr>
      <w:r>
        <w:rPr>
          <w:color w:val="2D2528"/>
        </w:rPr>
        <w:t>A seasoned professional with over 15 years of extensive experience in equipment coordination and operating both light and heavy vehicles, including forklifts. Known for exceptional hand-eye coordination, commitment to safety, and meticulous maintenance of equipment. Proven ability to excel in various environments while maintaining organized and detailed records. Strong communicator with a demonstrated dedication to work ethics, reliability, and punctuality. Skilled in multiple languages with robust interpersonal and team collaboration abilities.</w:t>
      </w:r>
      <w:r>
        <w:rPr>
          <w:color w:val="2D2528"/>
          <w:spacing w:val="40"/>
        </w:rPr>
        <w:t xml:space="preserve"> </w:t>
      </w:r>
      <w:r>
        <w:rPr>
          <w:color w:val="2D2528"/>
        </w:rPr>
        <w:t>Seeking challenging opportunities to leverage expertise in handling heavy equipment with a reputable organization.</w:t>
      </w:r>
    </w:p>
    <w:p w14:paraId="19DEF8AE" w14:textId="77777777" w:rsidR="00CC402B" w:rsidRDefault="00000000">
      <w:pPr>
        <w:pStyle w:val="Heading1"/>
        <w:spacing w:before="119"/>
        <w:ind w:left="227"/>
      </w:pPr>
      <w:r>
        <w:rPr>
          <w:color w:val="323B4B"/>
          <w:spacing w:val="-2"/>
        </w:rPr>
        <w:t>Experience</w:t>
      </w:r>
    </w:p>
    <w:p w14:paraId="19F6EC54" w14:textId="34A1F3E8" w:rsidR="00CC402B" w:rsidRDefault="00E41B98">
      <w:pPr>
        <w:pStyle w:val="Heading2"/>
      </w:pPr>
      <w:r>
        <w:rPr>
          <w:color w:val="2D2528"/>
          <w:spacing w:val="-2"/>
        </w:rPr>
        <w:t>SUPERVISOR / LIGHT AND HEAVY DRIVER /</w:t>
      </w:r>
      <w:r w:rsidR="00AD1409">
        <w:rPr>
          <w:color w:val="2D2528"/>
          <w:spacing w:val="-2"/>
        </w:rPr>
        <w:t xml:space="preserve"> FORKLIFT</w:t>
      </w:r>
      <w:r>
        <w:rPr>
          <w:color w:val="2D2528"/>
          <w:spacing w:val="-2"/>
        </w:rPr>
        <w:t xml:space="preserve"> OPERATOR</w:t>
      </w:r>
    </w:p>
    <w:p w14:paraId="30D50013" w14:textId="77777777" w:rsidR="00CC402B" w:rsidRDefault="00000000">
      <w:pPr>
        <w:spacing w:before="66"/>
        <w:ind w:left="222"/>
      </w:pPr>
      <w:r>
        <w:rPr>
          <w:color w:val="2D2528"/>
        </w:rPr>
        <w:t>Qatar</w:t>
      </w:r>
      <w:r>
        <w:rPr>
          <w:color w:val="2D2528"/>
          <w:spacing w:val="-9"/>
        </w:rPr>
        <w:t xml:space="preserve"> </w:t>
      </w:r>
      <w:r>
        <w:rPr>
          <w:color w:val="2D2528"/>
        </w:rPr>
        <w:t>Shipyard</w:t>
      </w:r>
      <w:r>
        <w:rPr>
          <w:color w:val="2D2528"/>
          <w:spacing w:val="-6"/>
        </w:rPr>
        <w:t xml:space="preserve"> </w:t>
      </w:r>
      <w:r>
        <w:rPr>
          <w:color w:val="2D2528"/>
        </w:rPr>
        <w:t>Technology</w:t>
      </w:r>
      <w:r>
        <w:rPr>
          <w:color w:val="2D2528"/>
          <w:spacing w:val="-6"/>
        </w:rPr>
        <w:t xml:space="preserve"> </w:t>
      </w:r>
      <w:r>
        <w:rPr>
          <w:color w:val="2D2528"/>
        </w:rPr>
        <w:t>Solutions</w:t>
      </w:r>
      <w:r>
        <w:rPr>
          <w:color w:val="2D2528"/>
          <w:spacing w:val="-7"/>
        </w:rPr>
        <w:t xml:space="preserve"> </w:t>
      </w:r>
      <w:r>
        <w:rPr>
          <w:color w:val="2D2528"/>
        </w:rPr>
        <w:t>|</w:t>
      </w:r>
      <w:r>
        <w:rPr>
          <w:color w:val="2D2528"/>
          <w:spacing w:val="-6"/>
        </w:rPr>
        <w:t xml:space="preserve"> </w:t>
      </w:r>
      <w:r>
        <w:rPr>
          <w:color w:val="2D2528"/>
        </w:rPr>
        <w:t>26-08-2019</w:t>
      </w:r>
      <w:r>
        <w:rPr>
          <w:color w:val="2D2528"/>
          <w:spacing w:val="-6"/>
        </w:rPr>
        <w:t xml:space="preserve"> </w:t>
      </w:r>
      <w:r>
        <w:rPr>
          <w:color w:val="2D2528"/>
        </w:rPr>
        <w:t>-</w:t>
      </w:r>
      <w:r>
        <w:rPr>
          <w:color w:val="2D2528"/>
          <w:spacing w:val="-6"/>
        </w:rPr>
        <w:t xml:space="preserve"> </w:t>
      </w:r>
      <w:r>
        <w:rPr>
          <w:color w:val="2D2528"/>
          <w:spacing w:val="-2"/>
        </w:rPr>
        <w:t>2024(Present)</w:t>
      </w:r>
    </w:p>
    <w:p w14:paraId="76709D29" w14:textId="77777777" w:rsidR="00CC402B" w:rsidRDefault="00000000">
      <w:pPr>
        <w:pStyle w:val="Heading3"/>
      </w:pPr>
      <w:r>
        <w:rPr>
          <w:color w:val="2D2528"/>
          <w:spacing w:val="-2"/>
        </w:rPr>
        <w:t>Responsibilities:</w:t>
      </w:r>
    </w:p>
    <w:p w14:paraId="594A19F1" w14:textId="77777777" w:rsidR="00CC402B" w:rsidRDefault="00000000">
      <w:pPr>
        <w:pStyle w:val="BodyText"/>
        <w:spacing w:before="19" w:line="280" w:lineRule="auto"/>
        <w:ind w:left="468" w:right="335"/>
      </w:pPr>
      <w:r>
        <w:rPr>
          <w:color w:val="2D2528"/>
        </w:rPr>
        <w:t>Coordinate daily operations and directly report to the Operations Manager.</w:t>
      </w:r>
      <w:r>
        <w:rPr>
          <w:color w:val="2D2528"/>
          <w:spacing w:val="80"/>
        </w:rPr>
        <w:t xml:space="preserve"> </w:t>
      </w:r>
      <w:r>
        <w:rPr>
          <w:color w:val="2D2528"/>
        </w:rPr>
        <w:t>Accurately calculate, build, and assemble customer orders for delivery, inner-</w:t>
      </w:r>
      <w:r>
        <w:rPr>
          <w:color w:val="2D2528"/>
          <w:spacing w:val="80"/>
        </w:rPr>
        <w:t xml:space="preserve"> </w:t>
      </w:r>
      <w:r>
        <w:rPr>
          <w:color w:val="2D2528"/>
        </w:rPr>
        <w:t>yard transfer, or customer pick-up.</w:t>
      </w:r>
    </w:p>
    <w:p w14:paraId="0AD209B2" w14:textId="77777777" w:rsidR="00CC402B" w:rsidRDefault="00000000">
      <w:pPr>
        <w:pStyle w:val="BodyText"/>
        <w:spacing w:line="280" w:lineRule="auto"/>
        <w:ind w:left="468" w:right="933"/>
        <w:jc w:val="both"/>
      </w:pPr>
      <w:r>
        <w:rPr>
          <w:color w:val="2D2528"/>
        </w:rPr>
        <w:t xml:space="preserve">Lead a team in providing solid compaction and stabilization services. Ensure timely and efficient completion of preventative and remedial </w:t>
      </w:r>
      <w:r>
        <w:rPr>
          <w:color w:val="2D2528"/>
          <w:spacing w:val="-2"/>
        </w:rPr>
        <w:t>maintenance.</w:t>
      </w:r>
    </w:p>
    <w:p w14:paraId="36CAAEA8" w14:textId="77777777" w:rsidR="00CC402B" w:rsidRDefault="00000000">
      <w:pPr>
        <w:pStyle w:val="BodyText"/>
        <w:spacing w:line="280" w:lineRule="auto"/>
        <w:ind w:left="468" w:right="335"/>
      </w:pPr>
      <w:r>
        <w:rPr>
          <w:color w:val="2D2528"/>
        </w:rPr>
        <w:t>Safely load materials for delivery onto trucks, coordinating with drivers.</w:t>
      </w:r>
      <w:r>
        <w:rPr>
          <w:color w:val="2D2528"/>
          <w:spacing w:val="80"/>
        </w:rPr>
        <w:t xml:space="preserve"> </w:t>
      </w:r>
      <w:r>
        <w:rPr>
          <w:color w:val="2D2528"/>
        </w:rPr>
        <w:t>Manage</w:t>
      </w:r>
      <w:r>
        <w:rPr>
          <w:color w:val="2D2528"/>
          <w:spacing w:val="40"/>
        </w:rPr>
        <w:t xml:space="preserve"> </w:t>
      </w:r>
      <w:r>
        <w:rPr>
          <w:color w:val="2D2528"/>
        </w:rPr>
        <w:t>incoming</w:t>
      </w:r>
      <w:r>
        <w:rPr>
          <w:color w:val="2D2528"/>
          <w:spacing w:val="40"/>
        </w:rPr>
        <w:t xml:space="preserve"> </w:t>
      </w:r>
      <w:r>
        <w:rPr>
          <w:color w:val="2D2528"/>
        </w:rPr>
        <w:t>stock</w:t>
      </w:r>
      <w:r>
        <w:rPr>
          <w:color w:val="2D2528"/>
          <w:spacing w:val="40"/>
        </w:rPr>
        <w:t xml:space="preserve"> </w:t>
      </w:r>
      <w:r>
        <w:rPr>
          <w:color w:val="2D2528"/>
        </w:rPr>
        <w:t>and</w:t>
      </w:r>
      <w:r>
        <w:rPr>
          <w:color w:val="2D2528"/>
          <w:spacing w:val="40"/>
        </w:rPr>
        <w:t xml:space="preserve"> </w:t>
      </w:r>
      <w:r>
        <w:rPr>
          <w:color w:val="2D2528"/>
        </w:rPr>
        <w:t>organize</w:t>
      </w:r>
      <w:r>
        <w:rPr>
          <w:color w:val="2D2528"/>
          <w:spacing w:val="40"/>
        </w:rPr>
        <w:t xml:space="preserve"> </w:t>
      </w:r>
      <w:r>
        <w:rPr>
          <w:color w:val="2D2528"/>
        </w:rPr>
        <w:t>materials</w:t>
      </w:r>
      <w:r>
        <w:rPr>
          <w:color w:val="2D2528"/>
          <w:spacing w:val="40"/>
        </w:rPr>
        <w:t xml:space="preserve"> </w:t>
      </w:r>
      <w:r>
        <w:rPr>
          <w:color w:val="2D2528"/>
        </w:rPr>
        <w:t>to</w:t>
      </w:r>
      <w:r>
        <w:rPr>
          <w:color w:val="2D2528"/>
          <w:spacing w:val="40"/>
        </w:rPr>
        <w:t xml:space="preserve"> </w:t>
      </w:r>
      <w:r>
        <w:rPr>
          <w:color w:val="2D2528"/>
        </w:rPr>
        <w:t>minimize</w:t>
      </w:r>
      <w:r>
        <w:rPr>
          <w:color w:val="2D2528"/>
          <w:spacing w:val="40"/>
        </w:rPr>
        <w:t xml:space="preserve"> </w:t>
      </w:r>
      <w:r>
        <w:rPr>
          <w:color w:val="2D2528"/>
        </w:rPr>
        <w:t>damage.</w:t>
      </w:r>
    </w:p>
    <w:p w14:paraId="189B3754" w14:textId="77777777" w:rsidR="00CC402B" w:rsidRDefault="00000000">
      <w:pPr>
        <w:pStyle w:val="BodyText"/>
        <w:spacing w:line="280" w:lineRule="auto"/>
        <w:ind w:left="468"/>
      </w:pPr>
      <w:r>
        <w:rPr>
          <w:color w:val="2D2528"/>
        </w:rPr>
        <w:t>Operate forklift equipment, maintaining safety standards and minimizing</w:t>
      </w:r>
      <w:r>
        <w:rPr>
          <w:color w:val="2D2528"/>
          <w:spacing w:val="40"/>
        </w:rPr>
        <w:t xml:space="preserve"> </w:t>
      </w:r>
      <w:r>
        <w:rPr>
          <w:color w:val="2D2528"/>
          <w:spacing w:val="-2"/>
        </w:rPr>
        <w:t>downtime.</w:t>
      </w:r>
    </w:p>
    <w:p w14:paraId="15A65242" w14:textId="77777777" w:rsidR="00CC402B" w:rsidRDefault="00000000">
      <w:pPr>
        <w:pStyle w:val="BodyText"/>
        <w:spacing w:line="280" w:lineRule="auto"/>
        <w:ind w:left="468" w:right="335"/>
      </w:pPr>
      <w:r>
        <w:rPr>
          <w:color w:val="2D2528"/>
        </w:rPr>
        <w:t>Assist trades and subcontractors in the shipyard with material handling and</w:t>
      </w:r>
      <w:r>
        <w:rPr>
          <w:color w:val="2D2528"/>
          <w:spacing w:val="80"/>
        </w:rPr>
        <w:t xml:space="preserve"> </w:t>
      </w:r>
      <w:r>
        <w:rPr>
          <w:color w:val="2D2528"/>
        </w:rPr>
        <w:t>heavy transportation.</w:t>
      </w:r>
    </w:p>
    <w:p w14:paraId="2B802FEC" w14:textId="77777777" w:rsidR="00BE79C7" w:rsidRDefault="00BE79C7" w:rsidP="00BE79C7">
      <w:pPr>
        <w:pStyle w:val="Heading2"/>
      </w:pPr>
      <w:r>
        <w:rPr>
          <w:color w:val="2D2528"/>
          <w:spacing w:val="-2"/>
        </w:rPr>
        <w:t>SUPERVISOR / LIGHT AND HEAVY DRIVER / FORKLIFT OPERATOR</w:t>
      </w:r>
    </w:p>
    <w:p w14:paraId="448174F3" w14:textId="51F4D977" w:rsidR="00CC402B" w:rsidRDefault="00000000">
      <w:pPr>
        <w:spacing w:before="66"/>
        <w:ind w:left="222"/>
      </w:pPr>
      <w:r>
        <w:rPr>
          <w:color w:val="2D2528"/>
        </w:rPr>
        <w:t>Nakilat</w:t>
      </w:r>
      <w:r>
        <w:rPr>
          <w:color w:val="2D2528"/>
          <w:spacing w:val="-8"/>
        </w:rPr>
        <w:t xml:space="preserve"> </w:t>
      </w:r>
      <w:r>
        <w:rPr>
          <w:color w:val="2D2528"/>
        </w:rPr>
        <w:t>Keppel</w:t>
      </w:r>
      <w:r>
        <w:rPr>
          <w:color w:val="2D2528"/>
          <w:spacing w:val="-5"/>
        </w:rPr>
        <w:t xml:space="preserve"> </w:t>
      </w:r>
      <w:r>
        <w:rPr>
          <w:color w:val="2D2528"/>
        </w:rPr>
        <w:t>Offshore</w:t>
      </w:r>
      <w:r>
        <w:rPr>
          <w:color w:val="2D2528"/>
          <w:spacing w:val="-6"/>
        </w:rPr>
        <w:t xml:space="preserve"> </w:t>
      </w:r>
      <w:r>
        <w:rPr>
          <w:color w:val="2D2528"/>
        </w:rPr>
        <w:t>&amp;</w:t>
      </w:r>
      <w:r>
        <w:rPr>
          <w:color w:val="2D2528"/>
          <w:spacing w:val="-5"/>
        </w:rPr>
        <w:t xml:space="preserve"> </w:t>
      </w:r>
      <w:r>
        <w:rPr>
          <w:color w:val="2D2528"/>
        </w:rPr>
        <w:t>Marine,</w:t>
      </w:r>
      <w:r>
        <w:rPr>
          <w:color w:val="2D2528"/>
          <w:spacing w:val="-6"/>
        </w:rPr>
        <w:t xml:space="preserve"> </w:t>
      </w:r>
      <w:r>
        <w:rPr>
          <w:color w:val="2D2528"/>
        </w:rPr>
        <w:t>Qatar</w:t>
      </w:r>
      <w:r>
        <w:rPr>
          <w:color w:val="2D2528"/>
          <w:spacing w:val="-5"/>
        </w:rPr>
        <w:t xml:space="preserve"> </w:t>
      </w:r>
      <w:r>
        <w:rPr>
          <w:color w:val="2D2528"/>
        </w:rPr>
        <w:t>|</w:t>
      </w:r>
      <w:r>
        <w:rPr>
          <w:color w:val="2D2528"/>
          <w:spacing w:val="-6"/>
        </w:rPr>
        <w:t xml:space="preserve"> </w:t>
      </w:r>
      <w:r>
        <w:rPr>
          <w:color w:val="2D2528"/>
        </w:rPr>
        <w:t>17-10-2009</w:t>
      </w:r>
      <w:r>
        <w:rPr>
          <w:color w:val="2D2528"/>
          <w:spacing w:val="-5"/>
        </w:rPr>
        <w:t xml:space="preserve"> </w:t>
      </w:r>
      <w:r w:rsidR="00A23928">
        <w:rPr>
          <w:color w:val="2D2528"/>
        </w:rPr>
        <w:t>–</w:t>
      </w:r>
      <w:r>
        <w:rPr>
          <w:color w:val="2D2528"/>
          <w:spacing w:val="-5"/>
        </w:rPr>
        <w:t xml:space="preserve"> </w:t>
      </w:r>
      <w:r w:rsidR="00A23928">
        <w:rPr>
          <w:color w:val="2D2528"/>
          <w:spacing w:val="-5"/>
        </w:rPr>
        <w:t>09-</w:t>
      </w:r>
      <w:r>
        <w:rPr>
          <w:color w:val="2D2528"/>
        </w:rPr>
        <w:t>02-</w:t>
      </w:r>
      <w:r>
        <w:rPr>
          <w:color w:val="2D2528"/>
          <w:spacing w:val="-4"/>
        </w:rPr>
        <w:t>2016</w:t>
      </w:r>
    </w:p>
    <w:p w14:paraId="35707874" w14:textId="77777777" w:rsidR="00CC402B" w:rsidRDefault="00000000">
      <w:pPr>
        <w:pStyle w:val="Heading3"/>
      </w:pPr>
      <w:r>
        <w:rPr>
          <w:color w:val="2D2528"/>
          <w:spacing w:val="-2"/>
        </w:rPr>
        <w:t>Responsibilities:</w:t>
      </w:r>
    </w:p>
    <w:p w14:paraId="36C9BC61" w14:textId="77777777" w:rsidR="00CC402B" w:rsidRDefault="00000000">
      <w:pPr>
        <w:pStyle w:val="BodyText"/>
        <w:spacing w:before="19" w:line="280" w:lineRule="auto"/>
        <w:ind w:left="468" w:right="127"/>
      </w:pPr>
      <w:r>
        <w:rPr>
          <w:color w:val="2D2528"/>
        </w:rPr>
        <w:t>Oversaw</w:t>
      </w:r>
      <w:r>
        <w:rPr>
          <w:color w:val="2D2528"/>
          <w:spacing w:val="40"/>
        </w:rPr>
        <w:t xml:space="preserve"> </w:t>
      </w:r>
      <w:r>
        <w:rPr>
          <w:color w:val="2D2528"/>
        </w:rPr>
        <w:t>the</w:t>
      </w:r>
      <w:r>
        <w:rPr>
          <w:color w:val="2D2528"/>
          <w:spacing w:val="40"/>
        </w:rPr>
        <w:t xml:space="preserve"> </w:t>
      </w:r>
      <w:r>
        <w:rPr>
          <w:color w:val="2D2528"/>
        </w:rPr>
        <w:t>operation</w:t>
      </w:r>
      <w:r>
        <w:rPr>
          <w:color w:val="2D2528"/>
          <w:spacing w:val="40"/>
        </w:rPr>
        <w:t xml:space="preserve"> </w:t>
      </w:r>
      <w:r>
        <w:rPr>
          <w:color w:val="2D2528"/>
        </w:rPr>
        <w:t>of</w:t>
      </w:r>
      <w:r>
        <w:rPr>
          <w:color w:val="2D2528"/>
          <w:spacing w:val="40"/>
        </w:rPr>
        <w:t xml:space="preserve"> </w:t>
      </w:r>
      <w:r>
        <w:rPr>
          <w:color w:val="2D2528"/>
        </w:rPr>
        <w:t>forklifts</w:t>
      </w:r>
      <w:r>
        <w:rPr>
          <w:color w:val="2D2528"/>
          <w:spacing w:val="40"/>
        </w:rPr>
        <w:t xml:space="preserve"> </w:t>
      </w:r>
      <w:r>
        <w:rPr>
          <w:color w:val="2D2528"/>
        </w:rPr>
        <w:t>and</w:t>
      </w:r>
      <w:r>
        <w:rPr>
          <w:color w:val="2D2528"/>
          <w:spacing w:val="40"/>
        </w:rPr>
        <w:t xml:space="preserve"> </w:t>
      </w:r>
      <w:r>
        <w:rPr>
          <w:color w:val="2D2528"/>
        </w:rPr>
        <w:t>shipyard</w:t>
      </w:r>
      <w:r>
        <w:rPr>
          <w:color w:val="2D2528"/>
          <w:spacing w:val="40"/>
        </w:rPr>
        <w:t xml:space="preserve"> </w:t>
      </w:r>
      <w:r>
        <w:rPr>
          <w:color w:val="2D2528"/>
        </w:rPr>
        <w:t>heavy</w:t>
      </w:r>
      <w:r>
        <w:rPr>
          <w:color w:val="2D2528"/>
          <w:spacing w:val="40"/>
        </w:rPr>
        <w:t xml:space="preserve"> </w:t>
      </w:r>
      <w:r>
        <w:rPr>
          <w:color w:val="2D2528"/>
        </w:rPr>
        <w:t>transporters. Supported</w:t>
      </w:r>
      <w:r>
        <w:rPr>
          <w:color w:val="2D2528"/>
          <w:spacing w:val="25"/>
        </w:rPr>
        <w:t xml:space="preserve"> </w:t>
      </w:r>
      <w:r>
        <w:rPr>
          <w:color w:val="2D2528"/>
        </w:rPr>
        <w:t>the</w:t>
      </w:r>
      <w:r>
        <w:rPr>
          <w:color w:val="2D2528"/>
          <w:spacing w:val="25"/>
        </w:rPr>
        <w:t xml:space="preserve"> </w:t>
      </w:r>
      <w:r>
        <w:rPr>
          <w:color w:val="2D2528"/>
        </w:rPr>
        <w:t>development</w:t>
      </w:r>
      <w:r>
        <w:rPr>
          <w:color w:val="2D2528"/>
          <w:spacing w:val="25"/>
        </w:rPr>
        <w:t xml:space="preserve"> </w:t>
      </w:r>
      <w:r>
        <w:rPr>
          <w:color w:val="2D2528"/>
        </w:rPr>
        <w:t>of</w:t>
      </w:r>
      <w:r>
        <w:rPr>
          <w:color w:val="2D2528"/>
          <w:spacing w:val="25"/>
        </w:rPr>
        <w:t xml:space="preserve"> </w:t>
      </w:r>
      <w:r>
        <w:rPr>
          <w:color w:val="2D2528"/>
        </w:rPr>
        <w:t>the</w:t>
      </w:r>
      <w:r>
        <w:rPr>
          <w:color w:val="2D2528"/>
          <w:spacing w:val="25"/>
        </w:rPr>
        <w:t xml:space="preserve"> </w:t>
      </w:r>
      <w:r>
        <w:rPr>
          <w:color w:val="2D2528"/>
        </w:rPr>
        <w:t>world-class</w:t>
      </w:r>
      <w:r>
        <w:rPr>
          <w:color w:val="2D2528"/>
          <w:spacing w:val="25"/>
        </w:rPr>
        <w:t xml:space="preserve"> </w:t>
      </w:r>
      <w:r>
        <w:rPr>
          <w:color w:val="2D2528"/>
        </w:rPr>
        <w:t>shipyard</w:t>
      </w:r>
      <w:r>
        <w:rPr>
          <w:color w:val="2D2528"/>
          <w:spacing w:val="25"/>
        </w:rPr>
        <w:t xml:space="preserve"> </w:t>
      </w:r>
      <w:r>
        <w:rPr>
          <w:color w:val="2D2528"/>
        </w:rPr>
        <w:t>in</w:t>
      </w:r>
      <w:r>
        <w:rPr>
          <w:color w:val="2D2528"/>
          <w:spacing w:val="25"/>
        </w:rPr>
        <w:t xml:space="preserve"> </w:t>
      </w:r>
      <w:r>
        <w:rPr>
          <w:color w:val="2D2528"/>
        </w:rPr>
        <w:t>Ras</w:t>
      </w:r>
      <w:r>
        <w:rPr>
          <w:color w:val="2D2528"/>
          <w:spacing w:val="25"/>
        </w:rPr>
        <w:t xml:space="preserve"> </w:t>
      </w:r>
      <w:r>
        <w:rPr>
          <w:color w:val="2D2528"/>
        </w:rPr>
        <w:t>Laffan,</w:t>
      </w:r>
      <w:r>
        <w:rPr>
          <w:color w:val="2D2528"/>
          <w:spacing w:val="25"/>
        </w:rPr>
        <w:t xml:space="preserve"> </w:t>
      </w:r>
      <w:r>
        <w:rPr>
          <w:color w:val="2D2528"/>
        </w:rPr>
        <w:t>funded by Qatar Petroleum, Nakilat, and Keppel Offshore Marine Ltd.</w:t>
      </w:r>
    </w:p>
    <w:p w14:paraId="744C9E97" w14:textId="77777777" w:rsidR="00CC402B" w:rsidRDefault="00000000">
      <w:pPr>
        <w:pStyle w:val="BodyText"/>
        <w:spacing w:line="280" w:lineRule="auto"/>
        <w:ind w:left="468" w:right="335"/>
      </w:pPr>
      <w:r>
        <w:rPr>
          <w:color w:val="2D2528"/>
        </w:rPr>
        <w:t>Directed team operations, ensuring efficient loading and unloading of</w:t>
      </w:r>
      <w:r>
        <w:rPr>
          <w:color w:val="2D2528"/>
          <w:spacing w:val="40"/>
        </w:rPr>
        <w:t xml:space="preserve"> </w:t>
      </w:r>
      <w:r>
        <w:rPr>
          <w:color w:val="2D2528"/>
          <w:spacing w:val="-2"/>
        </w:rPr>
        <w:t>materials.</w:t>
      </w:r>
    </w:p>
    <w:p w14:paraId="3A6D0064" w14:textId="77777777" w:rsidR="00CC402B" w:rsidRDefault="00000000">
      <w:pPr>
        <w:pStyle w:val="BodyText"/>
        <w:spacing w:line="280" w:lineRule="auto"/>
        <w:ind w:left="468" w:right="335"/>
      </w:pPr>
      <w:r>
        <w:rPr>
          <w:color w:val="2D2528"/>
        </w:rPr>
        <w:t>Conducted preventative maintenance and repairs on heavy equipment.</w:t>
      </w:r>
      <w:r>
        <w:rPr>
          <w:color w:val="2D2528"/>
          <w:spacing w:val="40"/>
        </w:rPr>
        <w:t xml:space="preserve"> </w:t>
      </w:r>
      <w:r>
        <w:rPr>
          <w:color w:val="2D2528"/>
        </w:rPr>
        <w:t>Maintained compliance with safety standards and regulations.</w:t>
      </w:r>
    </w:p>
    <w:p w14:paraId="02B4C7C9" w14:textId="77777777" w:rsidR="00CC402B" w:rsidRDefault="00000000">
      <w:pPr>
        <w:pStyle w:val="BodyText"/>
        <w:spacing w:line="280" w:lineRule="auto"/>
        <w:ind w:left="468" w:right="1030"/>
      </w:pPr>
      <w:r>
        <w:rPr>
          <w:color w:val="2D2528"/>
        </w:rPr>
        <w:t>Facilitated material handling and logistics within the shipyard.</w:t>
      </w:r>
      <w:r>
        <w:rPr>
          <w:color w:val="2D2528"/>
          <w:spacing w:val="40"/>
        </w:rPr>
        <w:t xml:space="preserve"> </w:t>
      </w:r>
      <w:r>
        <w:rPr>
          <w:color w:val="2D2528"/>
        </w:rPr>
        <w:t>Provided training and support for new operators and staff.</w:t>
      </w:r>
    </w:p>
    <w:p w14:paraId="6C611A1F" w14:textId="77777777" w:rsidR="00CC402B" w:rsidRDefault="00000000">
      <w:pPr>
        <w:pStyle w:val="Heading2"/>
        <w:spacing w:before="73"/>
      </w:pPr>
      <w:r>
        <w:rPr>
          <w:color w:val="2D2528"/>
        </w:rPr>
        <w:t>FORKLIFT</w:t>
      </w:r>
      <w:r>
        <w:rPr>
          <w:color w:val="2D2528"/>
          <w:spacing w:val="-8"/>
        </w:rPr>
        <w:t xml:space="preserve"> </w:t>
      </w:r>
      <w:r>
        <w:rPr>
          <w:color w:val="2D2528"/>
        </w:rPr>
        <w:t>OPERATOR/LIGHT</w:t>
      </w:r>
      <w:r>
        <w:rPr>
          <w:color w:val="2D2528"/>
          <w:spacing w:val="-8"/>
        </w:rPr>
        <w:t xml:space="preserve"> </w:t>
      </w:r>
      <w:r>
        <w:rPr>
          <w:color w:val="2D2528"/>
        </w:rPr>
        <w:t>&amp;</w:t>
      </w:r>
      <w:r>
        <w:rPr>
          <w:color w:val="2D2528"/>
          <w:spacing w:val="-8"/>
        </w:rPr>
        <w:t xml:space="preserve"> </w:t>
      </w:r>
      <w:r>
        <w:rPr>
          <w:color w:val="2D2528"/>
        </w:rPr>
        <w:t>HEAVY</w:t>
      </w:r>
      <w:r>
        <w:rPr>
          <w:color w:val="2D2528"/>
          <w:spacing w:val="-8"/>
        </w:rPr>
        <w:t xml:space="preserve"> </w:t>
      </w:r>
      <w:r>
        <w:rPr>
          <w:color w:val="2D2528"/>
        </w:rPr>
        <w:t>VEHICLE</w:t>
      </w:r>
      <w:r>
        <w:rPr>
          <w:color w:val="2D2528"/>
          <w:spacing w:val="-8"/>
        </w:rPr>
        <w:t xml:space="preserve"> </w:t>
      </w:r>
      <w:r>
        <w:rPr>
          <w:color w:val="2D2528"/>
          <w:spacing w:val="-2"/>
        </w:rPr>
        <w:t>DRIVER</w:t>
      </w:r>
    </w:p>
    <w:p w14:paraId="643408A1" w14:textId="77777777" w:rsidR="00CC402B" w:rsidRDefault="00000000">
      <w:pPr>
        <w:spacing w:before="66"/>
        <w:ind w:left="222"/>
      </w:pPr>
      <w:r>
        <w:rPr>
          <w:color w:val="2D2528"/>
        </w:rPr>
        <w:t>Alpine</w:t>
      </w:r>
      <w:r>
        <w:rPr>
          <w:color w:val="2D2528"/>
          <w:spacing w:val="-10"/>
        </w:rPr>
        <w:t xml:space="preserve"> </w:t>
      </w:r>
      <w:r>
        <w:rPr>
          <w:color w:val="2D2528"/>
        </w:rPr>
        <w:t>Engineering</w:t>
      </w:r>
      <w:r>
        <w:rPr>
          <w:color w:val="2D2528"/>
          <w:spacing w:val="-8"/>
        </w:rPr>
        <w:t xml:space="preserve"> </w:t>
      </w:r>
      <w:r>
        <w:rPr>
          <w:color w:val="2D2528"/>
        </w:rPr>
        <w:t>Services,</w:t>
      </w:r>
      <w:r>
        <w:rPr>
          <w:color w:val="2D2528"/>
          <w:spacing w:val="-7"/>
        </w:rPr>
        <w:t xml:space="preserve"> </w:t>
      </w:r>
      <w:r>
        <w:rPr>
          <w:color w:val="2D2528"/>
        </w:rPr>
        <w:t>Singapore</w:t>
      </w:r>
      <w:r>
        <w:rPr>
          <w:color w:val="2D2528"/>
          <w:spacing w:val="-8"/>
        </w:rPr>
        <w:t xml:space="preserve"> </w:t>
      </w:r>
      <w:r>
        <w:rPr>
          <w:color w:val="2D2528"/>
        </w:rPr>
        <w:t>|</w:t>
      </w:r>
      <w:r>
        <w:rPr>
          <w:color w:val="2D2528"/>
          <w:spacing w:val="-7"/>
        </w:rPr>
        <w:t xml:space="preserve"> </w:t>
      </w:r>
      <w:r>
        <w:rPr>
          <w:color w:val="2D2528"/>
        </w:rPr>
        <w:t>16-06-1997</w:t>
      </w:r>
      <w:r>
        <w:rPr>
          <w:color w:val="2D2528"/>
          <w:spacing w:val="-8"/>
        </w:rPr>
        <w:t xml:space="preserve"> </w:t>
      </w:r>
      <w:r>
        <w:rPr>
          <w:color w:val="2D2528"/>
        </w:rPr>
        <w:t>-</w:t>
      </w:r>
      <w:r>
        <w:rPr>
          <w:color w:val="2D2528"/>
          <w:spacing w:val="-7"/>
        </w:rPr>
        <w:t xml:space="preserve"> </w:t>
      </w:r>
      <w:r>
        <w:rPr>
          <w:color w:val="2D2528"/>
        </w:rPr>
        <w:t>17-09-</w:t>
      </w:r>
      <w:r>
        <w:rPr>
          <w:color w:val="2D2528"/>
          <w:spacing w:val="-4"/>
        </w:rPr>
        <w:t>2009</w:t>
      </w:r>
    </w:p>
    <w:p w14:paraId="3B3BF283" w14:textId="77777777" w:rsidR="00CC402B" w:rsidRDefault="00000000">
      <w:pPr>
        <w:pStyle w:val="Heading3"/>
      </w:pPr>
      <w:r>
        <w:rPr>
          <w:color w:val="2D2528"/>
          <w:spacing w:val="-2"/>
        </w:rPr>
        <w:t>Responsibilities:</w:t>
      </w:r>
    </w:p>
    <w:p w14:paraId="05D36642" w14:textId="77777777" w:rsidR="00CC402B" w:rsidRDefault="00000000">
      <w:pPr>
        <w:pStyle w:val="BodyText"/>
        <w:spacing w:before="19" w:line="280" w:lineRule="auto"/>
        <w:ind w:left="468" w:right="335"/>
      </w:pPr>
      <w:r>
        <w:rPr>
          <w:color w:val="2D2528"/>
        </w:rPr>
        <w:t>Managed operation, maintenance, and repair of heavy equipment for ship</w:t>
      </w:r>
      <w:r>
        <w:rPr>
          <w:color w:val="2D2528"/>
          <w:spacing w:val="40"/>
        </w:rPr>
        <w:t xml:space="preserve"> </w:t>
      </w:r>
      <w:r>
        <w:rPr>
          <w:color w:val="2D2528"/>
        </w:rPr>
        <w:t>repair, conversion, and building.</w:t>
      </w:r>
    </w:p>
    <w:p w14:paraId="1A069D36" w14:textId="77777777" w:rsidR="00CC402B" w:rsidRDefault="00000000">
      <w:pPr>
        <w:pStyle w:val="BodyText"/>
        <w:spacing w:line="280" w:lineRule="auto"/>
        <w:ind w:left="468"/>
      </w:pPr>
      <w:r>
        <w:rPr>
          <w:color w:val="2D2528"/>
        </w:rPr>
        <w:t>Tracked and maintained records for cranes, forklifts, backhoes, and front-end</w:t>
      </w:r>
      <w:r>
        <w:rPr>
          <w:color w:val="2D2528"/>
          <w:spacing w:val="80"/>
        </w:rPr>
        <w:t xml:space="preserve"> </w:t>
      </w:r>
      <w:r>
        <w:rPr>
          <w:color w:val="2D2528"/>
          <w:spacing w:val="-2"/>
        </w:rPr>
        <w:t>loaders.</w:t>
      </w:r>
    </w:p>
    <w:p w14:paraId="0AC9F30B" w14:textId="77777777" w:rsidR="00CC402B" w:rsidRDefault="00000000">
      <w:pPr>
        <w:pStyle w:val="BodyText"/>
        <w:spacing w:line="243" w:lineRule="exact"/>
        <w:ind w:left="468"/>
      </w:pPr>
      <w:r>
        <w:rPr>
          <w:color w:val="2D2528"/>
        </w:rPr>
        <w:t>Ensured</w:t>
      </w:r>
      <w:r>
        <w:rPr>
          <w:color w:val="2D2528"/>
          <w:spacing w:val="23"/>
        </w:rPr>
        <w:t xml:space="preserve"> </w:t>
      </w:r>
      <w:r>
        <w:rPr>
          <w:color w:val="2D2528"/>
        </w:rPr>
        <w:t>accuracy</w:t>
      </w:r>
      <w:r>
        <w:rPr>
          <w:color w:val="2D2528"/>
          <w:spacing w:val="23"/>
        </w:rPr>
        <w:t xml:space="preserve"> </w:t>
      </w:r>
      <w:r>
        <w:rPr>
          <w:color w:val="2D2528"/>
        </w:rPr>
        <w:t>of</w:t>
      </w:r>
      <w:r>
        <w:rPr>
          <w:color w:val="2D2528"/>
          <w:spacing w:val="23"/>
        </w:rPr>
        <w:t xml:space="preserve"> </w:t>
      </w:r>
      <w:r>
        <w:rPr>
          <w:color w:val="2D2528"/>
        </w:rPr>
        <w:t>operator</w:t>
      </w:r>
      <w:r>
        <w:rPr>
          <w:color w:val="2D2528"/>
          <w:spacing w:val="23"/>
        </w:rPr>
        <w:t xml:space="preserve"> </w:t>
      </w:r>
      <w:r>
        <w:rPr>
          <w:color w:val="2D2528"/>
        </w:rPr>
        <w:t>licenses</w:t>
      </w:r>
      <w:r>
        <w:rPr>
          <w:color w:val="2D2528"/>
          <w:spacing w:val="23"/>
        </w:rPr>
        <w:t xml:space="preserve"> </w:t>
      </w:r>
      <w:r>
        <w:rPr>
          <w:color w:val="2D2528"/>
        </w:rPr>
        <w:t>and</w:t>
      </w:r>
      <w:r>
        <w:rPr>
          <w:color w:val="2D2528"/>
          <w:spacing w:val="23"/>
        </w:rPr>
        <w:t xml:space="preserve"> </w:t>
      </w:r>
      <w:r>
        <w:rPr>
          <w:color w:val="2D2528"/>
          <w:spacing w:val="-2"/>
        </w:rPr>
        <w:t>certifications.</w:t>
      </w:r>
    </w:p>
    <w:p w14:paraId="007D98FC" w14:textId="77777777" w:rsidR="00CC402B" w:rsidRDefault="00000000">
      <w:pPr>
        <w:pStyle w:val="BodyText"/>
        <w:spacing w:before="40" w:line="280" w:lineRule="auto"/>
        <w:ind w:left="468" w:right="335"/>
      </w:pPr>
      <w:r>
        <w:rPr>
          <w:color w:val="2D2528"/>
        </w:rPr>
        <w:t>Complied with health, workplace, and environmental safety regulations.</w:t>
      </w:r>
      <w:r>
        <w:rPr>
          <w:color w:val="2D2528"/>
          <w:spacing w:val="40"/>
        </w:rPr>
        <w:t xml:space="preserve"> </w:t>
      </w:r>
      <w:r>
        <w:rPr>
          <w:color w:val="2D2528"/>
        </w:rPr>
        <w:t>Supported</w:t>
      </w:r>
      <w:r>
        <w:rPr>
          <w:color w:val="2D2528"/>
          <w:spacing w:val="40"/>
        </w:rPr>
        <w:t xml:space="preserve"> </w:t>
      </w:r>
      <w:r>
        <w:rPr>
          <w:color w:val="2D2528"/>
        </w:rPr>
        <w:t>logistics</w:t>
      </w:r>
      <w:r>
        <w:rPr>
          <w:color w:val="2D2528"/>
          <w:spacing w:val="40"/>
        </w:rPr>
        <w:t xml:space="preserve"> </w:t>
      </w:r>
      <w:r>
        <w:rPr>
          <w:color w:val="2D2528"/>
        </w:rPr>
        <w:t>and</w:t>
      </w:r>
      <w:r>
        <w:rPr>
          <w:color w:val="2D2528"/>
          <w:spacing w:val="40"/>
        </w:rPr>
        <w:t xml:space="preserve"> </w:t>
      </w:r>
      <w:r>
        <w:rPr>
          <w:color w:val="2D2528"/>
        </w:rPr>
        <w:t>material</w:t>
      </w:r>
      <w:r>
        <w:rPr>
          <w:color w:val="2D2528"/>
          <w:spacing w:val="40"/>
        </w:rPr>
        <w:t xml:space="preserve"> </w:t>
      </w:r>
      <w:r>
        <w:rPr>
          <w:color w:val="2D2528"/>
        </w:rPr>
        <w:t>handling</w:t>
      </w:r>
      <w:r>
        <w:rPr>
          <w:color w:val="2D2528"/>
          <w:spacing w:val="40"/>
        </w:rPr>
        <w:t xml:space="preserve"> </w:t>
      </w:r>
      <w:r>
        <w:rPr>
          <w:color w:val="2D2528"/>
        </w:rPr>
        <w:t>within</w:t>
      </w:r>
      <w:r>
        <w:rPr>
          <w:color w:val="2D2528"/>
          <w:spacing w:val="40"/>
        </w:rPr>
        <w:t xml:space="preserve"> </w:t>
      </w:r>
      <w:r>
        <w:rPr>
          <w:color w:val="2D2528"/>
        </w:rPr>
        <w:t>the</w:t>
      </w:r>
      <w:r>
        <w:rPr>
          <w:color w:val="2D2528"/>
          <w:spacing w:val="40"/>
        </w:rPr>
        <w:t xml:space="preserve"> </w:t>
      </w:r>
      <w:r>
        <w:rPr>
          <w:color w:val="2D2528"/>
        </w:rPr>
        <w:t>shipyard.</w:t>
      </w:r>
    </w:p>
    <w:p w14:paraId="232BC4A0" w14:textId="77777777" w:rsidR="00B11923" w:rsidRDefault="00000000" w:rsidP="00B11923">
      <w:pPr>
        <w:pStyle w:val="Heading1"/>
        <w:spacing w:before="268"/>
        <w:rPr>
          <w:color w:val="2D2528"/>
          <w:spacing w:val="-2"/>
        </w:rPr>
      </w:pPr>
      <w:r>
        <w:rPr>
          <w:b w:val="0"/>
        </w:rPr>
        <w:br w:type="column"/>
      </w:r>
      <w:r>
        <w:rPr>
          <w:color w:val="2D2528"/>
        </w:rPr>
        <w:t>Professional</w:t>
      </w:r>
      <w:r>
        <w:rPr>
          <w:color w:val="2D2528"/>
          <w:spacing w:val="-12"/>
        </w:rPr>
        <w:t xml:space="preserve"> </w:t>
      </w:r>
      <w:r>
        <w:rPr>
          <w:color w:val="2D2528"/>
          <w:spacing w:val="-2"/>
        </w:rPr>
        <w:t>Skills</w:t>
      </w:r>
    </w:p>
    <w:p w14:paraId="7B2A7C39" w14:textId="77777777" w:rsidR="00B11923" w:rsidRDefault="00B11923" w:rsidP="00B11923">
      <w:pPr>
        <w:pStyle w:val="Heading1"/>
        <w:spacing w:before="268"/>
        <w:rPr>
          <w:b w:val="0"/>
          <w:bCs w:val="0"/>
          <w:color w:val="2D2528"/>
          <w:sz w:val="20"/>
          <w:szCs w:val="20"/>
        </w:rPr>
      </w:pPr>
      <w:r>
        <w:rPr>
          <w:b w:val="0"/>
          <w:bCs w:val="0"/>
          <w:color w:val="2D2528"/>
          <w:sz w:val="20"/>
          <w:szCs w:val="20"/>
        </w:rPr>
        <w:t xml:space="preserve">     </w:t>
      </w:r>
      <w:r w:rsidRPr="00B11923">
        <w:rPr>
          <w:b w:val="0"/>
          <w:bCs w:val="0"/>
          <w:color w:val="2D2528"/>
          <w:sz w:val="20"/>
          <w:szCs w:val="20"/>
        </w:rPr>
        <w:t>Licensed</w:t>
      </w:r>
      <w:r>
        <w:rPr>
          <w:b w:val="0"/>
          <w:bCs w:val="0"/>
          <w:color w:val="2D2528"/>
          <w:sz w:val="20"/>
          <w:szCs w:val="20"/>
        </w:rPr>
        <w:t xml:space="preserve"> Light and Heavy Driver</w:t>
      </w:r>
    </w:p>
    <w:p w14:paraId="5A5540E0" w14:textId="14A438FA" w:rsidR="00B11923" w:rsidRPr="00B11923" w:rsidRDefault="00B11923" w:rsidP="00B11923">
      <w:pPr>
        <w:pStyle w:val="Heading1"/>
        <w:spacing w:before="268"/>
        <w:rPr>
          <w:b w:val="0"/>
          <w:bCs w:val="0"/>
          <w:color w:val="2D2528"/>
          <w:sz w:val="20"/>
          <w:szCs w:val="20"/>
        </w:rPr>
      </w:pPr>
      <w:r>
        <w:rPr>
          <w:b w:val="0"/>
          <w:bCs w:val="0"/>
          <w:color w:val="2D2528"/>
          <w:sz w:val="20"/>
          <w:szCs w:val="20"/>
        </w:rPr>
        <w:t xml:space="preserve">    </w:t>
      </w:r>
      <w:r w:rsidRPr="00B11923">
        <w:rPr>
          <w:b w:val="0"/>
          <w:bCs w:val="0"/>
          <w:color w:val="2D2528"/>
          <w:sz w:val="20"/>
          <w:szCs w:val="20"/>
        </w:rPr>
        <w:t>Licensed forklift operator</w:t>
      </w:r>
    </w:p>
    <w:p w14:paraId="7BB683CF" w14:textId="77777777" w:rsidR="00CC402B" w:rsidRDefault="00000000">
      <w:pPr>
        <w:pStyle w:val="BodyText"/>
        <w:spacing w:before="41" w:line="369" w:lineRule="auto"/>
        <w:ind w:left="485" w:right="1408"/>
      </w:pPr>
      <w:r>
        <w:rPr>
          <w:color w:val="2D2528"/>
        </w:rPr>
        <w:t>Equipment Coordination Heavy</w:t>
      </w:r>
      <w:r>
        <w:rPr>
          <w:color w:val="2D2528"/>
          <w:spacing w:val="-12"/>
        </w:rPr>
        <w:t xml:space="preserve"> </w:t>
      </w:r>
      <w:r>
        <w:rPr>
          <w:color w:val="2D2528"/>
        </w:rPr>
        <w:t>Machinery</w:t>
      </w:r>
      <w:r>
        <w:rPr>
          <w:color w:val="2D2528"/>
          <w:spacing w:val="-11"/>
        </w:rPr>
        <w:t xml:space="preserve"> </w:t>
      </w:r>
      <w:r>
        <w:rPr>
          <w:color w:val="2D2528"/>
        </w:rPr>
        <w:t>Operation Forklift Operation</w:t>
      </w:r>
    </w:p>
    <w:p w14:paraId="23EB9D4D" w14:textId="77777777" w:rsidR="00CC402B" w:rsidRDefault="00000000">
      <w:pPr>
        <w:pStyle w:val="BodyText"/>
        <w:spacing w:line="369" w:lineRule="auto"/>
        <w:ind w:left="485" w:right="1051"/>
      </w:pPr>
      <w:r>
        <w:rPr>
          <w:color w:val="2D2528"/>
        </w:rPr>
        <w:t>Light</w:t>
      </w:r>
      <w:r>
        <w:rPr>
          <w:color w:val="2D2528"/>
          <w:spacing w:val="-12"/>
        </w:rPr>
        <w:t xml:space="preserve"> </w:t>
      </w:r>
      <w:r>
        <w:rPr>
          <w:color w:val="2D2528"/>
        </w:rPr>
        <w:t>&amp;</w:t>
      </w:r>
      <w:r>
        <w:rPr>
          <w:color w:val="2D2528"/>
          <w:spacing w:val="-11"/>
        </w:rPr>
        <w:t xml:space="preserve"> </w:t>
      </w:r>
      <w:r>
        <w:rPr>
          <w:color w:val="2D2528"/>
        </w:rPr>
        <w:t>Heavy</w:t>
      </w:r>
      <w:r>
        <w:rPr>
          <w:color w:val="2D2528"/>
          <w:spacing w:val="-11"/>
        </w:rPr>
        <w:t xml:space="preserve"> </w:t>
      </w:r>
      <w:r>
        <w:rPr>
          <w:color w:val="2D2528"/>
        </w:rPr>
        <w:t>Vehicle</w:t>
      </w:r>
      <w:r>
        <w:rPr>
          <w:color w:val="2D2528"/>
          <w:spacing w:val="-12"/>
        </w:rPr>
        <w:t xml:space="preserve"> </w:t>
      </w:r>
      <w:r>
        <w:rPr>
          <w:color w:val="2D2528"/>
        </w:rPr>
        <w:t>Driving Preventative Maintenance Safety Compliance</w:t>
      </w:r>
    </w:p>
    <w:p w14:paraId="20FE6B9D" w14:textId="77777777" w:rsidR="00CC402B" w:rsidRDefault="00000000">
      <w:pPr>
        <w:pStyle w:val="BodyText"/>
        <w:spacing w:line="369" w:lineRule="auto"/>
        <w:ind w:left="485" w:right="1633"/>
      </w:pPr>
      <w:r>
        <w:rPr>
          <w:color w:val="2D2528"/>
        </w:rPr>
        <w:t xml:space="preserve">Team Leadership Material Handling </w:t>
      </w:r>
      <w:r>
        <w:rPr>
          <w:color w:val="2D2528"/>
          <w:spacing w:val="-2"/>
        </w:rPr>
        <w:t>Logistics</w:t>
      </w:r>
      <w:r>
        <w:rPr>
          <w:color w:val="2D2528"/>
          <w:spacing w:val="-10"/>
        </w:rPr>
        <w:t xml:space="preserve"> </w:t>
      </w:r>
      <w:r>
        <w:rPr>
          <w:color w:val="2D2528"/>
          <w:spacing w:val="-2"/>
        </w:rPr>
        <w:t>Management</w:t>
      </w:r>
    </w:p>
    <w:p w14:paraId="5B733B4D" w14:textId="77777777" w:rsidR="00CC402B" w:rsidRDefault="00000000">
      <w:pPr>
        <w:pStyle w:val="BodyText"/>
        <w:spacing w:line="241" w:lineRule="exact"/>
        <w:ind w:left="485"/>
      </w:pPr>
      <w:r>
        <w:rPr>
          <w:color w:val="2D2528"/>
          <w:spacing w:val="-2"/>
        </w:rPr>
        <w:t>Multi-lingual</w:t>
      </w:r>
      <w:r>
        <w:rPr>
          <w:color w:val="2D2528"/>
          <w:spacing w:val="12"/>
        </w:rPr>
        <w:t xml:space="preserve"> </w:t>
      </w:r>
      <w:r>
        <w:rPr>
          <w:color w:val="2D2528"/>
          <w:spacing w:val="-2"/>
        </w:rPr>
        <w:t>Communication</w:t>
      </w:r>
    </w:p>
    <w:p w14:paraId="6EB6EDEF" w14:textId="77777777" w:rsidR="00CC402B" w:rsidRDefault="00000000">
      <w:pPr>
        <w:pStyle w:val="Heading1"/>
        <w:spacing w:before="148"/>
      </w:pPr>
      <w:r>
        <w:rPr>
          <w:color w:val="2D2528"/>
        </w:rPr>
        <w:t>Core</w:t>
      </w:r>
      <w:r>
        <w:rPr>
          <w:color w:val="2D2528"/>
          <w:spacing w:val="-4"/>
        </w:rPr>
        <w:t xml:space="preserve"> </w:t>
      </w:r>
      <w:r>
        <w:rPr>
          <w:color w:val="2D2528"/>
          <w:spacing w:val="-2"/>
        </w:rPr>
        <w:t>Competencies</w:t>
      </w:r>
    </w:p>
    <w:p w14:paraId="7AD2D86A" w14:textId="77777777" w:rsidR="00CC402B" w:rsidRDefault="00000000">
      <w:pPr>
        <w:pStyle w:val="BodyText"/>
        <w:spacing w:before="34" w:line="369" w:lineRule="auto"/>
        <w:ind w:left="485" w:right="1906"/>
      </w:pPr>
      <w:r>
        <w:rPr>
          <w:color w:val="2D2528"/>
          <w:spacing w:val="-2"/>
        </w:rPr>
        <w:t>Operational</w:t>
      </w:r>
      <w:r>
        <w:rPr>
          <w:color w:val="2D2528"/>
          <w:spacing w:val="-9"/>
        </w:rPr>
        <w:t xml:space="preserve"> </w:t>
      </w:r>
      <w:r>
        <w:rPr>
          <w:color w:val="2D2528"/>
          <w:spacing w:val="-2"/>
        </w:rPr>
        <w:t xml:space="preserve">Efficiency </w:t>
      </w:r>
      <w:r>
        <w:rPr>
          <w:color w:val="2D2528"/>
        </w:rPr>
        <w:t>Risk Management Strategic Planning Quality Control Process</w:t>
      </w:r>
      <w:r>
        <w:rPr>
          <w:color w:val="2D2528"/>
          <w:spacing w:val="-12"/>
        </w:rPr>
        <w:t xml:space="preserve"> </w:t>
      </w:r>
      <w:r>
        <w:rPr>
          <w:color w:val="2D2528"/>
        </w:rPr>
        <w:t>Improvement Technical Expertise</w:t>
      </w:r>
    </w:p>
    <w:p w14:paraId="05C55E9C" w14:textId="77777777" w:rsidR="00CC402B" w:rsidRDefault="00000000">
      <w:pPr>
        <w:pStyle w:val="Heading1"/>
        <w:spacing w:before="12"/>
      </w:pPr>
      <w:r>
        <w:rPr>
          <w:color w:val="2D2528"/>
          <w:spacing w:val="-2"/>
        </w:rPr>
        <w:t>Expertise</w:t>
      </w:r>
    </w:p>
    <w:p w14:paraId="7FCB4323" w14:textId="77777777" w:rsidR="00CC402B" w:rsidRDefault="00000000">
      <w:pPr>
        <w:pStyle w:val="BodyText"/>
        <w:spacing w:before="34" w:line="369" w:lineRule="auto"/>
        <w:ind w:left="485" w:right="1490"/>
      </w:pPr>
      <w:r>
        <w:rPr>
          <w:color w:val="2D2528"/>
        </w:rPr>
        <w:t>Heavy</w:t>
      </w:r>
      <w:r>
        <w:rPr>
          <w:color w:val="2D2528"/>
          <w:spacing w:val="-12"/>
        </w:rPr>
        <w:t xml:space="preserve"> </w:t>
      </w:r>
      <w:r>
        <w:rPr>
          <w:color w:val="2D2528"/>
        </w:rPr>
        <w:t>Equipment</w:t>
      </w:r>
      <w:r>
        <w:rPr>
          <w:color w:val="2D2528"/>
          <w:spacing w:val="-11"/>
        </w:rPr>
        <w:t xml:space="preserve"> </w:t>
      </w:r>
      <w:r>
        <w:rPr>
          <w:color w:val="2D2528"/>
        </w:rPr>
        <w:t>Handling Fleet Management</w:t>
      </w:r>
    </w:p>
    <w:p w14:paraId="33DB85F5" w14:textId="77777777" w:rsidR="00CC402B" w:rsidRDefault="00000000">
      <w:pPr>
        <w:pStyle w:val="BodyText"/>
        <w:spacing w:line="369" w:lineRule="auto"/>
        <w:ind w:left="485" w:right="1714"/>
      </w:pPr>
      <w:r>
        <w:rPr>
          <w:color w:val="2D2528"/>
        </w:rPr>
        <w:t>Safety Protocols Training</w:t>
      </w:r>
      <w:r>
        <w:rPr>
          <w:color w:val="2D2528"/>
          <w:spacing w:val="-12"/>
        </w:rPr>
        <w:t xml:space="preserve"> </w:t>
      </w:r>
      <w:r>
        <w:rPr>
          <w:color w:val="2D2528"/>
        </w:rPr>
        <w:t>&amp;</w:t>
      </w:r>
      <w:r>
        <w:rPr>
          <w:color w:val="2D2528"/>
          <w:spacing w:val="-11"/>
        </w:rPr>
        <w:t xml:space="preserve"> </w:t>
      </w:r>
      <w:r>
        <w:rPr>
          <w:color w:val="2D2528"/>
        </w:rPr>
        <w:t>Development Operational Logistics Maintenance &amp; Repairs</w:t>
      </w:r>
    </w:p>
    <w:p w14:paraId="07AEE5BE" w14:textId="77777777" w:rsidR="00CC402B" w:rsidRDefault="00000000">
      <w:pPr>
        <w:pStyle w:val="Heading1"/>
        <w:spacing w:before="2"/>
        <w:ind w:left="259"/>
      </w:pPr>
      <w:r>
        <w:rPr>
          <w:color w:val="2D2528"/>
          <w:spacing w:val="-2"/>
        </w:rPr>
        <w:t>Education</w:t>
      </w:r>
    </w:p>
    <w:p w14:paraId="5BB0666A" w14:textId="77777777" w:rsidR="00CC402B" w:rsidRDefault="00000000">
      <w:pPr>
        <w:pStyle w:val="Heading3"/>
        <w:spacing w:before="130"/>
        <w:ind w:left="277"/>
      </w:pPr>
      <w:r>
        <w:rPr>
          <w:color w:val="2D2528"/>
        </w:rPr>
        <w:t>Diploma</w:t>
      </w:r>
      <w:r>
        <w:rPr>
          <w:color w:val="2D2528"/>
          <w:spacing w:val="-7"/>
        </w:rPr>
        <w:t xml:space="preserve"> </w:t>
      </w:r>
      <w:r>
        <w:rPr>
          <w:color w:val="2D2528"/>
        </w:rPr>
        <w:t>in</w:t>
      </w:r>
      <w:r>
        <w:rPr>
          <w:color w:val="2D2528"/>
          <w:spacing w:val="-6"/>
        </w:rPr>
        <w:t xml:space="preserve"> </w:t>
      </w:r>
      <w:r>
        <w:rPr>
          <w:color w:val="2D2528"/>
        </w:rPr>
        <w:t>Mechanical</w:t>
      </w:r>
      <w:r>
        <w:rPr>
          <w:color w:val="2D2528"/>
          <w:spacing w:val="-6"/>
        </w:rPr>
        <w:t xml:space="preserve"> </w:t>
      </w:r>
      <w:r>
        <w:rPr>
          <w:color w:val="2D2528"/>
          <w:spacing w:val="-2"/>
        </w:rPr>
        <w:t>Engineering</w:t>
      </w:r>
    </w:p>
    <w:p w14:paraId="1955D9C9" w14:textId="77777777" w:rsidR="00CC402B" w:rsidRDefault="00000000">
      <w:pPr>
        <w:spacing w:before="135" w:line="307" w:lineRule="auto"/>
        <w:ind w:left="277"/>
      </w:pPr>
      <w:r>
        <w:rPr>
          <w:color w:val="2D2528"/>
        </w:rPr>
        <w:t>Muthiah</w:t>
      </w:r>
      <w:r>
        <w:rPr>
          <w:color w:val="2D2528"/>
          <w:spacing w:val="-13"/>
        </w:rPr>
        <w:t xml:space="preserve"> </w:t>
      </w:r>
      <w:r>
        <w:rPr>
          <w:color w:val="2D2528"/>
        </w:rPr>
        <w:t>Polytechnic</w:t>
      </w:r>
      <w:r>
        <w:rPr>
          <w:color w:val="2D2528"/>
          <w:spacing w:val="-12"/>
        </w:rPr>
        <w:t xml:space="preserve"> </w:t>
      </w:r>
      <w:r>
        <w:rPr>
          <w:color w:val="2D2528"/>
        </w:rPr>
        <w:t>College,</w:t>
      </w:r>
      <w:r>
        <w:rPr>
          <w:color w:val="2D2528"/>
          <w:spacing w:val="-13"/>
        </w:rPr>
        <w:t xml:space="preserve"> </w:t>
      </w:r>
      <w:r>
        <w:rPr>
          <w:color w:val="2D2528"/>
        </w:rPr>
        <w:t>Annamalai Nagar, Chidambaram</w:t>
      </w:r>
    </w:p>
    <w:p w14:paraId="0D90AF5E" w14:textId="77777777" w:rsidR="00CC402B" w:rsidRDefault="00000000">
      <w:pPr>
        <w:spacing w:before="2"/>
        <w:ind w:left="277"/>
      </w:pPr>
      <w:r>
        <w:rPr>
          <w:color w:val="2D2528"/>
        </w:rPr>
        <w:t>April</w:t>
      </w:r>
      <w:r>
        <w:rPr>
          <w:color w:val="2D2528"/>
          <w:spacing w:val="-4"/>
        </w:rPr>
        <w:t xml:space="preserve"> </w:t>
      </w:r>
      <w:r>
        <w:rPr>
          <w:color w:val="2D2528"/>
        </w:rPr>
        <w:t>1995</w:t>
      </w:r>
      <w:r>
        <w:rPr>
          <w:color w:val="2D2528"/>
          <w:spacing w:val="-4"/>
        </w:rPr>
        <w:t xml:space="preserve"> </w:t>
      </w:r>
      <w:r>
        <w:rPr>
          <w:color w:val="2D2528"/>
        </w:rPr>
        <w:t>-</w:t>
      </w:r>
      <w:r>
        <w:rPr>
          <w:color w:val="2D2528"/>
          <w:spacing w:val="-4"/>
        </w:rPr>
        <w:t xml:space="preserve"> </w:t>
      </w:r>
      <w:r>
        <w:rPr>
          <w:color w:val="2D2528"/>
        </w:rPr>
        <w:t>April</w:t>
      </w:r>
      <w:r>
        <w:rPr>
          <w:color w:val="2D2528"/>
          <w:spacing w:val="-3"/>
        </w:rPr>
        <w:t xml:space="preserve"> </w:t>
      </w:r>
      <w:r>
        <w:rPr>
          <w:color w:val="2D2528"/>
          <w:spacing w:val="-4"/>
        </w:rPr>
        <w:t>1997</w:t>
      </w:r>
    </w:p>
    <w:p w14:paraId="02A4573C" w14:textId="77777777" w:rsidR="00CC402B" w:rsidRDefault="00000000">
      <w:pPr>
        <w:pStyle w:val="Heading3"/>
        <w:spacing w:before="151"/>
        <w:ind w:left="277"/>
      </w:pPr>
      <w:r>
        <w:rPr>
          <w:color w:val="2D2528"/>
        </w:rPr>
        <w:t>National</w:t>
      </w:r>
      <w:r>
        <w:rPr>
          <w:color w:val="2D2528"/>
          <w:spacing w:val="-8"/>
        </w:rPr>
        <w:t xml:space="preserve"> </w:t>
      </w:r>
      <w:r>
        <w:rPr>
          <w:color w:val="2D2528"/>
        </w:rPr>
        <w:t>Trade</w:t>
      </w:r>
      <w:r>
        <w:rPr>
          <w:color w:val="2D2528"/>
          <w:spacing w:val="-8"/>
        </w:rPr>
        <w:t xml:space="preserve"> </w:t>
      </w:r>
      <w:r>
        <w:rPr>
          <w:color w:val="2D2528"/>
        </w:rPr>
        <w:t>Certificate</w:t>
      </w:r>
      <w:r>
        <w:rPr>
          <w:color w:val="2D2528"/>
          <w:spacing w:val="-8"/>
        </w:rPr>
        <w:t xml:space="preserve"> </w:t>
      </w:r>
      <w:r>
        <w:rPr>
          <w:color w:val="2D2528"/>
          <w:spacing w:val="-2"/>
        </w:rPr>
        <w:t>(ITI)</w:t>
      </w:r>
    </w:p>
    <w:p w14:paraId="75B3411B" w14:textId="77777777" w:rsidR="00CC402B" w:rsidRDefault="00000000">
      <w:pPr>
        <w:spacing w:before="135" w:line="307" w:lineRule="auto"/>
        <w:ind w:left="277"/>
      </w:pPr>
      <w:r>
        <w:rPr>
          <w:color w:val="2D2528"/>
        </w:rPr>
        <w:t>Shaduliya</w:t>
      </w:r>
      <w:r>
        <w:rPr>
          <w:color w:val="2D2528"/>
          <w:spacing w:val="-13"/>
        </w:rPr>
        <w:t xml:space="preserve"> </w:t>
      </w:r>
      <w:r>
        <w:rPr>
          <w:color w:val="2D2528"/>
        </w:rPr>
        <w:t>Industrial</w:t>
      </w:r>
      <w:r>
        <w:rPr>
          <w:color w:val="2D2528"/>
          <w:spacing w:val="-12"/>
        </w:rPr>
        <w:t xml:space="preserve"> </w:t>
      </w:r>
      <w:r>
        <w:rPr>
          <w:color w:val="2D2528"/>
        </w:rPr>
        <w:t>Training</w:t>
      </w:r>
      <w:r>
        <w:rPr>
          <w:color w:val="2D2528"/>
          <w:spacing w:val="-13"/>
        </w:rPr>
        <w:t xml:space="preserve"> </w:t>
      </w:r>
      <w:r>
        <w:rPr>
          <w:color w:val="2D2528"/>
        </w:rPr>
        <w:t xml:space="preserve">Institute, </w:t>
      </w:r>
      <w:r>
        <w:rPr>
          <w:color w:val="2D2528"/>
          <w:spacing w:val="-2"/>
        </w:rPr>
        <w:t>Adirampattinam</w:t>
      </w:r>
    </w:p>
    <w:p w14:paraId="78D59E5F" w14:textId="77777777" w:rsidR="00CC402B" w:rsidRDefault="00000000">
      <w:pPr>
        <w:spacing w:before="3"/>
        <w:ind w:left="277"/>
      </w:pPr>
      <w:r>
        <w:rPr>
          <w:color w:val="2D2528"/>
        </w:rPr>
        <w:t>August</w:t>
      </w:r>
      <w:r>
        <w:rPr>
          <w:color w:val="2D2528"/>
          <w:spacing w:val="-4"/>
        </w:rPr>
        <w:t xml:space="preserve"> </w:t>
      </w:r>
      <w:r>
        <w:rPr>
          <w:color w:val="2D2528"/>
        </w:rPr>
        <w:t>1993</w:t>
      </w:r>
      <w:r>
        <w:rPr>
          <w:color w:val="2D2528"/>
          <w:spacing w:val="-4"/>
        </w:rPr>
        <w:t xml:space="preserve"> </w:t>
      </w:r>
      <w:r>
        <w:rPr>
          <w:color w:val="2D2528"/>
        </w:rPr>
        <w:t>-</w:t>
      </w:r>
      <w:r>
        <w:rPr>
          <w:color w:val="2D2528"/>
          <w:spacing w:val="-4"/>
        </w:rPr>
        <w:t xml:space="preserve"> </w:t>
      </w:r>
      <w:r>
        <w:rPr>
          <w:color w:val="2D2528"/>
        </w:rPr>
        <w:t>July</w:t>
      </w:r>
      <w:r>
        <w:rPr>
          <w:color w:val="2D2528"/>
          <w:spacing w:val="-3"/>
        </w:rPr>
        <w:t xml:space="preserve"> </w:t>
      </w:r>
      <w:r>
        <w:rPr>
          <w:color w:val="2D2528"/>
          <w:spacing w:val="-4"/>
        </w:rPr>
        <w:t>1994</w:t>
      </w:r>
    </w:p>
    <w:p w14:paraId="36299321" w14:textId="77777777" w:rsidR="00CC402B" w:rsidRDefault="00CC402B">
      <w:pPr>
        <w:sectPr w:rsidR="00CC402B">
          <w:type w:val="continuous"/>
          <w:pgSz w:w="11910" w:h="16850"/>
          <w:pgMar w:top="0" w:right="0" w:bottom="280" w:left="140" w:header="720" w:footer="720" w:gutter="0"/>
          <w:cols w:num="2" w:space="720" w:equalWidth="0">
            <w:col w:w="7226" w:space="369"/>
            <w:col w:w="4175"/>
          </w:cols>
        </w:sectPr>
      </w:pPr>
    </w:p>
    <w:p w14:paraId="73FE3320" w14:textId="77777777" w:rsidR="00CC402B" w:rsidRDefault="00000000">
      <w:pPr>
        <w:pStyle w:val="BodyText"/>
        <w:spacing w:before="135"/>
        <w:ind w:left="0"/>
        <w:rPr>
          <w:sz w:val="34"/>
        </w:rPr>
      </w:pPr>
      <w:r>
        <w:rPr>
          <w:noProof/>
        </w:rPr>
        <w:lastRenderedPageBreak/>
        <mc:AlternateContent>
          <mc:Choice Requires="wpg">
            <w:drawing>
              <wp:anchor distT="0" distB="0" distL="0" distR="0" simplePos="0" relativeHeight="15729664" behindDoc="0" locked="0" layoutInCell="1" allowOverlap="1" wp14:anchorId="483CF61B" wp14:editId="65BA3EDA">
                <wp:simplePos x="0" y="0"/>
                <wp:positionH relativeFrom="page">
                  <wp:posOffset>4937453</wp:posOffset>
                </wp:positionH>
                <wp:positionV relativeFrom="page">
                  <wp:posOffset>0</wp:posOffset>
                </wp:positionV>
                <wp:extent cx="2622550" cy="1069213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2550" cy="10692130"/>
                          <a:chOff x="0" y="0"/>
                          <a:chExt cx="2622550" cy="10692130"/>
                        </a:xfrm>
                      </wpg:grpSpPr>
                      <wps:wsp>
                        <wps:cNvPr id="18" name="Graphic 18"/>
                        <wps:cNvSpPr/>
                        <wps:spPr>
                          <a:xfrm>
                            <a:off x="0" y="0"/>
                            <a:ext cx="2622550" cy="10692130"/>
                          </a:xfrm>
                          <a:custGeom>
                            <a:avLst/>
                            <a:gdLst/>
                            <a:ahLst/>
                            <a:cxnLst/>
                            <a:rect l="l" t="t" r="r" b="b"/>
                            <a:pathLst>
                              <a:path w="2622550" h="10692130">
                                <a:moveTo>
                                  <a:pt x="2622546" y="10692000"/>
                                </a:moveTo>
                                <a:lnTo>
                                  <a:pt x="0" y="10692000"/>
                                </a:lnTo>
                                <a:lnTo>
                                  <a:pt x="0" y="0"/>
                                </a:lnTo>
                                <a:lnTo>
                                  <a:pt x="2622546" y="0"/>
                                </a:lnTo>
                                <a:lnTo>
                                  <a:pt x="2622546" y="10692000"/>
                                </a:lnTo>
                                <a:close/>
                              </a:path>
                            </a:pathLst>
                          </a:custGeom>
                          <a:solidFill>
                            <a:srgbClr val="AFABAA"/>
                          </a:solidFill>
                        </wps:spPr>
                        <wps:bodyPr wrap="square" lIns="0" tIns="0" rIns="0" bIns="0" rtlCol="0">
                          <a:prstTxWarp prst="textNoShape">
                            <a:avLst/>
                          </a:prstTxWarp>
                          <a:noAutofit/>
                        </wps:bodyPr>
                      </wps:wsp>
                      <wps:wsp>
                        <wps:cNvPr id="19" name="Textbox 19"/>
                        <wps:cNvSpPr txBox="1"/>
                        <wps:spPr>
                          <a:xfrm>
                            <a:off x="0" y="0"/>
                            <a:ext cx="2622550" cy="10692130"/>
                          </a:xfrm>
                          <a:prstGeom prst="rect">
                            <a:avLst/>
                          </a:prstGeom>
                        </wps:spPr>
                        <wps:txbx>
                          <w:txbxContent>
                            <w:p w14:paraId="1D354870" w14:textId="77777777" w:rsidR="00CC402B" w:rsidRDefault="00000000">
                              <w:pPr>
                                <w:spacing w:before="354"/>
                                <w:ind w:left="218"/>
                                <w:rPr>
                                  <w:b/>
                                  <w:sz w:val="34"/>
                                </w:rPr>
                              </w:pPr>
                              <w:r>
                                <w:rPr>
                                  <w:b/>
                                  <w:color w:val="2D2528"/>
                                  <w:sz w:val="34"/>
                                </w:rPr>
                                <w:t>Personal</w:t>
                              </w:r>
                              <w:r>
                                <w:rPr>
                                  <w:b/>
                                  <w:color w:val="2D2528"/>
                                  <w:spacing w:val="-8"/>
                                  <w:sz w:val="34"/>
                                </w:rPr>
                                <w:t xml:space="preserve"> </w:t>
                              </w:r>
                              <w:r>
                                <w:rPr>
                                  <w:b/>
                                  <w:color w:val="2D2528"/>
                                  <w:spacing w:val="-2"/>
                                  <w:sz w:val="34"/>
                                </w:rPr>
                                <w:t>Details</w:t>
                              </w:r>
                            </w:p>
                            <w:p w14:paraId="2028B8D9" w14:textId="77777777" w:rsidR="00CC402B" w:rsidRDefault="00000000">
                              <w:pPr>
                                <w:spacing w:before="92" w:line="307" w:lineRule="auto"/>
                                <w:ind w:left="218" w:right="316"/>
                              </w:pPr>
                              <w:r>
                                <w:rPr>
                                  <w:color w:val="2D2528"/>
                                </w:rPr>
                                <w:t>Date of Birth: 12th June 1977 Languages:</w:t>
                              </w:r>
                              <w:r>
                                <w:rPr>
                                  <w:color w:val="2D2528"/>
                                  <w:spacing w:val="-13"/>
                                </w:rPr>
                                <w:t xml:space="preserve"> </w:t>
                              </w:r>
                              <w:r>
                                <w:rPr>
                                  <w:color w:val="2D2528"/>
                                </w:rPr>
                                <w:t>English,</w:t>
                              </w:r>
                              <w:r>
                                <w:rPr>
                                  <w:color w:val="2D2528"/>
                                  <w:spacing w:val="-12"/>
                                </w:rPr>
                                <w:t xml:space="preserve"> </w:t>
                              </w:r>
                              <w:r>
                                <w:rPr>
                                  <w:color w:val="2D2528"/>
                                </w:rPr>
                                <w:t>Tamil,</w:t>
                              </w:r>
                              <w:r>
                                <w:rPr>
                                  <w:color w:val="2D2528"/>
                                  <w:spacing w:val="-13"/>
                                </w:rPr>
                                <w:t xml:space="preserve"> </w:t>
                              </w:r>
                              <w:r>
                                <w:rPr>
                                  <w:color w:val="2D2528"/>
                                </w:rPr>
                                <w:t>Hindi Passport: Available</w:t>
                              </w:r>
                            </w:p>
                            <w:p w14:paraId="55480D3C" w14:textId="77777777" w:rsidR="00CC402B" w:rsidRDefault="00000000">
                              <w:pPr>
                                <w:spacing w:before="4"/>
                                <w:ind w:left="218"/>
                              </w:pPr>
                              <w:r>
                                <w:rPr>
                                  <w:color w:val="2D2528"/>
                                </w:rPr>
                                <w:t>Gender:</w:t>
                              </w:r>
                              <w:r>
                                <w:rPr>
                                  <w:color w:val="2D2528"/>
                                  <w:spacing w:val="-7"/>
                                </w:rPr>
                                <w:t xml:space="preserve"> </w:t>
                              </w:r>
                              <w:r>
                                <w:rPr>
                                  <w:color w:val="2D2528"/>
                                  <w:spacing w:val="-4"/>
                                </w:rPr>
                                <w:t>Male</w:t>
                              </w:r>
                            </w:p>
                            <w:p w14:paraId="48309DAC" w14:textId="77777777" w:rsidR="00CC402B" w:rsidRDefault="00000000">
                              <w:pPr>
                                <w:spacing w:before="76" w:line="307" w:lineRule="auto"/>
                                <w:ind w:left="218" w:right="1531"/>
                              </w:pPr>
                              <w:r>
                                <w:rPr>
                                  <w:color w:val="2D2528"/>
                                </w:rPr>
                                <w:t>Marital</w:t>
                              </w:r>
                              <w:r>
                                <w:rPr>
                                  <w:color w:val="2D2528"/>
                                  <w:spacing w:val="-13"/>
                                </w:rPr>
                                <w:t xml:space="preserve"> </w:t>
                              </w:r>
                              <w:r>
                                <w:rPr>
                                  <w:color w:val="2D2528"/>
                                </w:rPr>
                                <w:t>Status:</w:t>
                              </w:r>
                              <w:r>
                                <w:rPr>
                                  <w:color w:val="2D2528"/>
                                  <w:spacing w:val="-12"/>
                                </w:rPr>
                                <w:t xml:space="preserve"> </w:t>
                              </w:r>
                              <w:r>
                                <w:rPr>
                                  <w:color w:val="2D2528"/>
                                </w:rPr>
                                <w:t>Married Religion: Hindu Nationality: Indian</w:t>
                              </w:r>
                            </w:p>
                            <w:p w14:paraId="0C1DB863" w14:textId="77777777" w:rsidR="00CC402B" w:rsidRDefault="00000000">
                              <w:pPr>
                                <w:spacing w:before="199"/>
                                <w:ind w:left="218"/>
                                <w:rPr>
                                  <w:b/>
                                  <w:sz w:val="34"/>
                                </w:rPr>
                              </w:pPr>
                              <w:r>
                                <w:rPr>
                                  <w:b/>
                                  <w:color w:val="2D2528"/>
                                  <w:spacing w:val="-2"/>
                                  <w:sz w:val="34"/>
                                </w:rPr>
                                <w:t>Declaration</w:t>
                              </w:r>
                            </w:p>
                            <w:p w14:paraId="6B376CD4" w14:textId="4C660F29" w:rsidR="00CC402B" w:rsidRDefault="00000000">
                              <w:pPr>
                                <w:spacing w:before="46" w:line="280" w:lineRule="auto"/>
                                <w:ind w:left="218"/>
                              </w:pPr>
                              <w:r>
                                <w:rPr>
                                  <w:color w:val="2D2528"/>
                                </w:rPr>
                                <w:t>I hereby declare that the information furnished</w:t>
                              </w:r>
                              <w:r>
                                <w:rPr>
                                  <w:color w:val="2D2528"/>
                                  <w:spacing w:val="-5"/>
                                </w:rPr>
                                <w:t xml:space="preserve"> </w:t>
                              </w:r>
                              <w:r>
                                <w:rPr>
                                  <w:color w:val="2D2528"/>
                                </w:rPr>
                                <w:t>above</w:t>
                              </w:r>
                              <w:r>
                                <w:rPr>
                                  <w:color w:val="2D2528"/>
                                  <w:spacing w:val="-5"/>
                                </w:rPr>
                                <w:t xml:space="preserve"> </w:t>
                              </w:r>
                              <w:r>
                                <w:rPr>
                                  <w:color w:val="2D2528"/>
                                </w:rPr>
                                <w:t>is</w:t>
                              </w:r>
                              <w:r>
                                <w:rPr>
                                  <w:color w:val="2D2528"/>
                                  <w:spacing w:val="-5"/>
                                </w:rPr>
                                <w:t xml:space="preserve"> </w:t>
                              </w:r>
                              <w:r>
                                <w:rPr>
                                  <w:color w:val="2D2528"/>
                                </w:rPr>
                                <w:t>true</w:t>
                              </w:r>
                              <w:r>
                                <w:rPr>
                                  <w:color w:val="2D2528"/>
                                  <w:spacing w:val="-5"/>
                                </w:rPr>
                                <w:t xml:space="preserve"> </w:t>
                              </w:r>
                              <w:r>
                                <w:rPr>
                                  <w:color w:val="2D2528"/>
                                </w:rPr>
                                <w:t>to</w:t>
                              </w:r>
                              <w:r>
                                <w:rPr>
                                  <w:color w:val="2D2528"/>
                                  <w:spacing w:val="-5"/>
                                </w:rPr>
                                <w:t xml:space="preserve"> </w:t>
                              </w:r>
                              <w:r>
                                <w:rPr>
                                  <w:color w:val="2D2528"/>
                                </w:rPr>
                                <w:t>the</w:t>
                              </w:r>
                              <w:r>
                                <w:rPr>
                                  <w:color w:val="2D2528"/>
                                  <w:spacing w:val="-5"/>
                                </w:rPr>
                                <w:t xml:space="preserve"> </w:t>
                              </w:r>
                              <w:r>
                                <w:rPr>
                                  <w:color w:val="2D2528"/>
                                </w:rPr>
                                <w:t>best</w:t>
                              </w:r>
                              <w:r>
                                <w:rPr>
                                  <w:color w:val="2D2528"/>
                                  <w:spacing w:val="-5"/>
                                </w:rPr>
                                <w:t xml:space="preserve"> </w:t>
                              </w:r>
                              <w:r>
                                <w:rPr>
                                  <w:color w:val="2D2528"/>
                                </w:rPr>
                                <w:t>of</w:t>
                              </w:r>
                              <w:r>
                                <w:rPr>
                                  <w:color w:val="2D2528"/>
                                  <w:spacing w:val="-5"/>
                                </w:rPr>
                                <w:t xml:space="preserve"> </w:t>
                              </w:r>
                              <w:r>
                                <w:rPr>
                                  <w:color w:val="2D2528"/>
                                </w:rPr>
                                <w:t>my knowledge and belief.</w:t>
                              </w:r>
                            </w:p>
                            <w:p w14:paraId="4856EA11" w14:textId="77777777" w:rsidR="00CC402B" w:rsidRDefault="00000000">
                              <w:pPr>
                                <w:spacing w:before="247"/>
                                <w:ind w:left="1074"/>
                                <w:rPr>
                                  <w:b/>
                                </w:rPr>
                              </w:pPr>
                              <w:r>
                                <w:rPr>
                                  <w:b/>
                                  <w:color w:val="2D2528"/>
                                </w:rPr>
                                <w:t>Ravikumar</w:t>
                              </w:r>
                              <w:r>
                                <w:rPr>
                                  <w:b/>
                                  <w:color w:val="2D2528"/>
                                  <w:spacing w:val="-9"/>
                                </w:rPr>
                                <w:t xml:space="preserve"> </w:t>
                              </w:r>
                              <w:r>
                                <w:rPr>
                                  <w:b/>
                                  <w:color w:val="2D2528"/>
                                  <w:spacing w:val="-2"/>
                                </w:rPr>
                                <w:t>Dhakshinamoorthy</w:t>
                              </w:r>
                            </w:p>
                          </w:txbxContent>
                        </wps:txbx>
                        <wps:bodyPr wrap="square" lIns="0" tIns="0" rIns="0" bIns="0" rtlCol="0">
                          <a:noAutofit/>
                        </wps:bodyPr>
                      </wps:wsp>
                    </wpg:wgp>
                  </a:graphicData>
                </a:graphic>
              </wp:anchor>
            </w:drawing>
          </mc:Choice>
          <mc:Fallback>
            <w:pict>
              <v:group w14:anchorId="483CF61B" id="Group 17" o:spid="_x0000_s1026" style="position:absolute;margin-left:388.8pt;margin-top:0;width:206.5pt;height:841.9pt;z-index:15729664;mso-wrap-distance-left:0;mso-wrap-distance-right:0;mso-position-horizontal-relative:page;mso-position-vertical-relative:page" coordsize="26225,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">
                <v:shape id="Graphic 18" o:spid="_x0000_s1027" style="position:absolute;width:26225;height:106921;visibility:visible;mso-wrap-style:square;v-text-anchor:top" coordsize="2622550,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" path="m2622546,10692000l,10692000,,,2622546,r,10692000xe" fillcolor="#afabaa" stroked="f">
                  <v:path arrowok="t"/>
                </v:shape>
                <v:shapetype id="_x0000_t202" coordsize="21600,21600" o:spt="202" path="m,l,21600r21600,l21600,xe">
                  <v:stroke joinstyle="miter"/>
                  <v:path gradientshapeok="t" o:connecttype="rect"/>
                </v:shapetype>
                <v:shape id="Textbox 19" o:spid="_x0000_s1028" type="#_x0000_t202" style="position:absolute;width:26225;height:10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D354870" w14:textId="77777777" w:rsidR="00CC402B" w:rsidRDefault="00000000">
                        <w:pPr>
                          <w:spacing w:before="354"/>
                          <w:ind w:left="218"/>
                          <w:rPr>
                            <w:b/>
                            <w:sz w:val="34"/>
                          </w:rPr>
                        </w:pPr>
                        <w:r>
                          <w:rPr>
                            <w:b/>
                            <w:color w:val="2D2528"/>
                            <w:sz w:val="34"/>
                          </w:rPr>
                          <w:t>Personal</w:t>
                        </w:r>
                        <w:r>
                          <w:rPr>
                            <w:b/>
                            <w:color w:val="2D2528"/>
                            <w:spacing w:val="-8"/>
                            <w:sz w:val="34"/>
                          </w:rPr>
                          <w:t xml:space="preserve"> </w:t>
                        </w:r>
                        <w:r>
                          <w:rPr>
                            <w:b/>
                            <w:color w:val="2D2528"/>
                            <w:spacing w:val="-2"/>
                            <w:sz w:val="34"/>
                          </w:rPr>
                          <w:t>Details</w:t>
                        </w:r>
                      </w:p>
                      <w:p w14:paraId="2028B8D9" w14:textId="77777777" w:rsidR="00CC402B" w:rsidRDefault="00000000">
                        <w:pPr>
                          <w:spacing w:before="92" w:line="307" w:lineRule="auto"/>
                          <w:ind w:left="218" w:right="316"/>
                        </w:pPr>
                        <w:r>
                          <w:rPr>
                            <w:color w:val="2D2528"/>
                          </w:rPr>
                          <w:t>Date of Birth: 12th June 1977 Languages:</w:t>
                        </w:r>
                        <w:r>
                          <w:rPr>
                            <w:color w:val="2D2528"/>
                            <w:spacing w:val="-13"/>
                          </w:rPr>
                          <w:t xml:space="preserve"> </w:t>
                        </w:r>
                        <w:r>
                          <w:rPr>
                            <w:color w:val="2D2528"/>
                          </w:rPr>
                          <w:t>English,</w:t>
                        </w:r>
                        <w:r>
                          <w:rPr>
                            <w:color w:val="2D2528"/>
                            <w:spacing w:val="-12"/>
                          </w:rPr>
                          <w:t xml:space="preserve"> </w:t>
                        </w:r>
                        <w:r>
                          <w:rPr>
                            <w:color w:val="2D2528"/>
                          </w:rPr>
                          <w:t>Tamil,</w:t>
                        </w:r>
                        <w:r>
                          <w:rPr>
                            <w:color w:val="2D2528"/>
                            <w:spacing w:val="-13"/>
                          </w:rPr>
                          <w:t xml:space="preserve"> </w:t>
                        </w:r>
                        <w:r>
                          <w:rPr>
                            <w:color w:val="2D2528"/>
                          </w:rPr>
                          <w:t>Hindi Passport: Available</w:t>
                        </w:r>
                      </w:p>
                      <w:p w14:paraId="55480D3C" w14:textId="77777777" w:rsidR="00CC402B" w:rsidRDefault="00000000">
                        <w:pPr>
                          <w:spacing w:before="4"/>
                          <w:ind w:left="218"/>
                        </w:pPr>
                        <w:r>
                          <w:rPr>
                            <w:color w:val="2D2528"/>
                          </w:rPr>
                          <w:t>Gender:</w:t>
                        </w:r>
                        <w:r>
                          <w:rPr>
                            <w:color w:val="2D2528"/>
                            <w:spacing w:val="-7"/>
                          </w:rPr>
                          <w:t xml:space="preserve"> </w:t>
                        </w:r>
                        <w:r>
                          <w:rPr>
                            <w:color w:val="2D2528"/>
                            <w:spacing w:val="-4"/>
                          </w:rPr>
                          <w:t>Male</w:t>
                        </w:r>
                      </w:p>
                      <w:p w14:paraId="48309DAC" w14:textId="77777777" w:rsidR="00CC402B" w:rsidRDefault="00000000">
                        <w:pPr>
                          <w:spacing w:before="76" w:line="307" w:lineRule="auto"/>
                          <w:ind w:left="218" w:right="1531"/>
                        </w:pPr>
                        <w:r>
                          <w:rPr>
                            <w:color w:val="2D2528"/>
                          </w:rPr>
                          <w:t>Marital</w:t>
                        </w:r>
                        <w:r>
                          <w:rPr>
                            <w:color w:val="2D2528"/>
                            <w:spacing w:val="-13"/>
                          </w:rPr>
                          <w:t xml:space="preserve"> </w:t>
                        </w:r>
                        <w:r>
                          <w:rPr>
                            <w:color w:val="2D2528"/>
                          </w:rPr>
                          <w:t>Status:</w:t>
                        </w:r>
                        <w:r>
                          <w:rPr>
                            <w:color w:val="2D2528"/>
                            <w:spacing w:val="-12"/>
                          </w:rPr>
                          <w:t xml:space="preserve"> </w:t>
                        </w:r>
                        <w:r>
                          <w:rPr>
                            <w:color w:val="2D2528"/>
                          </w:rPr>
                          <w:t>Married Religion: Hindu Nationality: Indian</w:t>
                        </w:r>
                      </w:p>
                      <w:p w14:paraId="0C1DB863" w14:textId="77777777" w:rsidR="00CC402B" w:rsidRDefault="00000000">
                        <w:pPr>
                          <w:spacing w:before="199"/>
                          <w:ind w:left="218"/>
                          <w:rPr>
                            <w:b/>
                            <w:sz w:val="34"/>
                          </w:rPr>
                        </w:pPr>
                        <w:r>
                          <w:rPr>
                            <w:b/>
                            <w:color w:val="2D2528"/>
                            <w:spacing w:val="-2"/>
                            <w:sz w:val="34"/>
                          </w:rPr>
                          <w:t>Declaration</w:t>
                        </w:r>
                      </w:p>
                      <w:p w14:paraId="6B376CD4" w14:textId="4C660F29" w:rsidR="00CC402B" w:rsidRDefault="00000000">
                        <w:pPr>
                          <w:spacing w:before="46" w:line="280" w:lineRule="auto"/>
                          <w:ind w:left="218"/>
                        </w:pPr>
                        <w:r>
                          <w:rPr>
                            <w:color w:val="2D2528"/>
                          </w:rPr>
                          <w:t>I hereby declare that the information furnished</w:t>
                        </w:r>
                        <w:r>
                          <w:rPr>
                            <w:color w:val="2D2528"/>
                            <w:spacing w:val="-5"/>
                          </w:rPr>
                          <w:t xml:space="preserve"> </w:t>
                        </w:r>
                        <w:r>
                          <w:rPr>
                            <w:color w:val="2D2528"/>
                          </w:rPr>
                          <w:t>above</w:t>
                        </w:r>
                        <w:r>
                          <w:rPr>
                            <w:color w:val="2D2528"/>
                            <w:spacing w:val="-5"/>
                          </w:rPr>
                          <w:t xml:space="preserve"> </w:t>
                        </w:r>
                        <w:r>
                          <w:rPr>
                            <w:color w:val="2D2528"/>
                          </w:rPr>
                          <w:t>is</w:t>
                        </w:r>
                        <w:r>
                          <w:rPr>
                            <w:color w:val="2D2528"/>
                            <w:spacing w:val="-5"/>
                          </w:rPr>
                          <w:t xml:space="preserve"> </w:t>
                        </w:r>
                        <w:r>
                          <w:rPr>
                            <w:color w:val="2D2528"/>
                          </w:rPr>
                          <w:t>true</w:t>
                        </w:r>
                        <w:r>
                          <w:rPr>
                            <w:color w:val="2D2528"/>
                            <w:spacing w:val="-5"/>
                          </w:rPr>
                          <w:t xml:space="preserve"> </w:t>
                        </w:r>
                        <w:r>
                          <w:rPr>
                            <w:color w:val="2D2528"/>
                          </w:rPr>
                          <w:t>to</w:t>
                        </w:r>
                        <w:r>
                          <w:rPr>
                            <w:color w:val="2D2528"/>
                            <w:spacing w:val="-5"/>
                          </w:rPr>
                          <w:t xml:space="preserve"> </w:t>
                        </w:r>
                        <w:r>
                          <w:rPr>
                            <w:color w:val="2D2528"/>
                          </w:rPr>
                          <w:t>the</w:t>
                        </w:r>
                        <w:r>
                          <w:rPr>
                            <w:color w:val="2D2528"/>
                            <w:spacing w:val="-5"/>
                          </w:rPr>
                          <w:t xml:space="preserve"> </w:t>
                        </w:r>
                        <w:r>
                          <w:rPr>
                            <w:color w:val="2D2528"/>
                          </w:rPr>
                          <w:t>best</w:t>
                        </w:r>
                        <w:r>
                          <w:rPr>
                            <w:color w:val="2D2528"/>
                            <w:spacing w:val="-5"/>
                          </w:rPr>
                          <w:t xml:space="preserve"> </w:t>
                        </w:r>
                        <w:r>
                          <w:rPr>
                            <w:color w:val="2D2528"/>
                          </w:rPr>
                          <w:t>of</w:t>
                        </w:r>
                        <w:r>
                          <w:rPr>
                            <w:color w:val="2D2528"/>
                            <w:spacing w:val="-5"/>
                          </w:rPr>
                          <w:t xml:space="preserve"> </w:t>
                        </w:r>
                        <w:r>
                          <w:rPr>
                            <w:color w:val="2D2528"/>
                          </w:rPr>
                          <w:t>my knowledge and belief.</w:t>
                        </w:r>
                      </w:p>
                      <w:p w14:paraId="4856EA11" w14:textId="77777777" w:rsidR="00CC402B" w:rsidRDefault="00000000">
                        <w:pPr>
                          <w:spacing w:before="247"/>
                          <w:ind w:left="1074"/>
                          <w:rPr>
                            <w:b/>
                          </w:rPr>
                        </w:pPr>
                        <w:r>
                          <w:rPr>
                            <w:b/>
                            <w:color w:val="2D2528"/>
                          </w:rPr>
                          <w:t>Ravikumar</w:t>
                        </w:r>
                        <w:r>
                          <w:rPr>
                            <w:b/>
                            <w:color w:val="2D2528"/>
                            <w:spacing w:val="-9"/>
                          </w:rPr>
                          <w:t xml:space="preserve"> </w:t>
                        </w:r>
                        <w:r>
                          <w:rPr>
                            <w:b/>
                            <w:color w:val="2D2528"/>
                            <w:spacing w:val="-2"/>
                          </w:rPr>
                          <w:t>Dhakshinamoorthy</w:t>
                        </w:r>
                      </w:p>
                    </w:txbxContent>
                  </v:textbox>
                </v:shape>
                <w10:wrap anchorx="page" anchory="page"/>
              </v:group>
            </w:pict>
          </mc:Fallback>
        </mc:AlternateContent>
      </w:r>
    </w:p>
    <w:p w14:paraId="79FC402B" w14:textId="77777777" w:rsidR="00CC402B" w:rsidRDefault="00000000">
      <w:pPr>
        <w:pStyle w:val="Heading1"/>
        <w:ind w:left="301"/>
      </w:pPr>
      <w:r>
        <w:rPr>
          <w:color w:val="323B4B"/>
        </w:rPr>
        <w:t>Professional</w:t>
      </w:r>
      <w:r>
        <w:rPr>
          <w:color w:val="323B4B"/>
          <w:spacing w:val="-9"/>
        </w:rPr>
        <w:t xml:space="preserve"> </w:t>
      </w:r>
      <w:r>
        <w:rPr>
          <w:color w:val="323B4B"/>
        </w:rPr>
        <w:t>&amp;</w:t>
      </w:r>
      <w:r>
        <w:rPr>
          <w:color w:val="323B4B"/>
          <w:spacing w:val="-6"/>
        </w:rPr>
        <w:t xml:space="preserve"> </w:t>
      </w:r>
      <w:r>
        <w:rPr>
          <w:color w:val="323B4B"/>
        </w:rPr>
        <w:t>Career</w:t>
      </w:r>
      <w:r>
        <w:rPr>
          <w:color w:val="323B4B"/>
          <w:spacing w:val="-6"/>
        </w:rPr>
        <w:t xml:space="preserve"> </w:t>
      </w:r>
      <w:r>
        <w:rPr>
          <w:color w:val="323B4B"/>
          <w:spacing w:val="-2"/>
        </w:rPr>
        <w:t>Certifications</w:t>
      </w:r>
    </w:p>
    <w:p w14:paraId="3B58C2E8" w14:textId="77777777" w:rsidR="00B6043C" w:rsidRDefault="00B6043C">
      <w:pPr>
        <w:pStyle w:val="BodyText"/>
        <w:spacing w:before="183"/>
        <w:rPr>
          <w:color w:val="2D2528"/>
        </w:rPr>
      </w:pPr>
    </w:p>
    <w:p w14:paraId="5D36A10A" w14:textId="66754158" w:rsidR="00CC402B" w:rsidRDefault="00000000">
      <w:pPr>
        <w:pStyle w:val="BodyText"/>
        <w:spacing w:before="183"/>
      </w:pPr>
      <w:r>
        <w:rPr>
          <w:noProof/>
        </w:rPr>
        <mc:AlternateContent>
          <mc:Choice Requires="wps">
            <w:drawing>
              <wp:anchor distT="0" distB="0" distL="0" distR="0" simplePos="0" relativeHeight="15730176" behindDoc="0" locked="0" layoutInCell="1" allowOverlap="1" wp14:anchorId="350A1141" wp14:editId="5E44BF35">
                <wp:simplePos x="0" y="0"/>
                <wp:positionH relativeFrom="page">
                  <wp:posOffset>289136</wp:posOffset>
                </wp:positionH>
                <wp:positionV relativeFrom="paragraph">
                  <wp:posOffset>189785</wp:posOffset>
                </wp:positionV>
                <wp:extent cx="28575" cy="285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0B5DABB7" id="Graphic 20" o:spid="_x0000_s1026" style="position:absolute;margin-left:22.75pt;margin-top:14.95pt;width:2.25pt;height:2.25pt;z-index:15730176;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" path="m16182,28574r-3790,l10570,28212,,16182,,12392,12392,r3790,l28575,14287r,1895l16182,28574xe" fillcolor="#2d2528" stroked="f">
                <v:path arrowok="t"/>
                <w10:wrap anchorx="page"/>
              </v:shape>
            </w:pict>
          </mc:Fallback>
        </mc:AlternateContent>
      </w:r>
      <w:r>
        <w:rPr>
          <w:color w:val="2D2528"/>
        </w:rPr>
        <w:t>Basic</w:t>
      </w:r>
      <w:r>
        <w:rPr>
          <w:color w:val="2D2528"/>
          <w:spacing w:val="31"/>
        </w:rPr>
        <w:t xml:space="preserve"> </w:t>
      </w:r>
      <w:r>
        <w:rPr>
          <w:color w:val="2D2528"/>
        </w:rPr>
        <w:t>Supervisory</w:t>
      </w:r>
      <w:r>
        <w:rPr>
          <w:color w:val="2D2528"/>
          <w:spacing w:val="32"/>
        </w:rPr>
        <w:t xml:space="preserve"> </w:t>
      </w:r>
      <w:r>
        <w:rPr>
          <w:color w:val="2D2528"/>
        </w:rPr>
        <w:t>Skills</w:t>
      </w:r>
      <w:r>
        <w:rPr>
          <w:color w:val="2D2528"/>
          <w:spacing w:val="31"/>
        </w:rPr>
        <w:t xml:space="preserve"> </w:t>
      </w:r>
      <w:r>
        <w:rPr>
          <w:color w:val="2D2528"/>
        </w:rPr>
        <w:t>Certificate,</w:t>
      </w:r>
      <w:r>
        <w:rPr>
          <w:color w:val="2D2528"/>
          <w:spacing w:val="32"/>
        </w:rPr>
        <w:t xml:space="preserve"> </w:t>
      </w:r>
      <w:r>
        <w:rPr>
          <w:color w:val="2D2528"/>
        </w:rPr>
        <w:t>January</w:t>
      </w:r>
      <w:r>
        <w:rPr>
          <w:color w:val="2D2528"/>
          <w:spacing w:val="32"/>
        </w:rPr>
        <w:t xml:space="preserve"> </w:t>
      </w:r>
      <w:r>
        <w:rPr>
          <w:color w:val="2D2528"/>
          <w:spacing w:val="-4"/>
        </w:rPr>
        <w:t>2014</w:t>
      </w:r>
    </w:p>
    <w:p w14:paraId="13CCDA5F" w14:textId="77777777" w:rsidR="00CC402B" w:rsidRDefault="00000000">
      <w:pPr>
        <w:pStyle w:val="BodyText"/>
        <w:spacing w:before="41" w:line="280" w:lineRule="auto"/>
        <w:ind w:right="4799"/>
      </w:pPr>
      <w:r>
        <w:rPr>
          <w:noProof/>
        </w:rPr>
        <mc:AlternateContent>
          <mc:Choice Requires="wps">
            <w:drawing>
              <wp:anchor distT="0" distB="0" distL="0" distR="0" simplePos="0" relativeHeight="15730688" behindDoc="0" locked="0" layoutInCell="1" allowOverlap="1" wp14:anchorId="0E6830DE" wp14:editId="4E277B9B">
                <wp:simplePos x="0" y="0"/>
                <wp:positionH relativeFrom="page">
                  <wp:posOffset>289136</wp:posOffset>
                </wp:positionH>
                <wp:positionV relativeFrom="paragraph">
                  <wp:posOffset>99525</wp:posOffset>
                </wp:positionV>
                <wp:extent cx="28575" cy="285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24CDB292" id="Graphic 21" o:spid="_x0000_s1026" style="position:absolute;margin-left:22.75pt;margin-top:7.85pt;width:2.25pt;height:2.25pt;z-index:1573068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" path="m16182,28574r-3790,l10570,28212,,16182,,12392,12392,r3790,l28575,14287r,1895l16182,28574xe" fillcolor="#2d2528"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5BBDC3AC" wp14:editId="1A087993">
                <wp:simplePos x="0" y="0"/>
                <wp:positionH relativeFrom="page">
                  <wp:posOffset>289136</wp:posOffset>
                </wp:positionH>
                <wp:positionV relativeFrom="paragraph">
                  <wp:posOffset>280500</wp:posOffset>
                </wp:positionV>
                <wp:extent cx="28575" cy="285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5A395AB1" id="Graphic 22" o:spid="_x0000_s1026" style="position:absolute;margin-left:22.75pt;margin-top:22.1pt;width:2.25pt;height:2.25pt;z-index:1573120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" path="m16182,28574r-3790,l10570,28212,,16182,,12392,12392,r3790,l28575,14287r,1895l16182,28574xe" fillcolor="#2d2528" stroked="f">
                <v:path arrowok="t"/>
                <w10:wrap anchorx="page"/>
              </v:shape>
            </w:pict>
          </mc:Fallback>
        </mc:AlternateContent>
      </w:r>
      <w:r>
        <w:rPr>
          <w:color w:val="2D2528"/>
        </w:rPr>
        <w:t>Onshore Mobile Crane Operator License, Velosi Certification, Qatar, July 2012</w:t>
      </w:r>
      <w:r>
        <w:rPr>
          <w:color w:val="2D2528"/>
          <w:spacing w:val="80"/>
        </w:rPr>
        <w:t xml:space="preserve"> </w:t>
      </w:r>
      <w:r>
        <w:rPr>
          <w:color w:val="2D2528"/>
        </w:rPr>
        <w:t>Electric</w:t>
      </w:r>
      <w:r>
        <w:rPr>
          <w:color w:val="2D2528"/>
          <w:spacing w:val="40"/>
        </w:rPr>
        <w:t xml:space="preserve"> </w:t>
      </w:r>
      <w:r>
        <w:rPr>
          <w:color w:val="2D2528"/>
        </w:rPr>
        <w:t>Overhead</w:t>
      </w:r>
      <w:r>
        <w:rPr>
          <w:color w:val="2D2528"/>
          <w:spacing w:val="40"/>
        </w:rPr>
        <w:t xml:space="preserve"> </w:t>
      </w:r>
      <w:r>
        <w:rPr>
          <w:color w:val="2D2528"/>
        </w:rPr>
        <w:t>Traveling</w:t>
      </w:r>
      <w:r>
        <w:rPr>
          <w:color w:val="2D2528"/>
          <w:spacing w:val="40"/>
        </w:rPr>
        <w:t xml:space="preserve"> </w:t>
      </w:r>
      <w:r>
        <w:rPr>
          <w:color w:val="2D2528"/>
        </w:rPr>
        <w:t>Crane</w:t>
      </w:r>
      <w:r>
        <w:rPr>
          <w:color w:val="2D2528"/>
          <w:spacing w:val="40"/>
        </w:rPr>
        <w:t xml:space="preserve"> </w:t>
      </w:r>
      <w:r>
        <w:rPr>
          <w:color w:val="2D2528"/>
        </w:rPr>
        <w:t>Operator</w:t>
      </w:r>
      <w:r>
        <w:rPr>
          <w:color w:val="2D2528"/>
          <w:spacing w:val="40"/>
        </w:rPr>
        <w:t xml:space="preserve"> </w:t>
      </w:r>
      <w:r>
        <w:rPr>
          <w:color w:val="2D2528"/>
        </w:rPr>
        <w:t>License,</w:t>
      </w:r>
      <w:r>
        <w:rPr>
          <w:color w:val="2D2528"/>
          <w:spacing w:val="40"/>
        </w:rPr>
        <w:t xml:space="preserve"> </w:t>
      </w:r>
      <w:r>
        <w:rPr>
          <w:color w:val="2D2528"/>
        </w:rPr>
        <w:t>Velosi</w:t>
      </w:r>
      <w:r>
        <w:rPr>
          <w:color w:val="2D2528"/>
          <w:spacing w:val="40"/>
        </w:rPr>
        <w:t xml:space="preserve"> </w:t>
      </w:r>
      <w:r>
        <w:rPr>
          <w:color w:val="2D2528"/>
        </w:rPr>
        <w:t>Certification, Qatar, May 2010</w:t>
      </w:r>
    </w:p>
    <w:p w14:paraId="34E22AE8" w14:textId="6977FCD4" w:rsidR="00CC402B" w:rsidRDefault="00000000">
      <w:pPr>
        <w:pStyle w:val="BodyText"/>
        <w:spacing w:line="280" w:lineRule="auto"/>
        <w:ind w:right="4799"/>
      </w:pPr>
      <w:r>
        <w:rPr>
          <w:noProof/>
        </w:rPr>
        <mc:AlternateContent>
          <mc:Choice Requires="wps">
            <w:drawing>
              <wp:anchor distT="0" distB="0" distL="0" distR="0" simplePos="0" relativeHeight="15731712" behindDoc="0" locked="0" layoutInCell="1" allowOverlap="1" wp14:anchorId="522CB8F2" wp14:editId="18BFECC4">
                <wp:simplePos x="0" y="0"/>
                <wp:positionH relativeFrom="page">
                  <wp:posOffset>289136</wp:posOffset>
                </wp:positionH>
                <wp:positionV relativeFrom="paragraph">
                  <wp:posOffset>72262</wp:posOffset>
                </wp:positionV>
                <wp:extent cx="28575" cy="285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16663DFF" id="Graphic 23" o:spid="_x0000_s1026" style="position:absolute;margin-left:22.75pt;margin-top:5.7pt;width:2.25pt;height:2.25pt;z-index:1573171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" path="m16182,28574r-3790,l10570,28212,,16182,,12392,12392,r3790,l28575,14287r,1895l16182,28574xe" fillcolor="#2d2528" stroked="f">
                <v:path arrowok="t"/>
                <w10:wrap anchorx="page"/>
              </v:shape>
            </w:pict>
          </mc:Fallback>
        </mc:AlternateContent>
      </w:r>
      <w:r w:rsidR="00DF7511">
        <w:rPr>
          <w:color w:val="2D2528"/>
        </w:rPr>
        <w:t xml:space="preserve">Qatar Driving License </w:t>
      </w:r>
      <w:r>
        <w:rPr>
          <w:color w:val="2D2528"/>
        </w:rPr>
        <w:t xml:space="preserve">Heavy and Light Vehicle and </w:t>
      </w:r>
      <w:r w:rsidR="00EC62F3">
        <w:rPr>
          <w:color w:val="2D2528"/>
        </w:rPr>
        <w:t>Forklift,</w:t>
      </w:r>
      <w:r>
        <w:rPr>
          <w:color w:val="2D2528"/>
        </w:rPr>
        <w:t xml:space="preserve"> State of Qatar, January</w:t>
      </w:r>
      <w:r>
        <w:rPr>
          <w:color w:val="2D2528"/>
          <w:spacing w:val="80"/>
        </w:rPr>
        <w:t xml:space="preserve"> </w:t>
      </w:r>
      <w:r>
        <w:rPr>
          <w:color w:val="2D2528"/>
          <w:spacing w:val="-4"/>
        </w:rPr>
        <w:t>2010</w:t>
      </w:r>
    </w:p>
    <w:p w14:paraId="6394C931" w14:textId="77777777" w:rsidR="00CC402B" w:rsidRDefault="00000000">
      <w:pPr>
        <w:pStyle w:val="BodyText"/>
        <w:spacing w:line="280" w:lineRule="auto"/>
        <w:ind w:right="4799"/>
      </w:pPr>
      <w:r>
        <w:rPr>
          <w:noProof/>
        </w:rPr>
        <mc:AlternateContent>
          <mc:Choice Requires="wps">
            <w:drawing>
              <wp:anchor distT="0" distB="0" distL="0" distR="0" simplePos="0" relativeHeight="15732224" behindDoc="0" locked="0" layoutInCell="1" allowOverlap="1" wp14:anchorId="15EACE4F" wp14:editId="6BF95B87">
                <wp:simplePos x="0" y="0"/>
                <wp:positionH relativeFrom="page">
                  <wp:posOffset>289136</wp:posOffset>
                </wp:positionH>
                <wp:positionV relativeFrom="paragraph">
                  <wp:posOffset>71444</wp:posOffset>
                </wp:positionV>
                <wp:extent cx="28575" cy="285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64501CEB" id="Graphic 24" o:spid="_x0000_s1026" style="position:absolute;margin-left:22.75pt;margin-top:5.65pt;width:2.25pt;height:2.25pt;z-index:1573222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" path="m16182,28574r-3790,l10570,28212,,16182,,12392,12392,r3790,l28575,14287r,1895l16182,28574xe" fillcolor="#2d2528" stroked="f">
                <v:path arrowok="t"/>
                <w10:wrap anchorx="page"/>
              </v:shape>
            </w:pict>
          </mc:Fallback>
        </mc:AlternateContent>
      </w:r>
      <w:r>
        <w:rPr>
          <w:color w:val="2D2528"/>
        </w:rPr>
        <w:t>Heavy Equipment Operator (Hydraulic Transporter–200/100 Tons), N-KOM,</w:t>
      </w:r>
      <w:r>
        <w:rPr>
          <w:color w:val="2D2528"/>
          <w:spacing w:val="40"/>
        </w:rPr>
        <w:t xml:space="preserve"> </w:t>
      </w:r>
      <w:r>
        <w:rPr>
          <w:color w:val="2D2528"/>
        </w:rPr>
        <w:t>Qatar, May 2010</w:t>
      </w:r>
    </w:p>
    <w:p w14:paraId="5DF73E81" w14:textId="77777777" w:rsidR="00CC402B" w:rsidRDefault="00000000">
      <w:pPr>
        <w:pStyle w:val="BodyText"/>
        <w:spacing w:line="243" w:lineRule="exact"/>
      </w:pPr>
      <w:r>
        <w:rPr>
          <w:noProof/>
        </w:rPr>
        <mc:AlternateContent>
          <mc:Choice Requires="wps">
            <w:drawing>
              <wp:anchor distT="0" distB="0" distL="0" distR="0" simplePos="0" relativeHeight="15732736" behindDoc="0" locked="0" layoutInCell="1" allowOverlap="1" wp14:anchorId="58393809" wp14:editId="2627A3FD">
                <wp:simplePos x="0" y="0"/>
                <wp:positionH relativeFrom="page">
                  <wp:posOffset>289136</wp:posOffset>
                </wp:positionH>
                <wp:positionV relativeFrom="paragraph">
                  <wp:posOffset>70625</wp:posOffset>
                </wp:positionV>
                <wp:extent cx="28575" cy="285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67DC90DB" id="Graphic 25" o:spid="_x0000_s1026" style="position:absolute;margin-left:22.75pt;margin-top:5.55pt;width:2.25pt;height:2.25pt;z-index:15732736;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" path="m16182,28574r-3790,l10570,28212,,16182,,12392,12392,r3790,l28575,14287r,1895l16182,28574xe" fillcolor="#2d2528" stroked="f">
                <v:path arrowok="t"/>
                <w10:wrap anchorx="page"/>
              </v:shape>
            </w:pict>
          </mc:Fallback>
        </mc:AlternateContent>
      </w:r>
      <w:r>
        <w:rPr>
          <w:color w:val="2D2528"/>
        </w:rPr>
        <w:t>Basic</w:t>
      </w:r>
      <w:r>
        <w:rPr>
          <w:color w:val="2D2528"/>
          <w:spacing w:val="22"/>
        </w:rPr>
        <w:t xml:space="preserve"> </w:t>
      </w:r>
      <w:r>
        <w:rPr>
          <w:color w:val="2D2528"/>
        </w:rPr>
        <w:t>First</w:t>
      </w:r>
      <w:r>
        <w:rPr>
          <w:color w:val="2D2528"/>
          <w:spacing w:val="23"/>
        </w:rPr>
        <w:t xml:space="preserve"> </w:t>
      </w:r>
      <w:r>
        <w:rPr>
          <w:color w:val="2D2528"/>
        </w:rPr>
        <w:t>Aid,</w:t>
      </w:r>
      <w:r>
        <w:rPr>
          <w:color w:val="2D2528"/>
          <w:spacing w:val="22"/>
        </w:rPr>
        <w:t xml:space="preserve"> </w:t>
      </w:r>
      <w:r>
        <w:rPr>
          <w:color w:val="2D2528"/>
        </w:rPr>
        <w:t>Venture</w:t>
      </w:r>
      <w:r>
        <w:rPr>
          <w:color w:val="2D2528"/>
          <w:spacing w:val="23"/>
        </w:rPr>
        <w:t xml:space="preserve"> </w:t>
      </w:r>
      <w:r>
        <w:rPr>
          <w:color w:val="2D2528"/>
        </w:rPr>
        <w:t>Gulf,</w:t>
      </w:r>
      <w:r>
        <w:rPr>
          <w:color w:val="2D2528"/>
          <w:spacing w:val="22"/>
        </w:rPr>
        <w:t xml:space="preserve"> </w:t>
      </w:r>
      <w:r>
        <w:rPr>
          <w:color w:val="2D2528"/>
        </w:rPr>
        <w:t>Qatar,</w:t>
      </w:r>
      <w:r>
        <w:rPr>
          <w:color w:val="2D2528"/>
          <w:spacing w:val="23"/>
        </w:rPr>
        <w:t xml:space="preserve"> </w:t>
      </w:r>
      <w:r>
        <w:rPr>
          <w:color w:val="2D2528"/>
        </w:rPr>
        <w:t>December</w:t>
      </w:r>
      <w:r>
        <w:rPr>
          <w:color w:val="2D2528"/>
          <w:spacing w:val="23"/>
        </w:rPr>
        <w:t xml:space="preserve"> </w:t>
      </w:r>
      <w:r>
        <w:rPr>
          <w:color w:val="2D2528"/>
          <w:spacing w:val="-4"/>
        </w:rPr>
        <w:t>2009</w:t>
      </w:r>
    </w:p>
    <w:p w14:paraId="7125D5AB" w14:textId="77777777" w:rsidR="00CC402B" w:rsidRDefault="00000000">
      <w:pPr>
        <w:pStyle w:val="BodyText"/>
        <w:spacing w:before="38" w:line="280" w:lineRule="auto"/>
        <w:ind w:right="4799"/>
      </w:pPr>
      <w:r>
        <w:rPr>
          <w:noProof/>
        </w:rPr>
        <mc:AlternateContent>
          <mc:Choice Requires="wps">
            <w:drawing>
              <wp:anchor distT="0" distB="0" distL="0" distR="0" simplePos="0" relativeHeight="15733248" behindDoc="0" locked="0" layoutInCell="1" allowOverlap="1" wp14:anchorId="59CAD7E8" wp14:editId="55C9C58F">
                <wp:simplePos x="0" y="0"/>
                <wp:positionH relativeFrom="page">
                  <wp:posOffset>289136</wp:posOffset>
                </wp:positionH>
                <wp:positionV relativeFrom="paragraph">
                  <wp:posOffset>97390</wp:posOffset>
                </wp:positionV>
                <wp:extent cx="28575" cy="285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130A8F36" id="Graphic 26" o:spid="_x0000_s1026" style="position:absolute;margin-left:22.75pt;margin-top:7.65pt;width:2.25pt;height:2.25pt;z-index:1573324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" path="m16182,28574r-3790,l10570,28212,,16182,,12392,12392,r3790,l28575,14287r,1895l16182,28574xe" fillcolor="#2d2528"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38ACD677" wp14:editId="59AC7310">
                <wp:simplePos x="0" y="0"/>
                <wp:positionH relativeFrom="page">
                  <wp:posOffset>289136</wp:posOffset>
                </wp:positionH>
                <wp:positionV relativeFrom="paragraph">
                  <wp:posOffset>278365</wp:posOffset>
                </wp:positionV>
                <wp:extent cx="28575" cy="2857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2F7419EA" id="Graphic 27" o:spid="_x0000_s1026" style="position:absolute;margin-left:22.75pt;margin-top:21.9pt;width:2.25pt;height:2.25pt;z-index:1573376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" path="m16182,28574r-3790,l10570,28212,,16182,,12392,12392,r3790,l28575,14287r,1895l16182,28574xe" fillcolor="#2d2528" stroked="f">
                <v:path arrowok="t"/>
                <w10:wrap anchorx="page"/>
              </v:shape>
            </w:pict>
          </mc:Fallback>
        </mc:AlternateContent>
      </w:r>
      <w:r>
        <w:rPr>
          <w:color w:val="2D2528"/>
        </w:rPr>
        <w:t>Shipyard Supervisor Safety Course, August International, Singapore, June 2008</w:t>
      </w:r>
      <w:r>
        <w:rPr>
          <w:color w:val="2D2528"/>
          <w:spacing w:val="80"/>
        </w:rPr>
        <w:t xml:space="preserve"> </w:t>
      </w:r>
      <w:r>
        <w:rPr>
          <w:color w:val="2D2528"/>
        </w:rPr>
        <w:t>Certificate</w:t>
      </w:r>
      <w:r>
        <w:rPr>
          <w:color w:val="2D2528"/>
          <w:spacing w:val="40"/>
        </w:rPr>
        <w:t xml:space="preserve"> </w:t>
      </w:r>
      <w:r>
        <w:rPr>
          <w:color w:val="2D2528"/>
        </w:rPr>
        <w:t>of</w:t>
      </w:r>
      <w:r>
        <w:rPr>
          <w:color w:val="2D2528"/>
          <w:spacing w:val="40"/>
        </w:rPr>
        <w:t xml:space="preserve"> </w:t>
      </w:r>
      <w:r>
        <w:rPr>
          <w:color w:val="2D2528"/>
        </w:rPr>
        <w:t>Attendance</w:t>
      </w:r>
      <w:r>
        <w:rPr>
          <w:color w:val="2D2528"/>
          <w:spacing w:val="40"/>
        </w:rPr>
        <w:t xml:space="preserve"> </w:t>
      </w:r>
      <w:r>
        <w:rPr>
          <w:color w:val="2D2528"/>
        </w:rPr>
        <w:t>Forklift</w:t>
      </w:r>
      <w:r>
        <w:rPr>
          <w:color w:val="2D2528"/>
          <w:spacing w:val="40"/>
        </w:rPr>
        <w:t xml:space="preserve"> </w:t>
      </w:r>
      <w:r>
        <w:rPr>
          <w:color w:val="2D2528"/>
        </w:rPr>
        <w:t>Maintenance,</w:t>
      </w:r>
      <w:r>
        <w:rPr>
          <w:color w:val="2D2528"/>
          <w:spacing w:val="40"/>
        </w:rPr>
        <w:t xml:space="preserve"> </w:t>
      </w:r>
      <w:r>
        <w:rPr>
          <w:color w:val="2D2528"/>
        </w:rPr>
        <w:t>UME</w:t>
      </w:r>
      <w:r>
        <w:rPr>
          <w:color w:val="2D2528"/>
          <w:spacing w:val="40"/>
        </w:rPr>
        <w:t xml:space="preserve"> </w:t>
      </w:r>
      <w:r>
        <w:rPr>
          <w:color w:val="2D2528"/>
        </w:rPr>
        <w:t>Equipment</w:t>
      </w:r>
      <w:r>
        <w:rPr>
          <w:color w:val="2D2528"/>
          <w:spacing w:val="40"/>
        </w:rPr>
        <w:t xml:space="preserve"> </w:t>
      </w:r>
      <w:r>
        <w:rPr>
          <w:color w:val="2D2528"/>
        </w:rPr>
        <w:t>&amp; Engineering, August 2005</w:t>
      </w:r>
    </w:p>
    <w:p w14:paraId="5382F629" w14:textId="77777777" w:rsidR="00CC402B" w:rsidRDefault="00000000">
      <w:pPr>
        <w:pStyle w:val="BodyText"/>
        <w:spacing w:line="280" w:lineRule="auto"/>
        <w:ind w:right="4623"/>
        <w:jc w:val="both"/>
      </w:pPr>
      <w:r>
        <w:rPr>
          <w:noProof/>
        </w:rPr>
        <mc:AlternateContent>
          <mc:Choice Requires="wps">
            <w:drawing>
              <wp:anchor distT="0" distB="0" distL="0" distR="0" simplePos="0" relativeHeight="15734272" behindDoc="0" locked="0" layoutInCell="1" allowOverlap="1" wp14:anchorId="47C712DD" wp14:editId="3B2B9143">
                <wp:simplePos x="0" y="0"/>
                <wp:positionH relativeFrom="page">
                  <wp:posOffset>289136</wp:posOffset>
                </wp:positionH>
                <wp:positionV relativeFrom="paragraph">
                  <wp:posOffset>72032</wp:posOffset>
                </wp:positionV>
                <wp:extent cx="28575" cy="2857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32F85660" id="Graphic 28" o:spid="_x0000_s1026" style="position:absolute;margin-left:22.75pt;margin-top:5.65pt;width:2.25pt;height:2.25pt;z-index:1573427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" path="m16182,28574r-3790,l10570,28212,,16182,,12392,12392,r3790,l28575,14287r,1895l16182,28574xe" fillcolor="#2d252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11707D2D" wp14:editId="237EE5EA">
                <wp:simplePos x="0" y="0"/>
                <wp:positionH relativeFrom="page">
                  <wp:posOffset>289136</wp:posOffset>
                </wp:positionH>
                <wp:positionV relativeFrom="paragraph">
                  <wp:posOffset>253007</wp:posOffset>
                </wp:positionV>
                <wp:extent cx="28575" cy="2857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2"/>
                              </a:lnTo>
                              <a:lnTo>
                                <a:pt x="0" y="12392"/>
                              </a:lnTo>
                              <a:lnTo>
                                <a:pt x="12392" y="0"/>
                              </a:lnTo>
                              <a:lnTo>
                                <a:pt x="16182" y="0"/>
                              </a:lnTo>
                              <a:lnTo>
                                <a:pt x="28575" y="14287"/>
                              </a:lnTo>
                              <a:lnTo>
                                <a:pt x="28575" y="16182"/>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606C2079" id="Graphic 29" o:spid="_x0000_s1026" style="position:absolute;margin-left:22.75pt;margin-top:19.9pt;width:2.25pt;height:2.25pt;z-index:1573478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" path="m16182,28574r-3790,l10570,28212,,16182,,12392,12392,r3790,l28575,14287r,1895l16182,28574xe" fillcolor="#2d2528" stroked="f">
                <v:path arrowok="t"/>
                <w10:wrap anchorx="page"/>
              </v:shape>
            </w:pict>
          </mc:Fallback>
        </mc:AlternateContent>
      </w:r>
      <w:r>
        <w:rPr>
          <w:color w:val="2D2528"/>
        </w:rPr>
        <w:t>Forklift Operator License, Association of Singapore Industries, December 2004 Personal Safety &amp; Social Responsibilities, Hindustan Institute of Marine, India, May 2003</w:t>
      </w:r>
    </w:p>
    <w:p w14:paraId="622A523E" w14:textId="77777777" w:rsidR="00CC402B" w:rsidRDefault="00000000">
      <w:pPr>
        <w:pStyle w:val="BodyText"/>
        <w:spacing w:line="242" w:lineRule="exact"/>
        <w:jc w:val="both"/>
      </w:pPr>
      <w:r>
        <w:rPr>
          <w:noProof/>
        </w:rPr>
        <mc:AlternateContent>
          <mc:Choice Requires="wps">
            <w:drawing>
              <wp:anchor distT="0" distB="0" distL="0" distR="0" simplePos="0" relativeHeight="15735296" behindDoc="0" locked="0" layoutInCell="1" allowOverlap="1" wp14:anchorId="56470F2F" wp14:editId="7F1E5B5B">
                <wp:simplePos x="0" y="0"/>
                <wp:positionH relativeFrom="page">
                  <wp:posOffset>289136</wp:posOffset>
                </wp:positionH>
                <wp:positionV relativeFrom="paragraph">
                  <wp:posOffset>70804</wp:posOffset>
                </wp:positionV>
                <wp:extent cx="28575" cy="2857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7370ACD6" id="Graphic 30" o:spid="_x0000_s1026" style="position:absolute;margin-left:22.75pt;margin-top:5.6pt;width:2.25pt;height:2.25pt;z-index:15735296;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" path="m16182,28574r-3790,l10570,28212,,16181,,12392,12392,r3790,l28575,14287r,1894l16182,28574xe" fillcolor="#2d2528" stroked="f">
                <v:path arrowok="t"/>
                <w10:wrap anchorx="page"/>
              </v:shape>
            </w:pict>
          </mc:Fallback>
        </mc:AlternateContent>
      </w:r>
      <w:r>
        <w:rPr>
          <w:color w:val="2D2528"/>
        </w:rPr>
        <w:t>Elementary</w:t>
      </w:r>
      <w:r>
        <w:rPr>
          <w:color w:val="2D2528"/>
          <w:spacing w:val="24"/>
        </w:rPr>
        <w:t xml:space="preserve"> </w:t>
      </w:r>
      <w:r>
        <w:rPr>
          <w:color w:val="2D2528"/>
        </w:rPr>
        <w:t>First</w:t>
      </w:r>
      <w:r>
        <w:rPr>
          <w:color w:val="2D2528"/>
          <w:spacing w:val="24"/>
        </w:rPr>
        <w:t xml:space="preserve"> </w:t>
      </w:r>
      <w:r>
        <w:rPr>
          <w:color w:val="2D2528"/>
        </w:rPr>
        <w:t>Aid,</w:t>
      </w:r>
      <w:r>
        <w:rPr>
          <w:color w:val="2D2528"/>
          <w:spacing w:val="24"/>
        </w:rPr>
        <w:t xml:space="preserve"> </w:t>
      </w:r>
      <w:r>
        <w:rPr>
          <w:color w:val="2D2528"/>
        </w:rPr>
        <w:t>Hindustan</w:t>
      </w:r>
      <w:r>
        <w:rPr>
          <w:color w:val="2D2528"/>
          <w:spacing w:val="24"/>
        </w:rPr>
        <w:t xml:space="preserve"> </w:t>
      </w:r>
      <w:r>
        <w:rPr>
          <w:color w:val="2D2528"/>
        </w:rPr>
        <w:t>Institute</w:t>
      </w:r>
      <w:r>
        <w:rPr>
          <w:color w:val="2D2528"/>
          <w:spacing w:val="25"/>
        </w:rPr>
        <w:t xml:space="preserve"> </w:t>
      </w:r>
      <w:r>
        <w:rPr>
          <w:color w:val="2D2528"/>
        </w:rPr>
        <w:t>of</w:t>
      </w:r>
      <w:r>
        <w:rPr>
          <w:color w:val="2D2528"/>
          <w:spacing w:val="24"/>
        </w:rPr>
        <w:t xml:space="preserve"> </w:t>
      </w:r>
      <w:r>
        <w:rPr>
          <w:color w:val="2D2528"/>
        </w:rPr>
        <w:t>Marine,</w:t>
      </w:r>
      <w:r>
        <w:rPr>
          <w:color w:val="2D2528"/>
          <w:spacing w:val="24"/>
        </w:rPr>
        <w:t xml:space="preserve"> </w:t>
      </w:r>
      <w:r>
        <w:rPr>
          <w:color w:val="2D2528"/>
        </w:rPr>
        <w:t>India,</w:t>
      </w:r>
      <w:r>
        <w:rPr>
          <w:color w:val="2D2528"/>
          <w:spacing w:val="24"/>
        </w:rPr>
        <w:t xml:space="preserve"> </w:t>
      </w:r>
      <w:r>
        <w:rPr>
          <w:color w:val="2D2528"/>
        </w:rPr>
        <w:t>May</w:t>
      </w:r>
      <w:r>
        <w:rPr>
          <w:color w:val="2D2528"/>
          <w:spacing w:val="25"/>
        </w:rPr>
        <w:t xml:space="preserve"> </w:t>
      </w:r>
      <w:r>
        <w:rPr>
          <w:color w:val="2D2528"/>
          <w:spacing w:val="-4"/>
        </w:rPr>
        <w:t>2003</w:t>
      </w:r>
    </w:p>
    <w:p w14:paraId="0CA1FC14" w14:textId="77777777" w:rsidR="00CC402B" w:rsidRDefault="00000000">
      <w:pPr>
        <w:pStyle w:val="BodyText"/>
        <w:spacing w:before="39" w:line="280" w:lineRule="auto"/>
        <w:ind w:right="4799"/>
      </w:pPr>
      <w:r>
        <w:rPr>
          <w:noProof/>
        </w:rPr>
        <mc:AlternateContent>
          <mc:Choice Requires="wps">
            <w:drawing>
              <wp:anchor distT="0" distB="0" distL="0" distR="0" simplePos="0" relativeHeight="15735808" behindDoc="0" locked="0" layoutInCell="1" allowOverlap="1" wp14:anchorId="4AA3B7BB" wp14:editId="05CC5C93">
                <wp:simplePos x="0" y="0"/>
                <wp:positionH relativeFrom="page">
                  <wp:posOffset>289136</wp:posOffset>
                </wp:positionH>
                <wp:positionV relativeFrom="paragraph">
                  <wp:posOffset>97977</wp:posOffset>
                </wp:positionV>
                <wp:extent cx="28575" cy="2857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210266AB" id="Graphic 31" o:spid="_x0000_s1026" style="position:absolute;margin-left:22.75pt;margin-top:7.7pt;width:2.25pt;height:2.25pt;z-index:1573580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" path="m16182,28574r-3790,l10570,28211,,16181,,12392,12392,r3790,l28575,14287r,1894l16182,28574xe" fillcolor="#2d2528" stroked="f">
                <v:path arrowok="t"/>
                <w10:wrap anchorx="page"/>
              </v:shape>
            </w:pict>
          </mc:Fallback>
        </mc:AlternateContent>
      </w:r>
      <w:r>
        <w:rPr>
          <w:color w:val="2D2528"/>
        </w:rPr>
        <w:t>Fire Prevention and Fire Fighting, Hindustan Institute of Marine, India, April</w:t>
      </w:r>
      <w:r>
        <w:rPr>
          <w:color w:val="2D2528"/>
          <w:spacing w:val="80"/>
        </w:rPr>
        <w:t xml:space="preserve"> </w:t>
      </w:r>
      <w:r>
        <w:rPr>
          <w:color w:val="2D2528"/>
          <w:spacing w:val="-4"/>
        </w:rPr>
        <w:t>2003</w:t>
      </w:r>
    </w:p>
    <w:p w14:paraId="3D503FCA" w14:textId="77777777" w:rsidR="00CC402B" w:rsidRDefault="00000000">
      <w:pPr>
        <w:pStyle w:val="BodyText"/>
        <w:spacing w:line="280" w:lineRule="auto"/>
        <w:ind w:right="4799"/>
      </w:pPr>
      <w:r>
        <w:rPr>
          <w:noProof/>
        </w:rPr>
        <mc:AlternateContent>
          <mc:Choice Requires="wps">
            <w:drawing>
              <wp:anchor distT="0" distB="0" distL="0" distR="0" simplePos="0" relativeHeight="15736320" behindDoc="0" locked="0" layoutInCell="1" allowOverlap="1" wp14:anchorId="0C082C80" wp14:editId="309FEDB6">
                <wp:simplePos x="0" y="0"/>
                <wp:positionH relativeFrom="page">
                  <wp:posOffset>289136</wp:posOffset>
                </wp:positionH>
                <wp:positionV relativeFrom="paragraph">
                  <wp:posOffset>72394</wp:posOffset>
                </wp:positionV>
                <wp:extent cx="28575" cy="2857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2"/>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48C80876" id="Graphic 32" o:spid="_x0000_s1026" style="position:absolute;margin-left:22.75pt;margin-top:5.7pt;width:2.25pt;height:2.25pt;z-index:1573632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" path="m16182,28574r-3790,l10570,28212,,16181,,12392,12392,r3790,l28575,14287r,1894l16182,28574xe" fillcolor="#2d2528" stroked="f">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026F3656" wp14:editId="7F844533">
                <wp:simplePos x="0" y="0"/>
                <wp:positionH relativeFrom="page">
                  <wp:posOffset>289136</wp:posOffset>
                </wp:positionH>
                <wp:positionV relativeFrom="paragraph">
                  <wp:posOffset>253369</wp:posOffset>
                </wp:positionV>
                <wp:extent cx="28575" cy="285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150B7BC7" id="Graphic 33" o:spid="_x0000_s1026" style="position:absolute;margin-left:22.75pt;margin-top:19.95pt;width:2.25pt;height:2.25pt;z-index:1573683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" path="m16182,28574r-3790,l10570,28211,,16181,,12392,12392,r3790,l28575,14287r,1894l16182,28574xe" fillcolor="#2d2528" stroked="f">
                <v:path arrowok="t"/>
                <w10:wrap anchorx="page"/>
              </v:shape>
            </w:pict>
          </mc:Fallback>
        </mc:AlternateContent>
      </w:r>
      <w:r>
        <w:rPr>
          <w:color w:val="2D2528"/>
        </w:rPr>
        <w:t>Personal Survival Techniques, Hindustan Institute of Marine, India, April 2003</w:t>
      </w:r>
      <w:r>
        <w:rPr>
          <w:color w:val="2D2528"/>
          <w:spacing w:val="80"/>
        </w:rPr>
        <w:t xml:space="preserve"> </w:t>
      </w:r>
      <w:r>
        <w:rPr>
          <w:color w:val="2D2528"/>
        </w:rPr>
        <w:t>OJT</w:t>
      </w:r>
      <w:r>
        <w:rPr>
          <w:color w:val="2D2528"/>
          <w:spacing w:val="40"/>
        </w:rPr>
        <w:t xml:space="preserve"> </w:t>
      </w:r>
      <w:r>
        <w:rPr>
          <w:color w:val="2D2528"/>
        </w:rPr>
        <w:t>Man</w:t>
      </w:r>
      <w:r>
        <w:rPr>
          <w:color w:val="2D2528"/>
          <w:spacing w:val="40"/>
        </w:rPr>
        <w:t xml:space="preserve"> </w:t>
      </w:r>
      <w:r>
        <w:rPr>
          <w:color w:val="2D2528"/>
        </w:rPr>
        <w:t>Lift</w:t>
      </w:r>
      <w:r>
        <w:rPr>
          <w:color w:val="2D2528"/>
          <w:spacing w:val="40"/>
        </w:rPr>
        <w:t xml:space="preserve"> </w:t>
      </w:r>
      <w:r>
        <w:rPr>
          <w:color w:val="2D2528"/>
        </w:rPr>
        <w:t>License,</w:t>
      </w:r>
      <w:r>
        <w:rPr>
          <w:color w:val="2D2528"/>
          <w:spacing w:val="40"/>
        </w:rPr>
        <w:t xml:space="preserve"> </w:t>
      </w:r>
      <w:r>
        <w:rPr>
          <w:color w:val="2D2528"/>
        </w:rPr>
        <w:t>Keppel</w:t>
      </w:r>
      <w:r>
        <w:rPr>
          <w:color w:val="2D2528"/>
          <w:spacing w:val="40"/>
        </w:rPr>
        <w:t xml:space="preserve"> </w:t>
      </w:r>
      <w:r>
        <w:rPr>
          <w:color w:val="2D2528"/>
        </w:rPr>
        <w:t>Hitachi</w:t>
      </w:r>
      <w:r>
        <w:rPr>
          <w:color w:val="2D2528"/>
          <w:spacing w:val="40"/>
        </w:rPr>
        <w:t xml:space="preserve"> </w:t>
      </w:r>
      <w:r>
        <w:rPr>
          <w:color w:val="2D2528"/>
        </w:rPr>
        <w:t>Zosen,</w:t>
      </w:r>
      <w:r>
        <w:rPr>
          <w:color w:val="2D2528"/>
          <w:spacing w:val="40"/>
        </w:rPr>
        <w:t xml:space="preserve"> </w:t>
      </w:r>
      <w:r>
        <w:rPr>
          <w:color w:val="2D2528"/>
        </w:rPr>
        <w:t>Singapore,</w:t>
      </w:r>
      <w:r>
        <w:rPr>
          <w:color w:val="2D2528"/>
          <w:spacing w:val="40"/>
        </w:rPr>
        <w:t xml:space="preserve"> </w:t>
      </w:r>
      <w:r>
        <w:rPr>
          <w:color w:val="2D2528"/>
        </w:rPr>
        <w:t>February</w:t>
      </w:r>
      <w:r>
        <w:rPr>
          <w:color w:val="2D2528"/>
          <w:spacing w:val="40"/>
        </w:rPr>
        <w:t xml:space="preserve"> </w:t>
      </w:r>
      <w:r>
        <w:rPr>
          <w:color w:val="2D2528"/>
        </w:rPr>
        <w:t>2001</w:t>
      </w:r>
    </w:p>
    <w:p w14:paraId="4AAC0EE2" w14:textId="77777777" w:rsidR="00CC402B" w:rsidRDefault="00000000">
      <w:pPr>
        <w:pStyle w:val="BodyText"/>
        <w:spacing w:line="243" w:lineRule="exact"/>
      </w:pPr>
      <w:r>
        <w:rPr>
          <w:noProof/>
        </w:rPr>
        <mc:AlternateContent>
          <mc:Choice Requires="wps">
            <w:drawing>
              <wp:anchor distT="0" distB="0" distL="0" distR="0" simplePos="0" relativeHeight="15737344" behindDoc="0" locked="0" layoutInCell="1" allowOverlap="1" wp14:anchorId="105FAC12" wp14:editId="4158E05E">
                <wp:simplePos x="0" y="0"/>
                <wp:positionH relativeFrom="page">
                  <wp:posOffset>289136</wp:posOffset>
                </wp:positionH>
                <wp:positionV relativeFrom="paragraph">
                  <wp:posOffset>71575</wp:posOffset>
                </wp:positionV>
                <wp:extent cx="28575" cy="2857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2A972748" id="Graphic 34" o:spid="_x0000_s1026" style="position:absolute;margin-left:22.75pt;margin-top:5.65pt;width:2.25pt;height:2.25pt;z-index:1573734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" path="m16182,28574r-3790,l10570,28211,,16181,,12392,12392,r3790,l28575,14287r,1894l16182,28574xe" fillcolor="#2d2528" stroked="f">
                <v:path arrowok="t"/>
                <w10:wrap anchorx="page"/>
              </v:shape>
            </w:pict>
          </mc:Fallback>
        </mc:AlternateContent>
      </w:r>
      <w:r>
        <w:rPr>
          <w:color w:val="2D2528"/>
        </w:rPr>
        <w:t>NSRS</w:t>
      </w:r>
      <w:r>
        <w:rPr>
          <w:color w:val="2D2528"/>
          <w:spacing w:val="28"/>
        </w:rPr>
        <w:t xml:space="preserve"> </w:t>
      </w:r>
      <w:r>
        <w:rPr>
          <w:color w:val="2D2528"/>
        </w:rPr>
        <w:t>National</w:t>
      </w:r>
      <w:r>
        <w:rPr>
          <w:color w:val="2D2528"/>
          <w:spacing w:val="28"/>
        </w:rPr>
        <w:t xml:space="preserve"> </w:t>
      </w:r>
      <w:r>
        <w:rPr>
          <w:color w:val="2D2528"/>
        </w:rPr>
        <w:t>Skill</w:t>
      </w:r>
      <w:r>
        <w:rPr>
          <w:color w:val="2D2528"/>
          <w:spacing w:val="29"/>
        </w:rPr>
        <w:t xml:space="preserve"> </w:t>
      </w:r>
      <w:r>
        <w:rPr>
          <w:color w:val="2D2528"/>
        </w:rPr>
        <w:t>Certificate</w:t>
      </w:r>
      <w:r>
        <w:rPr>
          <w:color w:val="2D2528"/>
          <w:spacing w:val="28"/>
        </w:rPr>
        <w:t xml:space="preserve"> </w:t>
      </w:r>
      <w:r>
        <w:rPr>
          <w:color w:val="2D2528"/>
        </w:rPr>
        <w:t>Level,</w:t>
      </w:r>
      <w:r>
        <w:rPr>
          <w:color w:val="2D2528"/>
          <w:spacing w:val="29"/>
        </w:rPr>
        <w:t xml:space="preserve"> </w:t>
      </w:r>
      <w:r>
        <w:rPr>
          <w:color w:val="2D2528"/>
        </w:rPr>
        <w:t>Singapore,</w:t>
      </w:r>
      <w:r>
        <w:rPr>
          <w:color w:val="2D2528"/>
          <w:spacing w:val="28"/>
        </w:rPr>
        <w:t xml:space="preserve"> </w:t>
      </w:r>
      <w:r>
        <w:rPr>
          <w:color w:val="2D2528"/>
        </w:rPr>
        <w:t>February</w:t>
      </w:r>
      <w:r>
        <w:rPr>
          <w:color w:val="2D2528"/>
          <w:spacing w:val="29"/>
        </w:rPr>
        <w:t xml:space="preserve"> </w:t>
      </w:r>
      <w:r>
        <w:rPr>
          <w:color w:val="2D2528"/>
          <w:spacing w:val="-4"/>
        </w:rPr>
        <w:t>2001</w:t>
      </w:r>
    </w:p>
    <w:p w14:paraId="45C3E086" w14:textId="77777777" w:rsidR="00CC402B" w:rsidRDefault="00000000">
      <w:pPr>
        <w:pStyle w:val="BodyText"/>
        <w:spacing w:before="39" w:line="280" w:lineRule="auto"/>
        <w:ind w:right="4941"/>
      </w:pPr>
      <w:r>
        <w:rPr>
          <w:noProof/>
        </w:rPr>
        <mc:AlternateContent>
          <mc:Choice Requires="wps">
            <w:drawing>
              <wp:anchor distT="0" distB="0" distL="0" distR="0" simplePos="0" relativeHeight="15737856" behindDoc="0" locked="0" layoutInCell="1" allowOverlap="1" wp14:anchorId="09A447F9" wp14:editId="7E69DC6B">
                <wp:simplePos x="0" y="0"/>
                <wp:positionH relativeFrom="page">
                  <wp:posOffset>289136</wp:posOffset>
                </wp:positionH>
                <wp:positionV relativeFrom="paragraph">
                  <wp:posOffset>98340</wp:posOffset>
                </wp:positionV>
                <wp:extent cx="28575" cy="2857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5AABA61F" id="Graphic 35" o:spid="_x0000_s1026" style="position:absolute;margin-left:22.75pt;margin-top:7.75pt;width:2.25pt;height:2.25pt;z-index:15737856;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" path="m16182,28574r-3790,l10570,28211,,16181,,12392,12392,r3790,l28575,14287r,1894l16182,28574xe" fillcolor="#2d2528" stroked="f">
                <v:path arrowok="t"/>
                <w10:wrap anchorx="page"/>
              </v:shape>
            </w:pict>
          </mc:Fallback>
        </mc:AlternateContent>
      </w:r>
      <w:r>
        <w:rPr>
          <w:noProof/>
        </w:rPr>
        <mc:AlternateContent>
          <mc:Choice Requires="wps">
            <w:drawing>
              <wp:anchor distT="0" distB="0" distL="0" distR="0" simplePos="0" relativeHeight="15738368" behindDoc="0" locked="0" layoutInCell="1" allowOverlap="1" wp14:anchorId="3E39E138" wp14:editId="4D81EDFF">
                <wp:simplePos x="0" y="0"/>
                <wp:positionH relativeFrom="page">
                  <wp:posOffset>289136</wp:posOffset>
                </wp:positionH>
                <wp:positionV relativeFrom="paragraph">
                  <wp:posOffset>279315</wp:posOffset>
                </wp:positionV>
                <wp:extent cx="28575" cy="2857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172E7477" id="Graphic 36" o:spid="_x0000_s1026" style="position:absolute;margin-left:22.75pt;margin-top:22pt;width:2.25pt;height:2.25pt;z-index:1573836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" path="m16182,28574r-3790,l10570,28211,,16181,,12392,12392,r3790,l28575,14287r,1894l16182,28574xe" fillcolor="#2d2528" stroked="f">
                <v:path arrowok="t"/>
                <w10:wrap anchorx="page"/>
              </v:shape>
            </w:pict>
          </mc:Fallback>
        </mc:AlternateContent>
      </w:r>
      <w:r>
        <w:rPr>
          <w:noProof/>
        </w:rPr>
        <mc:AlternateContent>
          <mc:Choice Requires="wps">
            <w:drawing>
              <wp:anchor distT="0" distB="0" distL="0" distR="0" simplePos="0" relativeHeight="15738880" behindDoc="0" locked="0" layoutInCell="1" allowOverlap="1" wp14:anchorId="0C942283" wp14:editId="29FCAB05">
                <wp:simplePos x="0" y="0"/>
                <wp:positionH relativeFrom="page">
                  <wp:posOffset>289136</wp:posOffset>
                </wp:positionH>
                <wp:positionV relativeFrom="paragraph">
                  <wp:posOffset>460290</wp:posOffset>
                </wp:positionV>
                <wp:extent cx="28575" cy="2857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3A4AFBBA" id="Graphic 37" o:spid="_x0000_s1026" style="position:absolute;margin-left:22.75pt;margin-top:36.25pt;width:2.25pt;height:2.25pt;z-index:1573888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" path="m16182,28574r-3790,l10570,28211,,16181,,12392,12392,r3790,l28575,14287r,1894l16182,28574xe" fillcolor="#2d2528" stroked="f">
                <v:path arrowok="t"/>
                <w10:wrap anchorx="page"/>
              </v:shape>
            </w:pict>
          </mc:Fallback>
        </mc:AlternateContent>
      </w:r>
      <w:r>
        <w:rPr>
          <w:color w:val="2D2528"/>
        </w:rPr>
        <w:t>Marine Signaling &amp; Rigging, Association of Singapore Industries, June 2000</w:t>
      </w:r>
      <w:r>
        <w:rPr>
          <w:color w:val="2D2528"/>
          <w:spacing w:val="40"/>
        </w:rPr>
        <w:t xml:space="preserve"> </w:t>
      </w:r>
      <w:r>
        <w:rPr>
          <w:color w:val="2D2528"/>
        </w:rPr>
        <w:t>OJT</w:t>
      </w:r>
      <w:r>
        <w:rPr>
          <w:color w:val="2D2528"/>
          <w:spacing w:val="40"/>
        </w:rPr>
        <w:t xml:space="preserve"> </w:t>
      </w:r>
      <w:r>
        <w:rPr>
          <w:color w:val="2D2528"/>
        </w:rPr>
        <w:t>Forklift</w:t>
      </w:r>
      <w:r>
        <w:rPr>
          <w:color w:val="2D2528"/>
          <w:spacing w:val="40"/>
        </w:rPr>
        <w:t xml:space="preserve"> </w:t>
      </w:r>
      <w:r>
        <w:rPr>
          <w:color w:val="2D2528"/>
        </w:rPr>
        <w:t>License,</w:t>
      </w:r>
      <w:r>
        <w:rPr>
          <w:color w:val="2D2528"/>
          <w:spacing w:val="40"/>
        </w:rPr>
        <w:t xml:space="preserve"> </w:t>
      </w:r>
      <w:r>
        <w:rPr>
          <w:color w:val="2D2528"/>
        </w:rPr>
        <w:t>Keppel</w:t>
      </w:r>
      <w:r>
        <w:rPr>
          <w:color w:val="2D2528"/>
          <w:spacing w:val="40"/>
        </w:rPr>
        <w:t xml:space="preserve"> </w:t>
      </w:r>
      <w:r>
        <w:rPr>
          <w:color w:val="2D2528"/>
        </w:rPr>
        <w:t>Hitachi</w:t>
      </w:r>
      <w:r>
        <w:rPr>
          <w:color w:val="2D2528"/>
          <w:spacing w:val="40"/>
        </w:rPr>
        <w:t xml:space="preserve"> </w:t>
      </w:r>
      <w:r>
        <w:rPr>
          <w:color w:val="2D2528"/>
        </w:rPr>
        <w:t>Zosen</w:t>
      </w:r>
      <w:r>
        <w:rPr>
          <w:color w:val="2D2528"/>
          <w:spacing w:val="40"/>
        </w:rPr>
        <w:t xml:space="preserve"> </w:t>
      </w:r>
      <w:r>
        <w:rPr>
          <w:color w:val="2D2528"/>
        </w:rPr>
        <w:t>Singapore,</w:t>
      </w:r>
      <w:r>
        <w:rPr>
          <w:color w:val="2D2528"/>
          <w:spacing w:val="40"/>
        </w:rPr>
        <w:t xml:space="preserve"> </w:t>
      </w:r>
      <w:r>
        <w:rPr>
          <w:color w:val="2D2528"/>
        </w:rPr>
        <w:t>December</w:t>
      </w:r>
      <w:r>
        <w:rPr>
          <w:color w:val="2D2528"/>
          <w:spacing w:val="40"/>
        </w:rPr>
        <w:t xml:space="preserve"> </w:t>
      </w:r>
      <w:r>
        <w:rPr>
          <w:color w:val="2D2528"/>
        </w:rPr>
        <w:t>1998 Driving License, Singapore, February 1998</w:t>
      </w:r>
    </w:p>
    <w:p w14:paraId="06894827" w14:textId="77777777" w:rsidR="00CC402B" w:rsidRDefault="00000000">
      <w:pPr>
        <w:pStyle w:val="BodyText"/>
        <w:spacing w:line="280" w:lineRule="auto"/>
        <w:ind w:right="4799"/>
      </w:pPr>
      <w:r>
        <w:rPr>
          <w:noProof/>
        </w:rPr>
        <mc:AlternateContent>
          <mc:Choice Requires="wps">
            <w:drawing>
              <wp:anchor distT="0" distB="0" distL="0" distR="0" simplePos="0" relativeHeight="15739392" behindDoc="0" locked="0" layoutInCell="1" allowOverlap="1" wp14:anchorId="5D39B7D4" wp14:editId="0A4E3821">
                <wp:simplePos x="0" y="0"/>
                <wp:positionH relativeFrom="page">
                  <wp:posOffset>289136</wp:posOffset>
                </wp:positionH>
                <wp:positionV relativeFrom="paragraph">
                  <wp:posOffset>72347</wp:posOffset>
                </wp:positionV>
                <wp:extent cx="28575" cy="2857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3C6A6D55" id="Graphic 38" o:spid="_x0000_s1026" style="position:absolute;margin-left:22.75pt;margin-top:5.7pt;width:2.25pt;height:2.25pt;z-index:1573939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" path="m16182,28574r-3790,l10570,28211,,16181,,12392,12392,r3790,l28575,14287r,1894l16182,28574xe" fillcolor="#2d2528" stroked="f">
                <v:path arrowok="t"/>
                <w10:wrap anchorx="page"/>
              </v:shape>
            </w:pict>
          </mc:Fallback>
        </mc:AlternateContent>
      </w:r>
      <w:r>
        <w:rPr>
          <w:color w:val="2D2528"/>
        </w:rPr>
        <w:t>Welding-Operator Performance Qualification Test (WPQ), Singapore,</w:t>
      </w:r>
      <w:r>
        <w:rPr>
          <w:color w:val="2D2528"/>
          <w:spacing w:val="40"/>
        </w:rPr>
        <w:t xml:space="preserve"> </w:t>
      </w:r>
      <w:r>
        <w:rPr>
          <w:color w:val="2D2528"/>
        </w:rPr>
        <w:t>September 1997</w:t>
      </w:r>
    </w:p>
    <w:p w14:paraId="5BA1C0FB" w14:textId="77777777" w:rsidR="00CC402B" w:rsidRDefault="00000000">
      <w:pPr>
        <w:pStyle w:val="BodyText"/>
        <w:spacing w:line="243" w:lineRule="exact"/>
      </w:pPr>
      <w:r>
        <w:rPr>
          <w:noProof/>
        </w:rPr>
        <mc:AlternateContent>
          <mc:Choice Requires="wps">
            <w:drawing>
              <wp:anchor distT="0" distB="0" distL="0" distR="0" simplePos="0" relativeHeight="15739904" behindDoc="0" locked="0" layoutInCell="1" allowOverlap="1" wp14:anchorId="75CC03FB" wp14:editId="2EC1A4A7">
                <wp:simplePos x="0" y="0"/>
                <wp:positionH relativeFrom="page">
                  <wp:posOffset>289136</wp:posOffset>
                </wp:positionH>
                <wp:positionV relativeFrom="paragraph">
                  <wp:posOffset>71529</wp:posOffset>
                </wp:positionV>
                <wp:extent cx="28575" cy="2857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82" y="28574"/>
                              </a:moveTo>
                              <a:lnTo>
                                <a:pt x="12392" y="28574"/>
                              </a:lnTo>
                              <a:lnTo>
                                <a:pt x="10570" y="28211"/>
                              </a:lnTo>
                              <a:lnTo>
                                <a:pt x="0" y="16181"/>
                              </a:lnTo>
                              <a:lnTo>
                                <a:pt x="0" y="12392"/>
                              </a:lnTo>
                              <a:lnTo>
                                <a:pt x="12392" y="0"/>
                              </a:lnTo>
                              <a:lnTo>
                                <a:pt x="16182" y="0"/>
                              </a:lnTo>
                              <a:lnTo>
                                <a:pt x="28575" y="14287"/>
                              </a:lnTo>
                              <a:lnTo>
                                <a:pt x="28575" y="16181"/>
                              </a:lnTo>
                              <a:lnTo>
                                <a:pt x="16182" y="28574"/>
                              </a:lnTo>
                              <a:close/>
                            </a:path>
                          </a:pathLst>
                        </a:custGeom>
                        <a:solidFill>
                          <a:srgbClr val="2D2528"/>
                        </a:solidFill>
                      </wps:spPr>
                      <wps:bodyPr wrap="square" lIns="0" tIns="0" rIns="0" bIns="0" rtlCol="0">
                        <a:prstTxWarp prst="textNoShape">
                          <a:avLst/>
                        </a:prstTxWarp>
                        <a:noAutofit/>
                      </wps:bodyPr>
                    </wps:wsp>
                  </a:graphicData>
                </a:graphic>
              </wp:anchor>
            </w:drawing>
          </mc:Choice>
          <mc:Fallback>
            <w:pict>
              <v:shape w14:anchorId="5EB612DD" id="Graphic 39" o:spid="_x0000_s1026" style="position:absolute;margin-left:22.75pt;margin-top:5.65pt;width:2.25pt;height:2.25pt;z-index:1573990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" path="m16182,28574r-3790,l10570,28211,,16181,,12392,12392,r3790,l28575,14287r,1894l16182,28574xe" fillcolor="#2d2528" stroked="f">
                <v:path arrowok="t"/>
                <w10:wrap anchorx="page"/>
              </v:shape>
            </w:pict>
          </mc:Fallback>
        </mc:AlternateContent>
      </w:r>
      <w:r>
        <w:rPr>
          <w:color w:val="2D2528"/>
        </w:rPr>
        <w:t>Driving</w:t>
      </w:r>
      <w:r>
        <w:rPr>
          <w:color w:val="2D2528"/>
          <w:spacing w:val="25"/>
        </w:rPr>
        <w:t xml:space="preserve"> </w:t>
      </w:r>
      <w:r>
        <w:rPr>
          <w:color w:val="2D2528"/>
        </w:rPr>
        <w:t>License,</w:t>
      </w:r>
      <w:r>
        <w:rPr>
          <w:color w:val="2D2528"/>
          <w:spacing w:val="25"/>
        </w:rPr>
        <w:t xml:space="preserve"> </w:t>
      </w:r>
      <w:r>
        <w:rPr>
          <w:color w:val="2D2528"/>
        </w:rPr>
        <w:t>India,</w:t>
      </w:r>
      <w:r>
        <w:rPr>
          <w:color w:val="2D2528"/>
          <w:spacing w:val="25"/>
        </w:rPr>
        <w:t xml:space="preserve"> </w:t>
      </w:r>
      <w:r>
        <w:rPr>
          <w:color w:val="2D2528"/>
        </w:rPr>
        <w:t>March</w:t>
      </w:r>
      <w:r>
        <w:rPr>
          <w:color w:val="2D2528"/>
          <w:spacing w:val="26"/>
        </w:rPr>
        <w:t xml:space="preserve"> </w:t>
      </w:r>
      <w:r>
        <w:rPr>
          <w:color w:val="2D2528"/>
          <w:spacing w:val="-4"/>
        </w:rPr>
        <w:t>1997</w:t>
      </w:r>
    </w:p>
    <w:sectPr w:rsidR="00CC402B">
      <w:pgSz w:w="11910" w:h="16850"/>
      <w:pgMar w:top="0" w:right="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C402B"/>
    <w:rsid w:val="0011340A"/>
    <w:rsid w:val="001518CA"/>
    <w:rsid w:val="00337472"/>
    <w:rsid w:val="00453697"/>
    <w:rsid w:val="00741BBD"/>
    <w:rsid w:val="007C4654"/>
    <w:rsid w:val="00804572"/>
    <w:rsid w:val="008B5DC7"/>
    <w:rsid w:val="0091579E"/>
    <w:rsid w:val="009B5F25"/>
    <w:rsid w:val="00A11E12"/>
    <w:rsid w:val="00A23928"/>
    <w:rsid w:val="00A34290"/>
    <w:rsid w:val="00AD1409"/>
    <w:rsid w:val="00B11923"/>
    <w:rsid w:val="00B6043C"/>
    <w:rsid w:val="00BC37FB"/>
    <w:rsid w:val="00BE79C7"/>
    <w:rsid w:val="00CC402B"/>
    <w:rsid w:val="00D94DA1"/>
    <w:rsid w:val="00DF7511"/>
    <w:rsid w:val="00E41B98"/>
    <w:rsid w:val="00EC1DFF"/>
    <w:rsid w:val="00EC62F3"/>
    <w:rsid w:val="00F36A4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80CE"/>
  <w15:docId w15:val="{995C4941-05F9-4A91-93AE-A8216342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2"/>
      <w:outlineLvl w:val="0"/>
    </w:pPr>
    <w:rPr>
      <w:b/>
      <w:bCs/>
      <w:sz w:val="34"/>
      <w:szCs w:val="34"/>
    </w:rPr>
  </w:style>
  <w:style w:type="paragraph" w:styleId="Heading2">
    <w:name w:val="heading 2"/>
    <w:basedOn w:val="Normal"/>
    <w:uiPriority w:val="9"/>
    <w:unhideWhenUsed/>
    <w:qFormat/>
    <w:pPr>
      <w:spacing w:before="33"/>
      <w:ind w:left="227"/>
      <w:outlineLvl w:val="1"/>
    </w:pPr>
    <w:rPr>
      <w:b/>
      <w:bCs/>
    </w:rPr>
  </w:style>
  <w:style w:type="paragraph" w:styleId="Heading3">
    <w:name w:val="heading 3"/>
    <w:basedOn w:val="Normal"/>
    <w:uiPriority w:val="9"/>
    <w:unhideWhenUsed/>
    <w:qFormat/>
    <w:pPr>
      <w:spacing w:before="38"/>
      <w:ind w:left="227"/>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5"/>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71694">
      <w:bodyDiv w:val="1"/>
      <w:marLeft w:val="0"/>
      <w:marRight w:val="0"/>
      <w:marTop w:val="0"/>
      <w:marBottom w:val="0"/>
      <w:divBdr>
        <w:top w:val="none" w:sz="0" w:space="0" w:color="auto"/>
        <w:left w:val="none" w:sz="0" w:space="0" w:color="auto"/>
        <w:bottom w:val="none" w:sz="0" w:space="0" w:color="auto"/>
        <w:right w:val="none" w:sz="0" w:space="0" w:color="auto"/>
      </w:divBdr>
    </w:div>
    <w:div w:id="90788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ravikumarvairamathi0@gmail.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ravikumarvairamathi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Ravikumar Dhakshinamoorthy Resume &amp; Cover Letter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Ravikumar Dhakshinamoorthy Resume &amp; Cover Letter </dc:title>
  <dc:creator>Saima bibi</dc:creator>
  <cp:keywords>DAGKgiNPC_w,BAFnMWKL-m0</cp:keywords>
  <cp:lastModifiedBy>Arif Hossain</cp:lastModifiedBy>
  <cp:revision>17</cp:revision>
  <dcterms:created xsi:type="dcterms:W3CDTF">2024-07-10T19:51:00Z</dcterms:created>
  <dcterms:modified xsi:type="dcterms:W3CDTF">2025-09-11T22:16:00Z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Canva</vt:lpwstr>
  </property>
  <property fmtid="{D5CDD505-2E9C-101B-9397-08002B2CF9AE}" pid="4" name="LastSaved">
    <vt:filetime>2024-07-10T00:00:00Z</vt:filetime>
  </property>
  <property fmtid="{D5CDD505-2E9C-101B-9397-08002B2CF9AE}" pid="5" name="Producer">
    <vt:lpwstr>Canva</vt:lpwstr>
  </property>
</Properties>
</file>