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522FD" w14:textId="21DAF2DB" w:rsidR="00CD1970" w:rsidRDefault="006663B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022C0" wp14:editId="67A37986">
                <wp:simplePos x="0" y="0"/>
                <wp:positionH relativeFrom="margin">
                  <wp:posOffset>1565910</wp:posOffset>
                </wp:positionH>
                <wp:positionV relativeFrom="paragraph">
                  <wp:posOffset>367030</wp:posOffset>
                </wp:positionV>
                <wp:extent cx="5080518" cy="615820"/>
                <wp:effectExtent l="0" t="0" r="0" b="0"/>
                <wp:wrapNone/>
                <wp:docPr id="198341042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518" cy="61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B6970" w14:textId="08B5D35A" w:rsidR="006663BD" w:rsidRDefault="00B97F5A" w:rsidP="00FA6D8C">
                            <w:pPr>
                              <w:spacing w:line="216" w:lineRule="auto"/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6663BD"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30"/>
                                <w:szCs w:val="30"/>
                                <w:lang w:val="fr-FR"/>
                              </w:rPr>
                              <w:t>ELECTRICIAN</w:t>
                            </w:r>
                          </w:p>
                          <w:p w14:paraId="4279EA81" w14:textId="7BCE31C6" w:rsidR="006663BD" w:rsidRPr="006663BD" w:rsidRDefault="00FA6D8C" w:rsidP="00FA6D8C">
                            <w:pPr>
                              <w:spacing w:line="216" w:lineRule="auto"/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30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30"/>
                                <w:szCs w:val="30"/>
                                <w:lang w:val="fr-FR"/>
                              </w:rPr>
                              <w:t>PHONE NO</w:t>
                            </w:r>
                            <w:r w:rsidR="006663BD"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30"/>
                                <w:szCs w:val="30"/>
                                <w:lang w:val="fr-FR"/>
                              </w:rPr>
                              <w:t> :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30"/>
                                <w:szCs w:val="30"/>
                                <w:lang w:val="fr-FR"/>
                              </w:rPr>
                              <w:t xml:space="preserve"> </w:t>
                            </w:r>
                            <w:r w:rsidR="006663BD"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30"/>
                                <w:szCs w:val="30"/>
                                <w:lang w:val="fr-FR"/>
                              </w:rPr>
                              <w:t>+971545392125</w:t>
                            </w:r>
                          </w:p>
                          <w:p w14:paraId="506BD071" w14:textId="77777777" w:rsidR="006663BD" w:rsidRPr="00540402" w:rsidRDefault="006663BD" w:rsidP="00CD1970">
                            <w:pPr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C022C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3.3pt;margin-top:28.9pt;width:400.05pt;height:48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" filled="f" stroked="f" strokeweight=".5pt">
                <v:textbox>
                  <w:txbxContent>
                    <w:p w14:paraId="767B6970" w14:textId="08B5D35A" w:rsidR="006663BD" w:rsidRDefault="00B97F5A" w:rsidP="00FA6D8C">
                      <w:pPr>
                        <w:spacing w:line="216" w:lineRule="auto"/>
                        <w:rPr>
                          <w:rFonts w:ascii="Montserrat" w:hAnsi="Montserrat"/>
                          <w:b/>
                          <w:color w:val="000000" w:themeColor="text1"/>
                          <w:sz w:val="30"/>
                          <w:szCs w:val="30"/>
                          <w:lang w:val="fr-FR"/>
                        </w:rPr>
                      </w:pPr>
                      <w:r w:rsidRPr="006663BD">
                        <w:rPr>
                          <w:rFonts w:ascii="Montserrat" w:hAnsi="Montserrat"/>
                          <w:b/>
                          <w:color w:val="000000" w:themeColor="text1"/>
                          <w:sz w:val="30"/>
                          <w:szCs w:val="30"/>
                          <w:lang w:val="fr-FR"/>
                        </w:rPr>
                        <w:t>ELECTRICIAN</w:t>
                      </w:r>
                    </w:p>
                    <w:p w14:paraId="4279EA81" w14:textId="7BCE31C6" w:rsidR="006663BD" w:rsidRPr="006663BD" w:rsidRDefault="00FA6D8C" w:rsidP="00FA6D8C">
                      <w:pPr>
                        <w:spacing w:line="216" w:lineRule="auto"/>
                        <w:rPr>
                          <w:rFonts w:ascii="Montserrat" w:hAnsi="Montserrat"/>
                          <w:b/>
                          <w:color w:val="000000" w:themeColor="text1"/>
                          <w:sz w:val="30"/>
                          <w:szCs w:val="30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b/>
                          <w:color w:val="000000" w:themeColor="text1"/>
                          <w:sz w:val="30"/>
                          <w:szCs w:val="30"/>
                          <w:lang w:val="fr-FR"/>
                        </w:rPr>
                        <w:t>PHONE NO</w:t>
                      </w:r>
                      <w:r w:rsidR="006663BD">
                        <w:rPr>
                          <w:rFonts w:ascii="Montserrat" w:hAnsi="Montserrat"/>
                          <w:b/>
                          <w:color w:val="000000" w:themeColor="text1"/>
                          <w:sz w:val="30"/>
                          <w:szCs w:val="30"/>
                          <w:lang w:val="fr-FR"/>
                        </w:rPr>
                        <w:t> :</w:t>
                      </w:r>
                      <w:r>
                        <w:rPr>
                          <w:rFonts w:ascii="Montserrat" w:hAnsi="Montserrat"/>
                          <w:b/>
                          <w:color w:val="000000" w:themeColor="text1"/>
                          <w:sz w:val="30"/>
                          <w:szCs w:val="30"/>
                          <w:lang w:val="fr-FR"/>
                        </w:rPr>
                        <w:t xml:space="preserve"> </w:t>
                      </w:r>
                      <w:r w:rsidR="006663BD">
                        <w:rPr>
                          <w:rFonts w:ascii="Montserrat" w:hAnsi="Montserrat"/>
                          <w:b/>
                          <w:color w:val="000000" w:themeColor="text1"/>
                          <w:sz w:val="30"/>
                          <w:szCs w:val="30"/>
                          <w:lang w:val="fr-FR"/>
                        </w:rPr>
                        <w:t>+971545392125</w:t>
                      </w:r>
                    </w:p>
                    <w:p w14:paraId="506BD071" w14:textId="77777777" w:rsidR="006663BD" w:rsidRPr="00540402" w:rsidRDefault="006663BD" w:rsidP="00CD1970">
                      <w:pPr>
                        <w:rPr>
                          <w:rFonts w:ascii="Montserrat" w:hAnsi="Montserrat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3B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0B45F6FB" wp14:editId="4535A4B1">
                <wp:simplePos x="0" y="0"/>
                <wp:positionH relativeFrom="column">
                  <wp:posOffset>-561975</wp:posOffset>
                </wp:positionH>
                <wp:positionV relativeFrom="page">
                  <wp:posOffset>0</wp:posOffset>
                </wp:positionV>
                <wp:extent cx="7738745" cy="1562100"/>
                <wp:effectExtent l="0" t="0" r="14605" b="19050"/>
                <wp:wrapThrough wrapText="bothSides">
                  <wp:wrapPolygon edited="0">
                    <wp:start x="0" y="0"/>
                    <wp:lineTo x="0" y="21600"/>
                    <wp:lineTo x="21588" y="21600"/>
                    <wp:lineTo x="21588" y="0"/>
                    <wp:lineTo x="0" y="0"/>
                  </wp:wrapPolygon>
                </wp:wrapThrough>
                <wp:docPr id="205138815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8745" cy="156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027C9" w14:textId="40C8DD37" w:rsidR="001743B8" w:rsidRDefault="00057C64" w:rsidP="00057C64">
                            <w:pPr>
                              <w:shd w:val="clear" w:color="auto" w:fill="B4C6E7" w:themeFill="accent1" w:themeFillTint="66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4DB586D" wp14:editId="1DDC3873">
                                  <wp:extent cx="1276350" cy="1597492"/>
                                  <wp:effectExtent l="0" t="0" r="0" b="317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WhatsApp Image 2025-05-20 at 12.45.58 AM.jpe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4937" cy="1608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5F6FB" id="Zone de texte 4" o:spid="_x0000_s1027" type="#_x0000_t202" style="position:absolute;margin-left:-44.25pt;margin-top:0;width:609.35pt;height:123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" fillcolor="#1f3763 [1604]" strokeweight=".5pt">
                <v:textbox>
                  <w:txbxContent>
                    <w:p w14:paraId="056027C9" w14:textId="40C8DD37" w:rsidR="001743B8" w:rsidRDefault="00057C64" w:rsidP="00057C64">
                      <w:pPr>
                        <w:shd w:val="clear" w:color="auto" w:fill="B4C6E7" w:themeFill="accent1" w:themeFillTint="66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4DB586D" wp14:editId="1DDC3873">
                            <wp:extent cx="1276350" cy="1597492"/>
                            <wp:effectExtent l="0" t="0" r="0" b="317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WhatsApp Image 2025-05-20 at 12.45.58 AM.jpe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4937" cy="1608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B97F5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30BFC" wp14:editId="6C487B2F">
                <wp:simplePos x="0" y="0"/>
                <wp:positionH relativeFrom="column">
                  <wp:posOffset>1567180</wp:posOffset>
                </wp:positionH>
                <wp:positionV relativeFrom="paragraph">
                  <wp:posOffset>-115184</wp:posOffset>
                </wp:positionV>
                <wp:extent cx="5080518" cy="615820"/>
                <wp:effectExtent l="0" t="0" r="0" b="0"/>
                <wp:wrapNone/>
                <wp:docPr id="116591632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518" cy="61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EEC14" w14:textId="710F5819" w:rsidR="00CD1970" w:rsidRPr="00540402" w:rsidRDefault="00B97F5A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fr-FR"/>
                              </w:rPr>
                            </w:pPr>
                            <w:r w:rsidRPr="00540402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fr-FR"/>
                              </w:rPr>
                              <w:t>AJAY MAJUMDER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E30BFC" id="_x0000_s1028" type="#_x0000_t202" style="position:absolute;margin-left:123.4pt;margin-top:-9.05pt;width:400.05pt;height:4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" filled="f" stroked="f" strokeweight=".5pt">
                <v:textbox>
                  <w:txbxContent>
                    <w:p w14:paraId="40CEEC14" w14:textId="710F5819" w:rsidR="00CD1970" w:rsidRPr="00540402" w:rsidRDefault="00B97F5A">
                      <w:pPr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sz w:val="72"/>
                          <w:szCs w:val="72"/>
                          <w:lang w:val="fr-FR"/>
                        </w:rPr>
                      </w:pPr>
                      <w:r w:rsidRPr="00540402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sz w:val="72"/>
                          <w:szCs w:val="72"/>
                          <w:lang w:val="fr-FR"/>
                        </w:rPr>
                        <w:t>AJAY MAJUMDER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3260"/>
      </w:tblGrid>
      <w:tr w:rsidR="00CD1970" w14:paraId="72B8DB7D" w14:textId="77777777" w:rsidTr="006663BD">
        <w:tc>
          <w:tcPr>
            <w:tcW w:w="7371" w:type="dxa"/>
          </w:tcPr>
          <w:p w14:paraId="2486FB67" w14:textId="5342F826" w:rsidR="00CD1970" w:rsidRPr="00B97F5A" w:rsidRDefault="003303BB" w:rsidP="003C1594">
            <w:pPr>
              <w:ind w:left="-113"/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en-US"/>
              </w:rPr>
            </w:pPr>
            <w:r w:rsidRPr="00B97F5A"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en-US"/>
              </w:rPr>
              <w:t>PROFILE</w:t>
            </w:r>
          </w:p>
          <w:p w14:paraId="658FCA80" w14:textId="6E944ED3" w:rsidR="00C935FE" w:rsidRDefault="00B97F5A" w:rsidP="003A2090">
            <w:pPr>
              <w:ind w:right="169"/>
              <w:jc w:val="both"/>
            </w:pPr>
            <w:r>
              <w:t xml:space="preserve">                               I am a skilled and hardworking electrician with hands-on experience in generator systems, building wiring, and electrical panel work. I am looking for a job where I can use my skills and grow in my career. I always do my best to complete work safely, on time, and to a high standard, and I enjoy being part of a team.</w:t>
            </w:r>
          </w:p>
          <w:p w14:paraId="10550E6F" w14:textId="77777777" w:rsidR="00B97F5A" w:rsidRPr="00F12005" w:rsidRDefault="00B97F5A" w:rsidP="00B97F5A">
            <w:pPr>
              <w:ind w:right="169" w:hanging="113"/>
              <w:jc w:val="both"/>
              <w:rPr>
                <w:lang w:val="en-US"/>
              </w:rPr>
            </w:pPr>
          </w:p>
          <w:p w14:paraId="3507DE8F" w14:textId="3D366352" w:rsidR="00CD1970" w:rsidRPr="00B97F5A" w:rsidRDefault="003303BB" w:rsidP="003C1594">
            <w:pPr>
              <w:spacing w:after="160" w:line="259" w:lineRule="auto"/>
              <w:ind w:left="29" w:hanging="113"/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en-US"/>
              </w:rPr>
            </w:pPr>
            <w:r w:rsidRPr="00B97F5A"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en-US"/>
              </w:rPr>
              <w:t>PROFESSIONAL EXPERIENCE</w:t>
            </w:r>
          </w:p>
          <w:p w14:paraId="3D5BAA9C" w14:textId="6A3DC0BD" w:rsidR="00154FBC" w:rsidRPr="003C1594" w:rsidRDefault="00B97F5A" w:rsidP="00D65F2F">
            <w:pPr>
              <w:pStyle w:val="ListParagraph"/>
              <w:numPr>
                <w:ilvl w:val="0"/>
                <w:numId w:val="17"/>
              </w:numPr>
              <w:ind w:left="179" w:hanging="292"/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</w:pPr>
            <w:r w:rsidRPr="003C1594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ELECTRICIAN </w:t>
            </w:r>
            <w:r w:rsidR="00CD1970" w:rsidRPr="003C1594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at </w:t>
            </w:r>
            <w:r w:rsidRPr="003C1594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Align Team LLC</w:t>
            </w:r>
          </w:p>
          <w:p w14:paraId="4A6EE602" w14:textId="5E18023A" w:rsidR="00B97F5A" w:rsidRPr="003C1594" w:rsidRDefault="00B97F5A" w:rsidP="00B97F5A">
            <w:pPr>
              <w:ind w:hanging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C15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(2019-Present</w:t>
            </w:r>
            <w:r w:rsidR="00CD1970" w:rsidRPr="003C15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  <w:p w14:paraId="5218E37A" w14:textId="60272D27" w:rsidR="00B97F5A" w:rsidRPr="00B97F5A" w:rsidRDefault="00057C64" w:rsidP="00057C6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                    </w:t>
            </w:r>
            <w:r w:rsidR="00B97F5A" w:rsidRPr="00B97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I work as an electrician subcontractor with </w:t>
            </w:r>
            <w:r w:rsidR="00B97F5A" w:rsidRPr="00B97F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en-US"/>
                <w14:ligatures w14:val="none"/>
              </w:rPr>
              <w:t>Aggreko International LLC</w:t>
            </w:r>
            <w:r w:rsidR="00B97F5A" w:rsidRPr="00B97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 a company that provides rental power supply solutions. I have hands-on experience in repairing, refurbishing, and building new generator electrical systems. My main tasks include:</w:t>
            </w:r>
          </w:p>
          <w:p w14:paraId="1FDBB14A" w14:textId="0766AED5" w:rsidR="00B97F5A" w:rsidRPr="00B97F5A" w:rsidRDefault="00B97F5A" w:rsidP="00B97F5A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97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Wiring AC and DC panels for generators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407B43DC" w14:textId="38DCF0D1" w:rsidR="00B97F5A" w:rsidRPr="00057C64" w:rsidRDefault="00B97F5A" w:rsidP="00057C64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97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Repairing and maintaining distribution boards (DBs)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057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53E722B1" w14:textId="780E9373" w:rsidR="00B97F5A" w:rsidRPr="00B97F5A" w:rsidRDefault="00B97F5A" w:rsidP="00B97F5A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97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Building electrical systems for new generator units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3B94B559" w14:textId="7991B6AA" w:rsidR="00154FBC" w:rsidRPr="003C1594" w:rsidRDefault="00B97F5A" w:rsidP="00D65F2F">
            <w:pPr>
              <w:pStyle w:val="ListParagraph"/>
              <w:numPr>
                <w:ilvl w:val="0"/>
                <w:numId w:val="17"/>
              </w:numPr>
              <w:ind w:left="179" w:hanging="292"/>
              <w:rPr>
                <w:rFonts w:cstheme="minorHAnsi"/>
              </w:rPr>
            </w:pPr>
            <w:r w:rsidRPr="003C1594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ELECTRICIAN at N</w:t>
            </w:r>
            <w:r w:rsidR="006E4CD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ational Construction Concern</w:t>
            </w:r>
          </w:p>
          <w:p w14:paraId="2F773020" w14:textId="43CDBBD8" w:rsidR="00CD1970" w:rsidRPr="00CD1970" w:rsidRDefault="003C1594" w:rsidP="00B97F5A">
            <w:pPr>
              <w:ind w:hanging="1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  <w:r w:rsidR="00CD1970" w:rsidRPr="00CD1970">
              <w:rPr>
                <w:rFonts w:cstheme="minorHAnsi"/>
                <w:sz w:val="24"/>
                <w:szCs w:val="24"/>
              </w:rPr>
              <w:t>(</w:t>
            </w:r>
            <w:r w:rsidR="00CD1970" w:rsidRPr="006E4C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2016-2018)</w:t>
            </w:r>
          </w:p>
          <w:p w14:paraId="0C7842B2" w14:textId="28B30D36" w:rsidR="00B97F5A" w:rsidRPr="00B97F5A" w:rsidRDefault="00B97F5A" w:rsidP="00B97F5A">
            <w:pPr>
              <w:spacing w:before="100" w:beforeAutospacing="1" w:after="100" w:afterAutospacing="1"/>
              <w:ind w:hanging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            </w:t>
            </w:r>
            <w:r w:rsidRPr="00B97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Worked as an electrician for two years at National Construction Concern, focusing on building wiring for residential and commercial projects. My main responsibilities included:</w:t>
            </w:r>
          </w:p>
          <w:p w14:paraId="7CA35DCF" w14:textId="79E58D60" w:rsidR="00B97F5A" w:rsidRPr="00B97F5A" w:rsidRDefault="00B97F5A" w:rsidP="00D65F2F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ind w:left="746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97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Performing electrical wiri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ng as per construction drawings.</w:t>
            </w:r>
          </w:p>
          <w:p w14:paraId="2252C26A" w14:textId="7F0994DA" w:rsidR="00B97F5A" w:rsidRDefault="00B97F5A" w:rsidP="00D65F2F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ind w:left="746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97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Installing switches, sockets, lighting systems, and circuit breakers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2DA05B8B" w14:textId="77777777" w:rsidR="00ED3FA4" w:rsidRDefault="00ED3FA4" w:rsidP="00ED3FA4">
            <w:pPr>
              <w:pStyle w:val="ListParagraph"/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287152D" w14:textId="2C61B486" w:rsidR="00CA3D1F" w:rsidRPr="00CA3D1F" w:rsidRDefault="00ED3FA4" w:rsidP="00D65F2F">
            <w:pPr>
              <w:pStyle w:val="ListParagraph"/>
              <w:spacing w:before="100" w:beforeAutospacing="1" w:after="100" w:afterAutospacing="1"/>
              <w:ind w:left="-113" w:firstLine="113"/>
              <w:jc w:val="both"/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en-US"/>
              </w:rPr>
            </w:pPr>
            <w:r w:rsidRPr="00ED3FA4"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en-US"/>
              </w:rPr>
              <w:t>DUTIES AND RESPONSIBLITIES</w:t>
            </w:r>
          </w:p>
          <w:p w14:paraId="61B38D20" w14:textId="77777777" w:rsidR="00CA3D1F" w:rsidRDefault="00CA3D1F" w:rsidP="00CA3D1F">
            <w:pPr>
              <w:pStyle w:val="ListParagraph"/>
              <w:spacing w:line="168" w:lineRule="auto"/>
              <w:ind w:left="45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6EEEE2B" w14:textId="474188E2" w:rsidR="00D65F2F" w:rsidRDefault="00D65F2F" w:rsidP="00D65F2F">
            <w:pPr>
              <w:pStyle w:val="ListParagraph"/>
              <w:numPr>
                <w:ilvl w:val="0"/>
                <w:numId w:val="11"/>
              </w:numPr>
              <w:spacing w:line="168" w:lineRule="auto"/>
              <w:ind w:left="462" w:hanging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</w:t>
            </w:r>
            <w:r w:rsidR="00CA3D1F"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Ac panel :Plate preparation, Pa</w:t>
            </w:r>
            <w:r w:rsidR="00CA3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nel Assembly, Plate wiring       </w:t>
            </w:r>
            <w:r w:rsidR="00CA3D1F"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36EEC600" w14:textId="6FE891D2" w:rsidR="00CA3D1F" w:rsidRPr="00ED3FA4" w:rsidRDefault="00D65F2F" w:rsidP="00D65F2F">
            <w:pPr>
              <w:pStyle w:val="ListParagraph"/>
              <w:spacing w:line="168" w:lineRule="auto"/>
              <w:ind w:left="462" w:hanging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 </w:t>
            </w:r>
            <w:r w:rsidR="00CA3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 w:rsidR="00CA3D1F"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800KVA, 1000KVA, G-12.G16,G3+, G3 STD</w:t>
            </w:r>
            <w:r w:rsidR="00CA3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,QSK50</w:t>
            </w:r>
            <w:r w:rsidR="00CA3D1F"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  <w:p w14:paraId="012EB2DD" w14:textId="77777777" w:rsidR="00CA3D1F" w:rsidRPr="00ED3FA4" w:rsidRDefault="00CA3D1F" w:rsidP="00D65F2F">
            <w:pPr>
              <w:pStyle w:val="ListParagraph"/>
              <w:spacing w:line="168" w:lineRule="auto"/>
              <w:ind w:left="462" w:hanging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003CF75" w14:textId="7E9DF6B7" w:rsidR="00D65F2F" w:rsidRDefault="00D65F2F" w:rsidP="00D65F2F">
            <w:pPr>
              <w:pStyle w:val="ListParagraph"/>
              <w:numPr>
                <w:ilvl w:val="0"/>
                <w:numId w:val="11"/>
              </w:numPr>
              <w:spacing w:line="168" w:lineRule="auto"/>
              <w:ind w:left="462" w:hanging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</w:t>
            </w:r>
            <w:r w:rsidR="00CA3D1F"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DC Panel: Plate Preparation, Panel Assembly, Plate wiring</w:t>
            </w:r>
          </w:p>
          <w:p w14:paraId="7C7E5E4B" w14:textId="6C304515" w:rsidR="00CA3D1F" w:rsidRDefault="00D65F2F" w:rsidP="00D65F2F">
            <w:pPr>
              <w:pStyle w:val="ListParagraph"/>
              <w:spacing w:line="168" w:lineRule="auto"/>
              <w:ind w:left="46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="00CA3D1F"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(800KVA, 1000KVA, G-12,G16,G3+, G3 STD</w:t>
            </w:r>
            <w:r w:rsidR="00CA3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,QSK50</w:t>
            </w:r>
            <w:r w:rsidR="00CA3D1F"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  <w:p w14:paraId="110942B3" w14:textId="77777777" w:rsidR="00CA3D1F" w:rsidRPr="00CA3D1F" w:rsidRDefault="00CA3D1F" w:rsidP="00D65F2F">
            <w:pPr>
              <w:pStyle w:val="ListParagraph"/>
              <w:ind w:left="462" w:hanging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7FA0E72" w14:textId="78E9C0CC" w:rsidR="00CA3D1F" w:rsidRDefault="00D65F2F" w:rsidP="00D65F2F">
            <w:pPr>
              <w:pStyle w:val="ListParagraph"/>
              <w:numPr>
                <w:ilvl w:val="0"/>
                <w:numId w:val="15"/>
              </w:numPr>
              <w:spacing w:line="168" w:lineRule="auto"/>
              <w:ind w:left="462" w:hanging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</w:t>
            </w:r>
            <w:r w:rsidR="00CA3D1F" w:rsidRPr="003A2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125kva, 200kva, 250kva, 320kva, 350kva plate </w:t>
            </w:r>
            <w:r w:rsidR="00CA3D1F"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Preparation</w:t>
            </w:r>
            <w:r w:rsidR="00CA3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</w:p>
          <w:p w14:paraId="4F091942" w14:textId="2E781A20" w:rsidR="00CA3D1F" w:rsidRDefault="00D65F2F" w:rsidP="00D65F2F">
            <w:pPr>
              <w:pStyle w:val="ListParagraph"/>
              <w:spacing w:line="168" w:lineRule="auto"/>
              <w:ind w:left="462" w:hanging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   </w:t>
            </w:r>
            <w:r w:rsidR="00CA3D1F" w:rsidRPr="003A2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plate wiring, panel assembly</w:t>
            </w:r>
            <w:r w:rsidR="00CA3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1B2C97CB" w14:textId="77777777" w:rsidR="00CA3D1F" w:rsidRPr="003A2090" w:rsidRDefault="00CA3D1F" w:rsidP="00D65F2F">
            <w:pPr>
              <w:pStyle w:val="ListParagraph"/>
              <w:spacing w:line="168" w:lineRule="auto"/>
              <w:ind w:left="462" w:hanging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1888287" w14:textId="77777777" w:rsidR="00D65F2F" w:rsidRDefault="00D65F2F" w:rsidP="00D65F2F">
            <w:pPr>
              <w:pStyle w:val="ListParagraph"/>
              <w:numPr>
                <w:ilvl w:val="0"/>
                <w:numId w:val="11"/>
              </w:numPr>
              <w:spacing w:line="168" w:lineRule="auto"/>
              <w:ind w:left="462" w:hanging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</w:t>
            </w:r>
            <w:r w:rsidR="00CA3D1F"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Supporting </w:t>
            </w:r>
            <w:r w:rsidR="00CA3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</w:t>
            </w:r>
            <w:r w:rsidR="00CA3D1F"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ngine pullout engine dismantling container and </w:t>
            </w:r>
          </w:p>
          <w:p w14:paraId="18C7FFB2" w14:textId="7CA0521A" w:rsidR="00CA3D1F" w:rsidRDefault="00D65F2F" w:rsidP="00D65F2F">
            <w:pPr>
              <w:pStyle w:val="ListParagraph"/>
              <w:spacing w:line="168" w:lineRule="auto"/>
              <w:ind w:left="46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</w:t>
            </w:r>
            <w:r w:rsidR="00CA3D1F"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engine rebuild </w:t>
            </w:r>
          </w:p>
          <w:p w14:paraId="0AEF60AD" w14:textId="77777777" w:rsidR="00CA3D1F" w:rsidRDefault="00CA3D1F" w:rsidP="00D65F2F">
            <w:pPr>
              <w:pStyle w:val="ListParagraph"/>
              <w:spacing w:line="168" w:lineRule="auto"/>
              <w:ind w:left="462" w:hanging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CCFBEA9" w14:textId="77777777" w:rsidR="00D65F2F" w:rsidRDefault="00D65F2F" w:rsidP="00D65F2F">
            <w:pPr>
              <w:pStyle w:val="ListParagraph"/>
              <w:numPr>
                <w:ilvl w:val="0"/>
                <w:numId w:val="11"/>
              </w:numPr>
              <w:spacing w:line="168" w:lineRule="auto"/>
              <w:ind w:left="462" w:hanging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</w:t>
            </w:r>
            <w:r w:rsidR="00CA3D1F"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Supporting eng</w:t>
            </w:r>
            <w:r w:rsidR="00CA3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ine work as KTA 50, G3 and G3 +,</w:t>
            </w:r>
            <w:r w:rsidR="00CA3D1F"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QSK 60 </w:t>
            </w:r>
          </w:p>
          <w:p w14:paraId="5B278BF1" w14:textId="5A78B3E7" w:rsidR="00CA3D1F" w:rsidRDefault="00D65F2F" w:rsidP="00D65F2F">
            <w:pPr>
              <w:pStyle w:val="ListParagraph"/>
              <w:spacing w:line="168" w:lineRule="auto"/>
              <w:ind w:left="46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</w:t>
            </w:r>
            <w:r w:rsidR="00CA3D1F"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Engine,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</w:t>
            </w:r>
            <w:r w:rsidR="00CA3D1F"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Diesel Testing, Gas testing</w:t>
            </w:r>
          </w:p>
          <w:p w14:paraId="4F3ECA6E" w14:textId="5B74E154" w:rsidR="00D65F2F" w:rsidRPr="00D65F2F" w:rsidRDefault="00D65F2F" w:rsidP="00D65F2F">
            <w:pPr>
              <w:spacing w:line="168" w:lineRule="auto"/>
              <w:ind w:left="462" w:hanging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06FE535" w14:textId="56EE99AA" w:rsidR="00CA3D1F" w:rsidRDefault="00D65F2F" w:rsidP="00D65F2F">
            <w:pPr>
              <w:pStyle w:val="ListParagraph"/>
              <w:numPr>
                <w:ilvl w:val="0"/>
                <w:numId w:val="11"/>
              </w:numPr>
              <w:spacing w:line="168" w:lineRule="auto"/>
              <w:ind w:left="462" w:hanging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Generator control panel repair and assemble  </w:t>
            </w:r>
          </w:p>
          <w:p w14:paraId="744A5F36" w14:textId="77777777" w:rsidR="00CA3D1F" w:rsidRPr="00ED3FA4" w:rsidRDefault="00CA3D1F" w:rsidP="00D65F2F">
            <w:pPr>
              <w:pStyle w:val="ListParagraph"/>
              <w:spacing w:line="168" w:lineRule="auto"/>
              <w:ind w:left="462" w:hanging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0085CC9" w14:textId="1E9512E5" w:rsidR="003E0AA4" w:rsidRDefault="00D65F2F" w:rsidP="00D65F2F">
            <w:pPr>
              <w:pStyle w:val="ListParagraph"/>
              <w:numPr>
                <w:ilvl w:val="0"/>
                <w:numId w:val="11"/>
              </w:numPr>
              <w:spacing w:line="168" w:lineRule="auto"/>
              <w:ind w:left="462" w:hanging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</w:t>
            </w:r>
            <w:r w:rsidR="00CA3D1F"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Calibration engine electronics control module (ECM)</w:t>
            </w:r>
          </w:p>
          <w:p w14:paraId="1676EE20" w14:textId="74EE5F8D" w:rsidR="00CA3D1F" w:rsidRDefault="00CA3D1F" w:rsidP="00CA3D1F">
            <w:pPr>
              <w:spacing w:line="1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7D48CF8" w14:textId="77777777" w:rsidR="00CA3D1F" w:rsidRPr="00CA3D1F" w:rsidRDefault="00CA3D1F" w:rsidP="00CA3D1F">
            <w:pPr>
              <w:spacing w:line="1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AE71EAC" w14:textId="61D95D37" w:rsidR="003E0AA4" w:rsidRPr="00FA1857" w:rsidRDefault="00FA1857" w:rsidP="00FA1857">
            <w:pP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en-US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en-US"/>
              </w:rPr>
              <w:lastRenderedPageBreak/>
              <w:t>CERTIFICATES</w:t>
            </w:r>
          </w:p>
          <w:p w14:paraId="3D997DF6" w14:textId="6877EAEE" w:rsidR="003E0AA4" w:rsidRDefault="003A2090" w:rsidP="00CA3D1F">
            <w:pPr>
              <w:pStyle w:val="ListParagraph"/>
              <w:numPr>
                <w:ilvl w:val="0"/>
                <w:numId w:val="13"/>
              </w:numPr>
              <w:ind w:hanging="4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="0063707B" w:rsidRPr="0063707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afe Pallet Stacker</w:t>
            </w:r>
            <w:r w:rsidR="0063707B" w:rsidRPr="00637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Training Certificate #015416</w:t>
            </w:r>
          </w:p>
          <w:p w14:paraId="136E94D8" w14:textId="58F1DD98" w:rsidR="003A2090" w:rsidRPr="003A2090" w:rsidRDefault="003A2090" w:rsidP="00CA3D1F">
            <w:pPr>
              <w:pStyle w:val="ListParagraph"/>
              <w:numPr>
                <w:ilvl w:val="0"/>
                <w:numId w:val="13"/>
              </w:numPr>
              <w:ind w:hanging="4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209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LOTO-LV </w:t>
            </w:r>
            <w:r w:rsidRPr="003A2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Certification</w:t>
            </w:r>
          </w:p>
          <w:p w14:paraId="4C4B4E51" w14:textId="77777777" w:rsidR="003E0AA4" w:rsidRPr="003A2090" w:rsidRDefault="003E0AA4" w:rsidP="003E0AA4">
            <w:pPr>
              <w:spacing w:line="168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1308DB3" w14:textId="02912AF9" w:rsidR="00057C64" w:rsidRDefault="003303BB" w:rsidP="00B65449">
            <w:pP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en-US"/>
              </w:rPr>
            </w:pPr>
            <w:r w:rsidRPr="00B97F5A"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en-US"/>
              </w:rPr>
              <w:t>EDUCATION</w:t>
            </w:r>
          </w:p>
          <w:p w14:paraId="6CB65AE1" w14:textId="03D96D5B" w:rsidR="00B65449" w:rsidRPr="0063707B" w:rsidRDefault="00540402" w:rsidP="00CA3D1F">
            <w:pPr>
              <w:pStyle w:val="ListParagraph"/>
              <w:numPr>
                <w:ilvl w:val="0"/>
                <w:numId w:val="16"/>
              </w:numPr>
              <w:ind w:hanging="4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ITI Wireman</w:t>
            </w:r>
            <w:r w:rsidR="00B65449" w:rsidRPr="0063707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-2014</w:t>
            </w:r>
          </w:p>
          <w:p w14:paraId="65FDA778" w14:textId="4F3E62A5" w:rsidR="003C1594" w:rsidRDefault="00B65449" w:rsidP="00B65449">
            <w:pPr>
              <w:spacing w:line="259" w:lineRule="auto"/>
              <w:ind w:left="-255" w:hanging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        </w:t>
            </w:r>
            <w:r w:rsidR="003C15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</w:t>
            </w:r>
            <w:r w:rsidR="003C1594" w:rsidRPr="003C15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Government of west Benga</w:t>
            </w:r>
            <w:r w:rsidR="003C15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 Industrial Training I</w:t>
            </w:r>
            <w:r w:rsidR="003C1594" w:rsidRPr="003C15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nstitute -</w:t>
            </w:r>
            <w:r w:rsidR="003C15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2DB28492" w14:textId="4357E693" w:rsidR="00B65449" w:rsidRDefault="003C1594" w:rsidP="00B65449">
            <w:pPr>
              <w:spacing w:line="259" w:lineRule="auto"/>
              <w:ind w:left="-255" w:hanging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           T</w:t>
            </w:r>
            <w:r w:rsidRPr="003C15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ollygunge</w:t>
            </w:r>
          </w:p>
          <w:p w14:paraId="55450A3A" w14:textId="1F6DB307" w:rsidR="00ED3FA4" w:rsidRPr="0063707B" w:rsidRDefault="00ED3FA4" w:rsidP="00CA3D1F">
            <w:pPr>
              <w:pStyle w:val="ListParagraph"/>
              <w:numPr>
                <w:ilvl w:val="0"/>
                <w:numId w:val="13"/>
              </w:numPr>
              <w:ind w:hanging="4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63707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Higher secondary (H.S) - 2010</w:t>
            </w:r>
          </w:p>
          <w:p w14:paraId="7B85EBBE" w14:textId="79F5D932" w:rsidR="00B65449" w:rsidRPr="00ED3FA4" w:rsidRDefault="00ED3FA4" w:rsidP="006663BD">
            <w:pPr>
              <w:ind w:hanging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       </w:t>
            </w:r>
            <w:r w:rsidR="003C15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ED3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Ranghat Anchal high school (H.S)</w:t>
            </w:r>
          </w:p>
          <w:p w14:paraId="4B3CAD3D" w14:textId="77777777" w:rsidR="0047020E" w:rsidRPr="00F12005" w:rsidRDefault="0047020E" w:rsidP="00B97F5A">
            <w:pPr>
              <w:spacing w:after="160" w:line="259" w:lineRule="auto"/>
              <w:ind w:hanging="113"/>
              <w:rPr>
                <w:rFonts w:cstheme="minorHAnsi"/>
                <w:sz w:val="24"/>
                <w:szCs w:val="24"/>
                <w:lang w:val="en-US"/>
              </w:rPr>
            </w:pPr>
          </w:p>
          <w:p w14:paraId="13C3DD05" w14:textId="4E8352BB" w:rsidR="00BB06B3" w:rsidRPr="00F12005" w:rsidRDefault="00BB06B3" w:rsidP="003E0AA4">
            <w:pPr>
              <w:ind w:hanging="113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BE137FC" w14:textId="40E6614B" w:rsidR="00CD1970" w:rsidRPr="006663BD" w:rsidRDefault="006663BD" w:rsidP="0063707B">
            <w:pPr>
              <w:ind w:hanging="113"/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en-US"/>
              </w:rPr>
            </w:pPr>
            <w:r w:rsidRPr="006663BD"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en-US"/>
              </w:rPr>
              <w:lastRenderedPageBreak/>
              <w:t xml:space="preserve">PERSONAL </w:t>
            </w:r>
            <w:r w:rsidR="00613D41" w:rsidRPr="006663BD"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en-US"/>
              </w:rPr>
              <w:t>DETAILS</w:t>
            </w:r>
          </w:p>
          <w:p w14:paraId="6F626D4F" w14:textId="66501926" w:rsidR="005A7C26" w:rsidRPr="00F12005" w:rsidRDefault="005A7C26" w:rsidP="005A7C26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  <w:p w14:paraId="6AFD74F2" w14:textId="77777777" w:rsidR="00613D41" w:rsidRDefault="0063707B" w:rsidP="00613D4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D</w:t>
            </w:r>
            <w:r w:rsidR="00613D41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ate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O</w:t>
            </w:r>
            <w:r w:rsidR="00613D41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f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B</w:t>
            </w:r>
            <w:r w:rsidR="00613D41">
              <w:rPr>
                <w:rFonts w:cstheme="minorHAnsi"/>
                <w:b/>
                <w:bCs/>
                <w:sz w:val="24"/>
                <w:szCs w:val="24"/>
                <w:lang w:val="en-US"/>
              </w:rPr>
              <w:t>irth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  <w:p w14:paraId="42727D6D" w14:textId="6DD54FC0" w:rsidR="005A7C26" w:rsidRDefault="0063707B" w:rsidP="00613D41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613D41">
              <w:rPr>
                <w:rFonts w:cstheme="minorHAnsi"/>
                <w:bCs/>
                <w:sz w:val="24"/>
                <w:szCs w:val="24"/>
                <w:lang w:val="en-US"/>
              </w:rPr>
              <w:t>04/06/1991</w:t>
            </w:r>
          </w:p>
          <w:p w14:paraId="2B617C2D" w14:textId="77777777" w:rsidR="00613D41" w:rsidRPr="00613D41" w:rsidRDefault="00613D41" w:rsidP="00613D41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482DE869" w14:textId="6D382890" w:rsidR="00613D41" w:rsidRDefault="0063707B" w:rsidP="00613D4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NATIONALITY</w:t>
            </w:r>
            <w:r w:rsidR="00613D41"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  <w:p w14:paraId="1E78FCE6" w14:textId="55E594E6" w:rsidR="00613D41" w:rsidRDefault="00613D41" w:rsidP="00613D41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613D41">
              <w:rPr>
                <w:rFonts w:cstheme="minorHAnsi"/>
                <w:bCs/>
                <w:sz w:val="24"/>
                <w:szCs w:val="24"/>
                <w:lang w:val="en-US"/>
              </w:rPr>
              <w:t>Indian</w:t>
            </w:r>
          </w:p>
          <w:p w14:paraId="638E317D" w14:textId="77777777" w:rsidR="00613D41" w:rsidRPr="00613D41" w:rsidRDefault="00613D41" w:rsidP="00613D41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72F4798A" w14:textId="5DF25A30" w:rsidR="00613D41" w:rsidRDefault="00613D41" w:rsidP="00613D4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Sex:</w:t>
            </w:r>
          </w:p>
          <w:p w14:paraId="357ACF43" w14:textId="610D84DD" w:rsidR="00613D41" w:rsidRDefault="00613D41" w:rsidP="00613D41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613D41">
              <w:rPr>
                <w:rFonts w:cstheme="minorHAnsi"/>
                <w:bCs/>
                <w:sz w:val="24"/>
                <w:szCs w:val="24"/>
                <w:lang w:val="en-US"/>
              </w:rPr>
              <w:t>Male</w:t>
            </w:r>
          </w:p>
          <w:p w14:paraId="5EAF072C" w14:textId="77777777" w:rsidR="00613D41" w:rsidRPr="00613D41" w:rsidRDefault="00613D41" w:rsidP="00613D41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6BF0593F" w14:textId="0D353BA4" w:rsidR="00613D41" w:rsidRDefault="00613D41" w:rsidP="00613D4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Martial status:</w:t>
            </w:r>
          </w:p>
          <w:p w14:paraId="4E3DAF89" w14:textId="6D0797B1" w:rsidR="00613D41" w:rsidRDefault="00613D41" w:rsidP="00613D41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Married </w:t>
            </w:r>
          </w:p>
          <w:p w14:paraId="57535D28" w14:textId="77777777" w:rsidR="00613D41" w:rsidRPr="00613D41" w:rsidRDefault="00613D41" w:rsidP="00613D41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1EAAE488" w14:textId="3AF968C6" w:rsidR="00613D41" w:rsidRPr="00613D41" w:rsidRDefault="00613D41" w:rsidP="00613D4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13D41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Religion:</w:t>
            </w:r>
          </w:p>
          <w:p w14:paraId="5A1AD99C" w14:textId="3429AB1D" w:rsidR="00613D41" w:rsidRDefault="00613D41" w:rsidP="00613D41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613D41">
              <w:rPr>
                <w:rFonts w:cstheme="minorHAnsi"/>
                <w:bCs/>
                <w:sz w:val="24"/>
                <w:szCs w:val="24"/>
                <w:lang w:val="en-US"/>
              </w:rPr>
              <w:t>Hindu</w:t>
            </w:r>
          </w:p>
          <w:p w14:paraId="3D963A5F" w14:textId="77777777" w:rsidR="00613D41" w:rsidRPr="00613D41" w:rsidRDefault="00613D41" w:rsidP="00613D41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4A847B96" w14:textId="3940EF5C" w:rsidR="00613D41" w:rsidRDefault="00613D41" w:rsidP="00613D4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Languages:</w:t>
            </w:r>
          </w:p>
          <w:p w14:paraId="0B2B5D9D" w14:textId="0DD99F36" w:rsidR="00613D41" w:rsidRPr="00613D41" w:rsidRDefault="00613D41" w:rsidP="00613D41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613D41">
              <w:rPr>
                <w:rFonts w:cstheme="minorHAnsi"/>
                <w:bCs/>
                <w:sz w:val="24"/>
                <w:szCs w:val="24"/>
                <w:lang w:val="en-US"/>
              </w:rPr>
              <w:t>English Hindi Bangali</w:t>
            </w:r>
          </w:p>
          <w:p w14:paraId="1D518FAE" w14:textId="77777777" w:rsidR="005A7C26" w:rsidRPr="005A7C26" w:rsidRDefault="005A7C26" w:rsidP="00613D41">
            <w:pPr>
              <w:rPr>
                <w:rFonts w:cstheme="minorHAnsi"/>
                <w:sz w:val="24"/>
                <w:szCs w:val="24"/>
              </w:rPr>
            </w:pPr>
          </w:p>
          <w:p w14:paraId="3D4293B7" w14:textId="4D841697" w:rsidR="005A7C26" w:rsidRPr="005A7C26" w:rsidRDefault="00F12005" w:rsidP="005A7C26">
            <w:pPr>
              <w:rPr>
                <w:rFonts w:cstheme="minorHAnsi"/>
                <w:sz w:val="24"/>
                <w:szCs w:val="24"/>
              </w:rPr>
            </w:pPr>
            <w:r w:rsidRPr="00F12005">
              <w:rPr>
                <w:rFonts w:cstheme="minorHAnsi"/>
                <w:b/>
                <w:bCs/>
                <w:sz w:val="24"/>
                <w:szCs w:val="24"/>
                <w:lang w:val="en-US"/>
              </w:rPr>
              <w:t>Email</w:t>
            </w:r>
            <w:r w:rsidRPr="005A7C26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A7C26" w:rsidRPr="005A7C2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A2090" w:rsidRPr="003A2090">
              <w:rPr>
                <w:rFonts w:cstheme="minorHAnsi"/>
                <w:sz w:val="24"/>
                <w:szCs w:val="24"/>
              </w:rPr>
              <w:t>ajaysusmita60@gm</w:t>
            </w:r>
            <w:r w:rsidR="00CA5225">
              <w:rPr>
                <w:rFonts w:cstheme="minorHAnsi"/>
                <w:sz w:val="24"/>
                <w:szCs w:val="24"/>
              </w:rPr>
              <w:t>a</w:t>
            </w:r>
            <w:bookmarkStart w:id="0" w:name="_GoBack"/>
            <w:bookmarkEnd w:id="0"/>
            <w:r w:rsidR="003A2090" w:rsidRPr="003A2090">
              <w:rPr>
                <w:rFonts w:cstheme="minorHAnsi"/>
                <w:sz w:val="24"/>
                <w:szCs w:val="24"/>
              </w:rPr>
              <w:t>il.com</w:t>
            </w:r>
          </w:p>
          <w:p w14:paraId="791A82CA" w14:textId="77777777" w:rsidR="0065509B" w:rsidRPr="0065509B" w:rsidRDefault="0065509B" w:rsidP="0065509B">
            <w:pPr>
              <w:rPr>
                <w:sz w:val="24"/>
                <w:szCs w:val="24"/>
              </w:rPr>
            </w:pPr>
          </w:p>
          <w:p w14:paraId="776B27E3" w14:textId="57352136" w:rsidR="005A7C26" w:rsidRPr="00613D41" w:rsidRDefault="00613D41" w:rsidP="005A7C26">
            <w:pPr>
              <w:ind w:right="-1530"/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en-US"/>
              </w:rPr>
            </w:pPr>
            <w:r w:rsidRPr="00613D41"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en-US"/>
              </w:rPr>
              <w:t>PASSPORT DETAILS</w:t>
            </w:r>
          </w:p>
          <w:p w14:paraId="512E94BD" w14:textId="77777777" w:rsidR="0065509B" w:rsidRDefault="0065509B" w:rsidP="0065509B">
            <w:pPr>
              <w:rPr>
                <w:sz w:val="24"/>
                <w:szCs w:val="24"/>
              </w:rPr>
            </w:pPr>
          </w:p>
          <w:p w14:paraId="50CC15DA" w14:textId="77777777" w:rsidR="000576BF" w:rsidRDefault="00613D41" w:rsidP="0065509B">
            <w:pPr>
              <w:rPr>
                <w:sz w:val="24"/>
                <w:szCs w:val="24"/>
                <w:lang w:val="en-US"/>
              </w:rPr>
            </w:pPr>
            <w:r w:rsidRPr="000576BF">
              <w:rPr>
                <w:b/>
                <w:sz w:val="24"/>
                <w:szCs w:val="24"/>
                <w:lang w:val="en-US"/>
              </w:rPr>
              <w:t>Passport no</w:t>
            </w:r>
            <w:r w:rsidRPr="000576BF">
              <w:rPr>
                <w:sz w:val="24"/>
                <w:szCs w:val="24"/>
                <w:lang w:val="en-US"/>
              </w:rPr>
              <w:t xml:space="preserve"> </w:t>
            </w:r>
            <w:r w:rsidR="000576BF" w:rsidRPr="000576BF">
              <w:rPr>
                <w:sz w:val="24"/>
                <w:szCs w:val="24"/>
                <w:lang w:val="en-US"/>
              </w:rPr>
              <w:t xml:space="preserve">  </w:t>
            </w:r>
            <w:r w:rsidRPr="000576BF">
              <w:rPr>
                <w:sz w:val="24"/>
                <w:szCs w:val="24"/>
                <w:lang w:val="en-US"/>
              </w:rPr>
              <w:t xml:space="preserve">: </w:t>
            </w:r>
          </w:p>
          <w:p w14:paraId="06752652" w14:textId="3CA09CF6" w:rsidR="000576BF" w:rsidRDefault="003A2090" w:rsidP="0065509B">
            <w:pPr>
              <w:rPr>
                <w:sz w:val="24"/>
                <w:szCs w:val="24"/>
                <w:lang w:val="en-US"/>
              </w:rPr>
            </w:pPr>
            <w:r w:rsidRPr="003A2090">
              <w:rPr>
                <w:sz w:val="24"/>
                <w:szCs w:val="24"/>
                <w:lang w:val="en-US"/>
              </w:rPr>
              <w:t>C2732512</w:t>
            </w:r>
          </w:p>
          <w:p w14:paraId="78B26740" w14:textId="77777777" w:rsidR="003A2090" w:rsidRPr="000576BF" w:rsidRDefault="003A2090" w:rsidP="0065509B">
            <w:pPr>
              <w:rPr>
                <w:sz w:val="24"/>
                <w:szCs w:val="24"/>
                <w:lang w:val="en-US"/>
              </w:rPr>
            </w:pPr>
          </w:p>
          <w:p w14:paraId="05EFF7F8" w14:textId="77777777" w:rsidR="000576BF" w:rsidRDefault="00613D41" w:rsidP="0065509B">
            <w:pPr>
              <w:rPr>
                <w:sz w:val="24"/>
                <w:szCs w:val="24"/>
                <w:lang w:val="en-US"/>
              </w:rPr>
            </w:pPr>
            <w:r w:rsidRPr="000576BF">
              <w:rPr>
                <w:b/>
                <w:sz w:val="24"/>
                <w:szCs w:val="24"/>
                <w:lang w:val="en-US"/>
              </w:rPr>
              <w:t>Date of issue</w:t>
            </w:r>
            <w:r w:rsidR="000576BF" w:rsidRPr="000576BF">
              <w:rPr>
                <w:sz w:val="24"/>
                <w:szCs w:val="24"/>
                <w:lang w:val="en-US"/>
              </w:rPr>
              <w:t xml:space="preserve"> </w:t>
            </w:r>
            <w:r w:rsidRPr="000576BF">
              <w:rPr>
                <w:sz w:val="24"/>
                <w:szCs w:val="24"/>
                <w:lang w:val="en-US"/>
              </w:rPr>
              <w:t xml:space="preserve">: </w:t>
            </w:r>
          </w:p>
          <w:p w14:paraId="124E9B0B" w14:textId="75F49FEF" w:rsidR="000576BF" w:rsidRDefault="003A2090" w:rsidP="0065509B">
            <w:pPr>
              <w:rPr>
                <w:sz w:val="24"/>
                <w:szCs w:val="24"/>
                <w:lang w:val="en-US"/>
              </w:rPr>
            </w:pPr>
            <w:r w:rsidRPr="003A2090">
              <w:rPr>
                <w:sz w:val="24"/>
                <w:szCs w:val="24"/>
                <w:lang w:val="en-US"/>
              </w:rPr>
              <w:t>01/10/</w:t>
            </w:r>
            <w:r>
              <w:rPr>
                <w:sz w:val="24"/>
                <w:szCs w:val="24"/>
                <w:lang w:val="en-US"/>
              </w:rPr>
              <w:t>20</w:t>
            </w:r>
            <w:r w:rsidRPr="003A2090">
              <w:rPr>
                <w:sz w:val="24"/>
                <w:szCs w:val="24"/>
                <w:lang w:val="en-US"/>
              </w:rPr>
              <w:t>24</w:t>
            </w:r>
          </w:p>
          <w:p w14:paraId="323B3FEA" w14:textId="77777777" w:rsidR="003A2090" w:rsidRPr="000576BF" w:rsidRDefault="003A2090" w:rsidP="0065509B">
            <w:pPr>
              <w:rPr>
                <w:sz w:val="24"/>
                <w:szCs w:val="24"/>
                <w:lang w:val="en-US"/>
              </w:rPr>
            </w:pPr>
          </w:p>
          <w:p w14:paraId="7C7EE57A" w14:textId="77777777" w:rsidR="000576BF" w:rsidRDefault="00613D41" w:rsidP="0065509B">
            <w:pPr>
              <w:rPr>
                <w:sz w:val="24"/>
                <w:szCs w:val="24"/>
                <w:lang w:val="en-US"/>
              </w:rPr>
            </w:pPr>
            <w:r w:rsidRPr="000576BF">
              <w:rPr>
                <w:b/>
                <w:sz w:val="24"/>
                <w:szCs w:val="24"/>
                <w:lang w:val="en-US"/>
              </w:rPr>
              <w:t xml:space="preserve">Expiry </w:t>
            </w:r>
            <w:r w:rsidR="000576BF" w:rsidRPr="000576BF">
              <w:rPr>
                <w:b/>
                <w:sz w:val="24"/>
                <w:szCs w:val="24"/>
                <w:lang w:val="en-US"/>
              </w:rPr>
              <w:t>date</w:t>
            </w:r>
            <w:r w:rsidR="000576BF" w:rsidRPr="000576BF">
              <w:rPr>
                <w:sz w:val="24"/>
                <w:szCs w:val="24"/>
                <w:lang w:val="en-US"/>
              </w:rPr>
              <w:t xml:space="preserve">    : </w:t>
            </w:r>
          </w:p>
          <w:p w14:paraId="1C1CADDE" w14:textId="34B053B9" w:rsidR="000576BF" w:rsidRDefault="003A2090" w:rsidP="0065509B">
            <w:pPr>
              <w:rPr>
                <w:sz w:val="24"/>
                <w:szCs w:val="24"/>
                <w:lang w:val="en-US"/>
              </w:rPr>
            </w:pPr>
            <w:r w:rsidRPr="003A2090">
              <w:rPr>
                <w:sz w:val="24"/>
                <w:szCs w:val="24"/>
                <w:lang w:val="en-US"/>
              </w:rPr>
              <w:t>30/09/</w:t>
            </w:r>
            <w:r>
              <w:rPr>
                <w:sz w:val="24"/>
                <w:szCs w:val="24"/>
                <w:lang w:val="en-US"/>
              </w:rPr>
              <w:t>20</w:t>
            </w:r>
            <w:r w:rsidRPr="003A2090">
              <w:rPr>
                <w:sz w:val="24"/>
                <w:szCs w:val="24"/>
                <w:lang w:val="en-US"/>
              </w:rPr>
              <w:t>34</w:t>
            </w:r>
          </w:p>
          <w:p w14:paraId="7F38041C" w14:textId="77777777" w:rsidR="003A2090" w:rsidRPr="000576BF" w:rsidRDefault="003A2090" w:rsidP="0065509B">
            <w:pPr>
              <w:rPr>
                <w:sz w:val="24"/>
                <w:szCs w:val="24"/>
                <w:lang w:val="en-US"/>
              </w:rPr>
            </w:pPr>
          </w:p>
          <w:p w14:paraId="652B6CA1" w14:textId="77777777" w:rsidR="000576BF" w:rsidRDefault="000576BF" w:rsidP="0065509B">
            <w:pPr>
              <w:rPr>
                <w:sz w:val="24"/>
                <w:szCs w:val="24"/>
                <w:lang w:val="en-US"/>
              </w:rPr>
            </w:pPr>
            <w:r w:rsidRPr="000576BF">
              <w:rPr>
                <w:b/>
                <w:sz w:val="24"/>
                <w:szCs w:val="24"/>
                <w:lang w:val="en-US"/>
              </w:rPr>
              <w:t>Visa status</w:t>
            </w:r>
            <w:r w:rsidRPr="000576BF">
              <w:rPr>
                <w:sz w:val="24"/>
                <w:szCs w:val="24"/>
                <w:lang w:val="en-US"/>
              </w:rPr>
              <w:t xml:space="preserve">     :</w:t>
            </w:r>
          </w:p>
          <w:p w14:paraId="1584C07A" w14:textId="2B368224" w:rsidR="000576BF" w:rsidRPr="00F12005" w:rsidRDefault="000576BF" w:rsidP="0065509B">
            <w:pPr>
              <w:rPr>
                <w:sz w:val="24"/>
                <w:szCs w:val="24"/>
                <w:lang w:val="en-US"/>
              </w:rPr>
            </w:pPr>
            <w:r w:rsidRPr="000576BF">
              <w:rPr>
                <w:sz w:val="24"/>
                <w:szCs w:val="24"/>
                <w:lang w:val="en-US"/>
              </w:rPr>
              <w:t xml:space="preserve"> Employment</w:t>
            </w:r>
            <w:r w:rsidRPr="000576BF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25360568" w14:textId="77777777" w:rsidR="005A7C26" w:rsidRPr="00F12005" w:rsidRDefault="005A7C26" w:rsidP="0065509B">
            <w:pPr>
              <w:rPr>
                <w:sz w:val="24"/>
                <w:szCs w:val="24"/>
                <w:lang w:val="en-US"/>
              </w:rPr>
            </w:pPr>
          </w:p>
          <w:p w14:paraId="3162E427" w14:textId="77777777" w:rsidR="000576BF" w:rsidRDefault="000576BF" w:rsidP="00FA1857">
            <w:pPr>
              <w:pStyle w:val="ListParagraph"/>
              <w:ind w:left="360" w:right="-1530"/>
              <w:rPr>
                <w:lang w:val="fr-FR"/>
              </w:rPr>
            </w:pPr>
          </w:p>
          <w:p w14:paraId="1CC6C631" w14:textId="77777777" w:rsidR="00FA1857" w:rsidRDefault="00FA1857" w:rsidP="00FA1857">
            <w:pPr>
              <w:pStyle w:val="ListParagraph"/>
              <w:ind w:left="360" w:right="-1530"/>
              <w:rPr>
                <w:lang w:val="fr-FR"/>
              </w:rPr>
            </w:pPr>
          </w:p>
          <w:p w14:paraId="02097360" w14:textId="77777777" w:rsidR="00FA1857" w:rsidRDefault="00FA1857" w:rsidP="00FA1857">
            <w:pPr>
              <w:pStyle w:val="ListParagraph"/>
              <w:ind w:left="360" w:right="-1530"/>
              <w:rPr>
                <w:lang w:val="fr-FR"/>
              </w:rPr>
            </w:pPr>
          </w:p>
          <w:p w14:paraId="5AD5085E" w14:textId="77777777" w:rsidR="00FA1857" w:rsidRDefault="00FA1857" w:rsidP="00FA1857">
            <w:pPr>
              <w:pStyle w:val="ListParagraph"/>
              <w:ind w:left="360" w:right="-1530"/>
              <w:rPr>
                <w:lang w:val="fr-FR"/>
              </w:rPr>
            </w:pPr>
          </w:p>
          <w:p w14:paraId="045BAE2E" w14:textId="77777777" w:rsidR="00FA1857" w:rsidRDefault="00FA1857" w:rsidP="00FA1857">
            <w:pPr>
              <w:pStyle w:val="ListParagraph"/>
              <w:ind w:left="360" w:right="-1530"/>
              <w:rPr>
                <w:lang w:val="fr-FR"/>
              </w:rPr>
            </w:pPr>
          </w:p>
          <w:p w14:paraId="473C78B9" w14:textId="77777777" w:rsidR="00FA1857" w:rsidRDefault="00FA1857" w:rsidP="00FA1857">
            <w:pPr>
              <w:pStyle w:val="ListParagraph"/>
              <w:ind w:left="360" w:right="-1530"/>
              <w:rPr>
                <w:lang w:val="fr-FR"/>
              </w:rPr>
            </w:pPr>
          </w:p>
          <w:p w14:paraId="17C4B326" w14:textId="77777777" w:rsidR="00FA1857" w:rsidRDefault="00FA1857" w:rsidP="00FA1857">
            <w:pPr>
              <w:pStyle w:val="ListParagraph"/>
              <w:ind w:left="360" w:right="-1530"/>
              <w:rPr>
                <w:lang w:val="fr-FR"/>
              </w:rPr>
            </w:pPr>
          </w:p>
          <w:p w14:paraId="70197A11" w14:textId="77777777" w:rsidR="00FA1857" w:rsidRPr="000576BF" w:rsidRDefault="00FA1857" w:rsidP="00FA1857">
            <w:pPr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fr-FR"/>
              </w:rPr>
            </w:pPr>
            <w:r w:rsidRPr="000576BF">
              <w:rPr>
                <w:rFonts w:ascii="Montserrat" w:hAnsi="Montserrat"/>
                <w:b/>
                <w:bCs/>
                <w:sz w:val="32"/>
                <w:szCs w:val="32"/>
                <w:u w:val="single"/>
                <w:lang w:val="fr-FR"/>
              </w:rPr>
              <w:lastRenderedPageBreak/>
              <w:t>SKILLS</w:t>
            </w:r>
          </w:p>
          <w:p w14:paraId="1C6CC009" w14:textId="77777777" w:rsidR="00FA1857" w:rsidRPr="005A7C26" w:rsidRDefault="00FA1857" w:rsidP="006663BD">
            <w:pPr>
              <w:ind w:right="318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</w:p>
          <w:p w14:paraId="75BFCE45" w14:textId="77777777" w:rsidR="006663BD" w:rsidRDefault="00FA1857" w:rsidP="0078127F">
            <w:pPr>
              <w:pStyle w:val="ListParagraph"/>
              <w:numPr>
                <w:ilvl w:val="0"/>
                <w:numId w:val="14"/>
              </w:numPr>
              <w:ind w:right="-153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Expert in </w:t>
            </w:r>
            <w:r w:rsidRPr="000576BF">
              <w:rPr>
                <w:sz w:val="24"/>
                <w:szCs w:val="24"/>
                <w:lang w:val="fr-FR"/>
              </w:rPr>
              <w:t xml:space="preserve">trouble </w:t>
            </w:r>
          </w:p>
          <w:p w14:paraId="130FD571" w14:textId="415BB1C6" w:rsidR="00FA1857" w:rsidRDefault="00FA1857" w:rsidP="006663BD">
            <w:pPr>
              <w:pStyle w:val="ListParagraph"/>
              <w:ind w:left="360" w:right="-1530"/>
              <w:rPr>
                <w:sz w:val="24"/>
                <w:szCs w:val="24"/>
                <w:lang w:val="fr-FR"/>
              </w:rPr>
            </w:pPr>
            <w:r w:rsidRPr="000576BF">
              <w:rPr>
                <w:sz w:val="24"/>
                <w:szCs w:val="24"/>
                <w:lang w:val="fr-FR"/>
              </w:rPr>
              <w:t>shooting</w:t>
            </w:r>
          </w:p>
          <w:p w14:paraId="04EC2C87" w14:textId="77777777" w:rsidR="0078127F" w:rsidRDefault="0078127F" w:rsidP="0078127F">
            <w:pPr>
              <w:pStyle w:val="ListParagraph"/>
              <w:ind w:left="360" w:right="-1530"/>
              <w:rPr>
                <w:sz w:val="24"/>
                <w:szCs w:val="24"/>
                <w:lang w:val="fr-FR"/>
              </w:rPr>
            </w:pPr>
          </w:p>
          <w:p w14:paraId="617BFE0E" w14:textId="094520C5" w:rsidR="00FA1857" w:rsidRDefault="00FA1857" w:rsidP="0078127F">
            <w:pPr>
              <w:pStyle w:val="ListParagraph"/>
              <w:numPr>
                <w:ilvl w:val="0"/>
                <w:numId w:val="14"/>
              </w:numPr>
              <w:ind w:right="-153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Positive </w:t>
            </w:r>
            <w:r w:rsidR="0078127F">
              <w:rPr>
                <w:sz w:val="24"/>
                <w:szCs w:val="24"/>
                <w:lang w:val="fr-FR"/>
              </w:rPr>
              <w:t>attitude</w:t>
            </w:r>
          </w:p>
          <w:p w14:paraId="3C06CEDA" w14:textId="72504BC4" w:rsidR="0078127F" w:rsidRPr="0078127F" w:rsidRDefault="0078127F" w:rsidP="0078127F">
            <w:pPr>
              <w:ind w:right="-1530"/>
              <w:rPr>
                <w:sz w:val="24"/>
                <w:szCs w:val="24"/>
                <w:lang w:val="fr-FR"/>
              </w:rPr>
            </w:pPr>
          </w:p>
          <w:p w14:paraId="6CCE4D27" w14:textId="0D779D36" w:rsidR="00FA1857" w:rsidRDefault="00FA1857" w:rsidP="0078127F">
            <w:pPr>
              <w:pStyle w:val="ListParagraph"/>
              <w:numPr>
                <w:ilvl w:val="0"/>
                <w:numId w:val="14"/>
              </w:numPr>
              <w:ind w:right="-153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Team Management</w:t>
            </w:r>
          </w:p>
          <w:p w14:paraId="40D6CF99" w14:textId="2EFAF086" w:rsidR="0078127F" w:rsidRPr="0078127F" w:rsidRDefault="0078127F" w:rsidP="0078127F">
            <w:pPr>
              <w:ind w:right="-1530"/>
              <w:rPr>
                <w:sz w:val="24"/>
                <w:szCs w:val="24"/>
                <w:lang w:val="fr-FR"/>
              </w:rPr>
            </w:pPr>
          </w:p>
          <w:p w14:paraId="4172CADA" w14:textId="5F9EDE2B" w:rsidR="00FA1857" w:rsidRPr="006663BD" w:rsidRDefault="00FA1857" w:rsidP="006663BD">
            <w:pPr>
              <w:pStyle w:val="ListParagraph"/>
              <w:numPr>
                <w:ilvl w:val="0"/>
                <w:numId w:val="14"/>
              </w:numPr>
              <w:ind w:right="-153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Ability to effectively </w:t>
            </w:r>
            <w:r w:rsidR="006663BD" w:rsidRPr="006663BD">
              <w:rPr>
                <w:sz w:val="24"/>
                <w:szCs w:val="24"/>
                <w:lang w:val="fr-FR"/>
              </w:rPr>
              <w:t>M</w:t>
            </w:r>
            <w:r w:rsidRPr="006663BD">
              <w:rPr>
                <w:sz w:val="24"/>
                <w:szCs w:val="24"/>
                <w:lang w:val="fr-FR"/>
              </w:rPr>
              <w:t>anage</w:t>
            </w:r>
            <w:r w:rsidR="006663BD" w:rsidRPr="006663BD">
              <w:rPr>
                <w:sz w:val="24"/>
                <w:szCs w:val="24"/>
                <w:lang w:val="fr-FR"/>
              </w:rPr>
              <w:t xml:space="preserve"> </w:t>
            </w:r>
            <w:r w:rsidR="006663BD">
              <w:rPr>
                <w:sz w:val="24"/>
                <w:szCs w:val="24"/>
                <w:lang w:val="fr-FR"/>
              </w:rPr>
              <w:t>time &amp; prioritize</w:t>
            </w:r>
            <w:r w:rsidR="006663BD" w:rsidRPr="006663BD">
              <w:rPr>
                <w:sz w:val="24"/>
                <w:szCs w:val="24"/>
                <w:lang w:val="fr-FR"/>
              </w:rPr>
              <w:t xml:space="preserve"> </w:t>
            </w:r>
            <w:r w:rsidRPr="006663BD">
              <w:rPr>
                <w:sz w:val="24"/>
                <w:szCs w:val="24"/>
                <w:lang w:val="fr-FR"/>
              </w:rPr>
              <w:t>task.</w:t>
            </w:r>
          </w:p>
          <w:p w14:paraId="5C02CE80" w14:textId="75F01E3B" w:rsidR="00FA1857" w:rsidRPr="005A7C26" w:rsidRDefault="00FA1857" w:rsidP="00FA1857">
            <w:pPr>
              <w:pStyle w:val="ListParagraph"/>
              <w:ind w:left="360" w:right="-1530"/>
              <w:rPr>
                <w:lang w:val="fr-FR"/>
              </w:rPr>
            </w:pPr>
          </w:p>
        </w:tc>
      </w:tr>
    </w:tbl>
    <w:p w14:paraId="76628C48" w14:textId="4F1DD671" w:rsidR="00D62B4A" w:rsidRPr="00FA1857" w:rsidRDefault="000576BF" w:rsidP="00FA1857">
      <w:pPr>
        <w:rPr>
          <w:rFonts w:ascii="Montserrat" w:hAnsi="Montserrat"/>
          <w:b/>
          <w:bCs/>
          <w:sz w:val="32"/>
          <w:szCs w:val="32"/>
          <w:u w:val="single"/>
          <w:lang w:val="en-US"/>
        </w:rPr>
      </w:pPr>
      <w:r w:rsidRPr="00FA1857">
        <w:rPr>
          <w:rFonts w:ascii="Montserrat" w:hAnsi="Montserrat"/>
          <w:b/>
          <w:bCs/>
          <w:sz w:val="32"/>
          <w:szCs w:val="32"/>
          <w:u w:val="single"/>
          <w:lang w:val="en-US"/>
        </w:rPr>
        <w:lastRenderedPageBreak/>
        <w:t>DECLARATION</w:t>
      </w:r>
    </w:p>
    <w:p w14:paraId="46B89BB8" w14:textId="6791D909" w:rsidR="000576BF" w:rsidRDefault="0078127F" w:rsidP="00CD1970">
      <w:pPr>
        <w:ind w:right="118"/>
        <w:rPr>
          <w:lang w:val="fr-FR"/>
        </w:rPr>
      </w:pPr>
      <w:r>
        <w:rPr>
          <w:lang w:val="fr-FR"/>
        </w:rPr>
        <w:t xml:space="preserve">                                                       </w:t>
      </w:r>
      <w:r w:rsidR="000576BF">
        <w:rPr>
          <w:lang w:val="fr-FR"/>
        </w:rPr>
        <w:t xml:space="preserve">I </w:t>
      </w:r>
      <w:r w:rsidR="00FA1857">
        <w:rPr>
          <w:lang w:val="fr-FR"/>
        </w:rPr>
        <w:t>hereby declare that all the information contained in this resume is inaccordance with facts or truth to my knowledge.</w:t>
      </w:r>
    </w:p>
    <w:p w14:paraId="6FE9D8F9" w14:textId="679A3D56" w:rsidR="00FA1857" w:rsidRDefault="00FA1857" w:rsidP="00CD1970">
      <w:pPr>
        <w:ind w:right="118"/>
        <w:rPr>
          <w:lang w:val="fr-FR"/>
        </w:rPr>
      </w:pPr>
    </w:p>
    <w:p w14:paraId="232FF4EB" w14:textId="74482D67" w:rsidR="006663BD" w:rsidRDefault="006663BD" w:rsidP="00CD1970">
      <w:pPr>
        <w:ind w:right="118"/>
        <w:rPr>
          <w:lang w:val="fr-FR"/>
        </w:rPr>
      </w:pPr>
      <w:r>
        <w:rPr>
          <w:lang w:val="fr-FR"/>
        </w:rPr>
        <w:t>Date  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7176A42A" w14:textId="63FE92C4" w:rsidR="006663BD" w:rsidRDefault="006663BD" w:rsidP="006663BD">
      <w:pPr>
        <w:ind w:right="118"/>
        <w:rPr>
          <w:lang w:val="fr-FR"/>
        </w:rPr>
      </w:pPr>
      <w:r>
        <w:rPr>
          <w:lang w:val="fr-FR"/>
        </w:rPr>
        <w:t>Place 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            </w:t>
      </w:r>
      <w:r>
        <w:rPr>
          <w:lang w:val="fr-FR"/>
        </w:rPr>
        <w:tab/>
        <w:t xml:space="preserve">                  Ajay Majumder</w:t>
      </w:r>
      <w:r>
        <w:rPr>
          <w:lang w:val="fr-FR"/>
        </w:rPr>
        <w:tab/>
        <w:t xml:space="preserve">            </w:t>
      </w:r>
      <w:r>
        <w:rPr>
          <w:lang w:val="fr-FR"/>
        </w:rPr>
        <w:tab/>
      </w:r>
    </w:p>
    <w:p w14:paraId="45F2AB9C" w14:textId="09AE6355" w:rsidR="00D65F2F" w:rsidRDefault="00D65F2F" w:rsidP="0078127F">
      <w:pPr>
        <w:ind w:left="720" w:right="118" w:firstLine="720"/>
        <w:jc w:val="right"/>
        <w:rPr>
          <w:lang w:val="fr-FR"/>
        </w:rPr>
      </w:pPr>
    </w:p>
    <w:p w14:paraId="02255753" w14:textId="6D93BB67" w:rsidR="00D65F2F" w:rsidRDefault="00D65F2F" w:rsidP="0078127F">
      <w:pPr>
        <w:ind w:left="720" w:right="118" w:firstLine="720"/>
        <w:jc w:val="right"/>
        <w:rPr>
          <w:lang w:val="fr-FR"/>
        </w:rPr>
      </w:pPr>
    </w:p>
    <w:p w14:paraId="57895DB9" w14:textId="4BDD63FD" w:rsidR="00D65F2F" w:rsidRDefault="00D65F2F" w:rsidP="0078127F">
      <w:pPr>
        <w:ind w:left="720" w:right="118" w:firstLine="720"/>
        <w:jc w:val="right"/>
        <w:rPr>
          <w:lang w:val="fr-FR"/>
        </w:rPr>
      </w:pPr>
    </w:p>
    <w:p w14:paraId="0751BC54" w14:textId="65B286B4" w:rsidR="00D65F2F" w:rsidRDefault="00D65F2F" w:rsidP="0078127F">
      <w:pPr>
        <w:ind w:left="720" w:right="118" w:firstLine="720"/>
        <w:jc w:val="right"/>
        <w:rPr>
          <w:lang w:val="fr-FR"/>
        </w:rPr>
      </w:pPr>
    </w:p>
    <w:p w14:paraId="0CE69D55" w14:textId="7B27FCC3" w:rsidR="00D65F2F" w:rsidRDefault="00D65F2F" w:rsidP="0078127F">
      <w:pPr>
        <w:ind w:left="720" w:right="118" w:firstLine="720"/>
        <w:jc w:val="right"/>
        <w:rPr>
          <w:lang w:val="fr-FR"/>
        </w:rPr>
      </w:pPr>
    </w:p>
    <w:p w14:paraId="6A470F8C" w14:textId="77777777" w:rsidR="00D65F2F" w:rsidRPr="00D65F2F" w:rsidRDefault="00D65F2F" w:rsidP="00D65F2F">
      <w:pPr>
        <w:pStyle w:val="Default"/>
      </w:pPr>
      <w:r>
        <w:rPr>
          <w:lang w:val="fr-FR"/>
        </w:rPr>
        <w:tab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</w:tblGrid>
      <w:tr w:rsidR="00D65F2F" w:rsidRPr="00D65F2F" w14:paraId="2A8EE854" w14:textId="77777777" w:rsidTr="00D65F2F">
        <w:trPr>
          <w:trHeight w:val="109"/>
        </w:trPr>
        <w:tc>
          <w:tcPr>
            <w:tcW w:w="6345" w:type="dxa"/>
          </w:tcPr>
          <w:p w14:paraId="432C58C8" w14:textId="77777777" w:rsidR="00D65F2F" w:rsidRPr="00D65F2F" w:rsidRDefault="00D65F2F" w:rsidP="00D65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D65F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</w:p>
          <w:p w14:paraId="155EAD80" w14:textId="77777777" w:rsidR="00D65F2F" w:rsidRPr="00D65F2F" w:rsidRDefault="00D65F2F" w:rsidP="00D65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96"/>
            </w:tblGrid>
            <w:tr w:rsidR="00D65F2F" w:rsidRPr="00D65F2F" w14:paraId="1E16F58C" w14:textId="77777777" w:rsidTr="00D65F2F">
              <w:trPr>
                <w:trHeight w:val="109"/>
              </w:trPr>
              <w:tc>
                <w:tcPr>
                  <w:tcW w:w="6096" w:type="dxa"/>
                </w:tcPr>
                <w:p w14:paraId="62E1DBEC" w14:textId="77777777" w:rsidR="00D65F2F" w:rsidRPr="00D65F2F" w:rsidRDefault="00D65F2F" w:rsidP="00D65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</w:rPr>
                  </w:pPr>
                </w:p>
                <w:p w14:paraId="04A08B91" w14:textId="77777777" w:rsidR="00D65F2F" w:rsidRPr="00D65F2F" w:rsidRDefault="00D65F2F" w:rsidP="00D65F2F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395"/>
                    <w:rPr>
                      <w:rFonts w:ascii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78CB4E7C" w14:textId="77777777" w:rsidR="00D65F2F" w:rsidRPr="00D65F2F" w:rsidRDefault="00D65F2F" w:rsidP="00D65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</w:tbl>
    <w:p w14:paraId="4818AE57" w14:textId="75E50FDA" w:rsidR="00D65F2F" w:rsidRPr="00D65F2F" w:rsidRDefault="00D65F2F" w:rsidP="00D65F2F">
      <w:pPr>
        <w:tabs>
          <w:tab w:val="left" w:pos="2670"/>
        </w:tabs>
        <w:rPr>
          <w:lang w:val="fr-FR"/>
        </w:rPr>
      </w:pPr>
    </w:p>
    <w:sectPr w:rsidR="00D65F2F" w:rsidRPr="00D65F2F" w:rsidSect="00174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165B1" w14:textId="77777777" w:rsidR="00AE5BF1" w:rsidRDefault="00AE5BF1" w:rsidP="00FA1857">
      <w:pPr>
        <w:spacing w:after="0" w:line="240" w:lineRule="auto"/>
      </w:pPr>
      <w:r>
        <w:separator/>
      </w:r>
    </w:p>
  </w:endnote>
  <w:endnote w:type="continuationSeparator" w:id="0">
    <w:p w14:paraId="63C089F9" w14:textId="77777777" w:rsidR="00AE5BF1" w:rsidRDefault="00AE5BF1" w:rsidP="00FA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C72D8" w14:textId="77777777" w:rsidR="00AE5BF1" w:rsidRDefault="00AE5BF1" w:rsidP="00FA1857">
      <w:pPr>
        <w:spacing w:after="0" w:line="240" w:lineRule="auto"/>
      </w:pPr>
      <w:r>
        <w:separator/>
      </w:r>
    </w:p>
  </w:footnote>
  <w:footnote w:type="continuationSeparator" w:id="0">
    <w:p w14:paraId="1CFABF96" w14:textId="77777777" w:rsidR="00AE5BF1" w:rsidRDefault="00AE5BF1" w:rsidP="00FA1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FE30BF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80pt;height:480pt;visibility:visible;mso-wrap-style:square" o:bullet="t">
        <v:imagedata r:id="rId1" o:title=""/>
      </v:shape>
    </w:pict>
  </w:numPicBullet>
  <w:abstractNum w:abstractNumId="0" w15:restartNumberingAfterBreak="0">
    <w:nsid w:val="00D511CB"/>
    <w:multiLevelType w:val="hybridMultilevel"/>
    <w:tmpl w:val="B7444D3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27736DB"/>
    <w:multiLevelType w:val="multilevel"/>
    <w:tmpl w:val="3B0E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DE463A"/>
    <w:multiLevelType w:val="hybridMultilevel"/>
    <w:tmpl w:val="E63E5A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B374F"/>
    <w:multiLevelType w:val="hybridMultilevel"/>
    <w:tmpl w:val="608433EA"/>
    <w:lvl w:ilvl="0" w:tplc="4C09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D31D01"/>
    <w:multiLevelType w:val="multilevel"/>
    <w:tmpl w:val="CE58B592"/>
    <w:lvl w:ilvl="0">
      <w:start w:val="1"/>
      <w:numFmt w:val="bullet"/>
      <w:lvlText w:val=""/>
      <w:lvlJc w:val="left"/>
      <w:pPr>
        <w:tabs>
          <w:tab w:val="num" w:pos="113"/>
        </w:tabs>
        <w:ind w:left="1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33"/>
        </w:tabs>
        <w:ind w:left="83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53"/>
        </w:tabs>
        <w:ind w:left="15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93"/>
        </w:tabs>
        <w:ind w:left="299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13"/>
        </w:tabs>
        <w:ind w:left="371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53"/>
        </w:tabs>
        <w:ind w:left="515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73"/>
        </w:tabs>
        <w:ind w:left="5873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B3452"/>
    <w:multiLevelType w:val="hybridMultilevel"/>
    <w:tmpl w:val="C51C7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D68A6"/>
    <w:multiLevelType w:val="hybridMultilevel"/>
    <w:tmpl w:val="CCB8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F017C"/>
    <w:multiLevelType w:val="hybridMultilevel"/>
    <w:tmpl w:val="21586E86"/>
    <w:lvl w:ilvl="0" w:tplc="4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20737F"/>
    <w:multiLevelType w:val="hybridMultilevel"/>
    <w:tmpl w:val="D20CA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592E33"/>
    <w:multiLevelType w:val="multilevel"/>
    <w:tmpl w:val="0B42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919A8"/>
    <w:multiLevelType w:val="hybridMultilevel"/>
    <w:tmpl w:val="15AE19CA"/>
    <w:lvl w:ilvl="0" w:tplc="4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503B40"/>
    <w:multiLevelType w:val="hybridMultilevel"/>
    <w:tmpl w:val="7D326486"/>
    <w:lvl w:ilvl="0" w:tplc="4C09000B">
      <w:start w:val="1"/>
      <w:numFmt w:val="bullet"/>
      <w:lvlText w:val=""/>
      <w:lvlJc w:val="left"/>
      <w:pPr>
        <w:ind w:left="3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2" w15:restartNumberingAfterBreak="0">
    <w:nsid w:val="5D46034C"/>
    <w:multiLevelType w:val="hybridMultilevel"/>
    <w:tmpl w:val="5D2E17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21A2A"/>
    <w:multiLevelType w:val="hybridMultilevel"/>
    <w:tmpl w:val="CB7ABE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E4472"/>
    <w:multiLevelType w:val="hybridMultilevel"/>
    <w:tmpl w:val="2040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C33BC"/>
    <w:multiLevelType w:val="hybridMultilevel"/>
    <w:tmpl w:val="D9844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E20590"/>
    <w:multiLevelType w:val="hybridMultilevel"/>
    <w:tmpl w:val="4E0EE3C0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3"/>
  </w:num>
  <w:num w:numId="5">
    <w:abstractNumId w:val="9"/>
  </w:num>
  <w:num w:numId="6">
    <w:abstractNumId w:val="4"/>
  </w:num>
  <w:num w:numId="7">
    <w:abstractNumId w:val="5"/>
  </w:num>
  <w:num w:numId="8">
    <w:abstractNumId w:val="14"/>
  </w:num>
  <w:num w:numId="9">
    <w:abstractNumId w:val="6"/>
  </w:num>
  <w:num w:numId="10">
    <w:abstractNumId w:val="10"/>
  </w:num>
  <w:num w:numId="11">
    <w:abstractNumId w:val="3"/>
  </w:num>
  <w:num w:numId="12">
    <w:abstractNumId w:val="16"/>
  </w:num>
  <w:num w:numId="13">
    <w:abstractNumId w:val="8"/>
  </w:num>
  <w:num w:numId="14">
    <w:abstractNumId w:val="7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70"/>
    <w:rsid w:val="000576BF"/>
    <w:rsid w:val="00057C64"/>
    <w:rsid w:val="00154FBC"/>
    <w:rsid w:val="001743B8"/>
    <w:rsid w:val="001B133A"/>
    <w:rsid w:val="003303BB"/>
    <w:rsid w:val="003A2090"/>
    <w:rsid w:val="003C1594"/>
    <w:rsid w:val="003E0AA4"/>
    <w:rsid w:val="0047020E"/>
    <w:rsid w:val="004A133A"/>
    <w:rsid w:val="00540402"/>
    <w:rsid w:val="005A7C26"/>
    <w:rsid w:val="00613D41"/>
    <w:rsid w:val="006235DD"/>
    <w:rsid w:val="0063707B"/>
    <w:rsid w:val="0065509B"/>
    <w:rsid w:val="006663BD"/>
    <w:rsid w:val="006E4CD5"/>
    <w:rsid w:val="00717C2E"/>
    <w:rsid w:val="00725881"/>
    <w:rsid w:val="0078127F"/>
    <w:rsid w:val="007F438F"/>
    <w:rsid w:val="00AE5BF1"/>
    <w:rsid w:val="00B007F4"/>
    <w:rsid w:val="00B242DA"/>
    <w:rsid w:val="00B65449"/>
    <w:rsid w:val="00B97F5A"/>
    <w:rsid w:val="00BB06B3"/>
    <w:rsid w:val="00C935FE"/>
    <w:rsid w:val="00C95FAF"/>
    <w:rsid w:val="00CA3D1F"/>
    <w:rsid w:val="00CA5225"/>
    <w:rsid w:val="00CC4DFE"/>
    <w:rsid w:val="00CD1970"/>
    <w:rsid w:val="00CF2F0B"/>
    <w:rsid w:val="00D62B4A"/>
    <w:rsid w:val="00D65F2F"/>
    <w:rsid w:val="00E00A2B"/>
    <w:rsid w:val="00ED3FA4"/>
    <w:rsid w:val="00F12005"/>
    <w:rsid w:val="00FA1857"/>
    <w:rsid w:val="00FA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AB00"/>
  <w15:chartTrackingRefBased/>
  <w15:docId w15:val="{CEAFB8F6-AF58-4C17-B1E0-D9B568C7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857"/>
  </w:style>
  <w:style w:type="paragraph" w:styleId="Footer">
    <w:name w:val="footer"/>
    <w:basedOn w:val="Normal"/>
    <w:link w:val="FooterChar"/>
    <w:uiPriority w:val="99"/>
    <w:unhideWhenUsed/>
    <w:rsid w:val="00FA1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857"/>
  </w:style>
  <w:style w:type="paragraph" w:customStyle="1" w:styleId="Default">
    <w:name w:val="Default"/>
    <w:rsid w:val="00D65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0.jpeg" /> 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Rintu CC</cp:lastModifiedBy>
  <cp:revision>19</cp:revision>
  <cp:lastPrinted>2025-05-22T17:45:00Z</cp:lastPrinted>
  <dcterms:created xsi:type="dcterms:W3CDTF">2023-05-11T19:34:00Z</dcterms:created>
  <dcterms:modified xsi:type="dcterms:W3CDTF">2025-05-22T17:45:00Z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2023-05-26T14:58:20Z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cae877b5-1a2e-46a1-b68d-dce0333bd226</vt:lpwstr>
  </property>
  <property fmtid="{D5CDD505-2E9C-101B-9397-08002B2CF9AE}" pid="8" name="MSIP_Label_defa4170-0d19-0005-0004-bc88714345d2_ContentBits">
    <vt:lpwstr>0</vt:lpwstr>
  </property>
</Properties>
</file>