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39EE" w14:textId="77777777" w:rsidR="00EA247B" w:rsidRPr="006820AF" w:rsidRDefault="00EA247B" w:rsidP="00BA7A54">
      <w:pPr>
        <w:spacing w:after="60" w:line="240" w:lineRule="auto"/>
      </w:pPr>
    </w:p>
    <w:tbl>
      <w:tblPr>
        <w:tblW w:w="0" w:type="auto"/>
        <w:jc w:val="center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3288"/>
        <w:gridCol w:w="7512"/>
      </w:tblGrid>
      <w:tr w:rsidR="00EA247B" w:rsidRPr="00061AC7" w14:paraId="1FC7F37F" w14:textId="77777777" w:rsidTr="00061AC7">
        <w:trPr>
          <w:trHeight w:val="13482"/>
          <w:jc w:val="center"/>
        </w:trPr>
        <w:tc>
          <w:tcPr>
            <w:tcW w:w="3330" w:type="dxa"/>
            <w:shd w:val="clear" w:color="auto" w:fill="E5DEDB"/>
          </w:tcPr>
          <w:p w14:paraId="310825E5" w14:textId="0622F972" w:rsidR="00F144DE" w:rsidRPr="00061AC7" w:rsidRDefault="00A356B8" w:rsidP="00061AC7">
            <w:pPr>
              <w:spacing w:after="8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7F532C3" wp14:editId="50811898">
                  <wp:extent cx="1371600" cy="1724025"/>
                  <wp:effectExtent l="0" t="0" r="0" b="9525"/>
                  <wp:docPr id="948108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29224" w14:textId="77777777" w:rsidR="002A5623" w:rsidRPr="00061AC7" w:rsidRDefault="002A5623" w:rsidP="00293960">
            <w:pPr>
              <w:pStyle w:val="Heading1"/>
            </w:pPr>
          </w:p>
          <w:p w14:paraId="17CD41A7" w14:textId="77777777" w:rsidR="00EA247B" w:rsidRPr="00061AC7" w:rsidRDefault="0009464C" w:rsidP="00293960">
            <w:pPr>
              <w:pStyle w:val="Heading1"/>
            </w:pPr>
            <w:r>
              <w:t xml:space="preserve"> CAREER OBJECTIVE</w:t>
            </w:r>
          </w:p>
          <w:p w14:paraId="385C5D97" w14:textId="77777777" w:rsidR="00EA247B" w:rsidRPr="00061AC7" w:rsidRDefault="00EA247B" w:rsidP="00061AC7">
            <w:pPr>
              <w:spacing w:after="0" w:line="240" w:lineRule="auto"/>
            </w:pPr>
          </w:p>
          <w:p w14:paraId="0BEDDC86" w14:textId="02BDDD78" w:rsidR="0084106D" w:rsidRDefault="00CA54D7" w:rsidP="00CA54D7">
            <w:pPr>
              <w:spacing w:after="0" w:line="240" w:lineRule="auto"/>
              <w:jc w:val="both"/>
            </w:pPr>
            <w:r w:rsidRPr="00CA54D7">
              <w:t>Hardworking and reliable Valet Driver with excellent driving and customer service records. Available evenings weekends and holidays on short notice. Able to work well independently or as part of a team of valet drivers.</w:t>
            </w:r>
          </w:p>
          <w:p w14:paraId="2ECE8CAB" w14:textId="77777777" w:rsidR="000E15EF" w:rsidRPr="00061AC7" w:rsidRDefault="000E15EF" w:rsidP="00CA54D7">
            <w:pPr>
              <w:spacing w:after="0" w:line="240" w:lineRule="auto"/>
              <w:jc w:val="both"/>
            </w:pPr>
          </w:p>
          <w:p w14:paraId="3F31C8C3" w14:textId="77777777" w:rsidR="00EA247B" w:rsidRPr="000E15EF" w:rsidRDefault="00F144DE" w:rsidP="00293960">
            <w:pPr>
              <w:pStyle w:val="Heading1"/>
            </w:pPr>
            <w:r w:rsidRPr="000E15EF">
              <w:t>SKILLS</w:t>
            </w:r>
          </w:p>
          <w:p w14:paraId="73EFB0A3" w14:textId="77777777" w:rsidR="00EA247B" w:rsidRPr="00061AC7" w:rsidRDefault="00EA247B" w:rsidP="00061AC7">
            <w:pPr>
              <w:spacing w:after="0" w:line="240" w:lineRule="auto"/>
            </w:pPr>
          </w:p>
          <w:p w14:paraId="4D584836" w14:textId="77777777" w:rsidR="003B3035" w:rsidRPr="00995914" w:rsidRDefault="00AE6B60" w:rsidP="00293960">
            <w:pPr>
              <w:pStyle w:val="Heading4"/>
              <w:rPr>
                <w:u w:val="single"/>
              </w:rPr>
            </w:pPr>
            <w:r w:rsidRPr="00995914">
              <w:rPr>
                <w:u w:val="single"/>
              </w:rPr>
              <w:t>TECHNICAL EXPERTISE</w:t>
            </w:r>
          </w:p>
          <w:p w14:paraId="5C5B40EA" w14:textId="785EBBDE" w:rsidR="00F54566" w:rsidRDefault="00A53009" w:rsidP="00531514">
            <w:pPr>
              <w:pStyle w:val="Heading4"/>
              <w:numPr>
                <w:ilvl w:val="0"/>
                <w:numId w:val="1"/>
              </w:numPr>
            </w:pPr>
            <w:r>
              <w:rPr>
                <w:b w:val="0"/>
                <w:bCs/>
              </w:rPr>
              <w:t>MS Office</w:t>
            </w:r>
          </w:p>
          <w:p w14:paraId="3BFBF1C8" w14:textId="68294F21" w:rsidR="00A53009" w:rsidRPr="00A53009" w:rsidRDefault="00A53009" w:rsidP="00A53009">
            <w:pPr>
              <w:pStyle w:val="ListParagraph"/>
              <w:numPr>
                <w:ilvl w:val="0"/>
                <w:numId w:val="1"/>
              </w:numPr>
            </w:pPr>
            <w:r>
              <w:t>Internet Explorer</w:t>
            </w:r>
          </w:p>
          <w:p w14:paraId="33D64346" w14:textId="4A62B20D" w:rsidR="00185159" w:rsidRDefault="00185159" w:rsidP="000025F7">
            <w:pPr>
              <w:rPr>
                <w:b/>
                <w:bCs/>
                <w:u w:val="single"/>
              </w:rPr>
            </w:pPr>
            <w:r w:rsidRPr="00995914">
              <w:rPr>
                <w:b/>
                <w:bCs/>
                <w:u w:val="single"/>
              </w:rPr>
              <w:t>LANGUAGES</w:t>
            </w:r>
          </w:p>
          <w:p w14:paraId="4FE07206" w14:textId="6C994F38" w:rsidR="00A356B8" w:rsidRPr="00A356B8" w:rsidRDefault="00A356B8" w:rsidP="0034227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E</w:t>
            </w:r>
            <w:r w:rsidRPr="00A356B8">
              <w:t>nglish</w:t>
            </w:r>
          </w:p>
          <w:p w14:paraId="499C80C6" w14:textId="7048E9FB" w:rsidR="00A356B8" w:rsidRPr="00A356B8" w:rsidRDefault="00A53009" w:rsidP="0034227C">
            <w:pPr>
              <w:pStyle w:val="Heading4"/>
              <w:numPr>
                <w:ilvl w:val="0"/>
                <w:numId w:val="2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Arabic</w:t>
            </w:r>
          </w:p>
          <w:p w14:paraId="1725A323" w14:textId="597406D3" w:rsidR="00A53009" w:rsidRDefault="00A53009" w:rsidP="0034227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Hindi</w:t>
            </w:r>
          </w:p>
          <w:p w14:paraId="74027168" w14:textId="12D5F834" w:rsidR="00A53009" w:rsidRDefault="00A53009" w:rsidP="0034227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Malayalam</w:t>
            </w:r>
          </w:p>
          <w:p w14:paraId="404F1A1B" w14:textId="64508D6B" w:rsidR="00A53009" w:rsidRDefault="00A53009" w:rsidP="0034227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Telugu</w:t>
            </w:r>
          </w:p>
          <w:p w14:paraId="4E0AA0CD" w14:textId="77777777" w:rsidR="00207C9B" w:rsidRPr="00A53009" w:rsidRDefault="00207C9B" w:rsidP="00207C9B">
            <w:pPr>
              <w:pStyle w:val="ListParagraph"/>
              <w:spacing w:after="0" w:line="240" w:lineRule="auto"/>
            </w:pPr>
          </w:p>
          <w:p w14:paraId="5A83D83F" w14:textId="77777777" w:rsidR="00F144DE" w:rsidRPr="00995914" w:rsidRDefault="00F144DE" w:rsidP="00293960">
            <w:pPr>
              <w:pStyle w:val="Heading4"/>
              <w:rPr>
                <w:u w:val="single"/>
              </w:rPr>
            </w:pPr>
            <w:r w:rsidRPr="00995914">
              <w:rPr>
                <w:u w:val="single"/>
              </w:rPr>
              <w:t>PERSONAL</w:t>
            </w:r>
            <w:r w:rsidR="00A370F9" w:rsidRPr="00995914">
              <w:rPr>
                <w:u w:val="single"/>
              </w:rPr>
              <w:t xml:space="preserve"> DETAILS</w:t>
            </w:r>
          </w:p>
          <w:p w14:paraId="0F0BCE7E" w14:textId="77777777" w:rsidR="00026020" w:rsidRDefault="00185159" w:rsidP="005F7ECC">
            <w:pPr>
              <w:pStyle w:val="NoSpacing"/>
              <w:spacing w:line="360" w:lineRule="auto"/>
            </w:pPr>
            <w:r>
              <w:t>Nationality</w:t>
            </w:r>
            <w:r>
              <w:tab/>
              <w:t xml:space="preserve"> </w:t>
            </w:r>
            <w:r w:rsidR="00026020">
              <w:t>: Indian</w:t>
            </w:r>
          </w:p>
          <w:p w14:paraId="60C8B3BF" w14:textId="4870EDDA" w:rsidR="00185159" w:rsidRDefault="00185159" w:rsidP="005F7ECC">
            <w:pPr>
              <w:pStyle w:val="NoSpacing"/>
              <w:spacing w:line="360" w:lineRule="auto"/>
            </w:pPr>
            <w:r>
              <w:t xml:space="preserve">Passport No.   </w:t>
            </w:r>
            <w:proofErr w:type="gramStart"/>
            <w:r>
              <w:t xml:space="preserve"> </w:t>
            </w:r>
            <w:r w:rsidR="00026020">
              <w:t xml:space="preserve"> :</w:t>
            </w:r>
            <w:proofErr w:type="gramEnd"/>
            <w:r w:rsidR="00026020">
              <w:t xml:space="preserve"> </w:t>
            </w:r>
            <w:r w:rsidR="00A077FF">
              <w:t>U7467460</w:t>
            </w:r>
          </w:p>
          <w:p w14:paraId="0EA48912" w14:textId="77777777" w:rsidR="00185159" w:rsidRDefault="00185159" w:rsidP="005F7ECC">
            <w:pPr>
              <w:pStyle w:val="NoSpacing"/>
              <w:spacing w:line="360" w:lineRule="auto"/>
            </w:pPr>
            <w:r>
              <w:t>Marital status</w:t>
            </w:r>
            <w:r>
              <w:tab/>
            </w:r>
            <w:r w:rsidR="00026020" w:rsidRPr="00185159">
              <w:t xml:space="preserve">: </w:t>
            </w:r>
            <w:r>
              <w:t xml:space="preserve"> </w:t>
            </w:r>
            <w:r w:rsidR="00026020" w:rsidRPr="00185159">
              <w:t>Married</w:t>
            </w:r>
          </w:p>
          <w:p w14:paraId="0E042E51" w14:textId="092C936D" w:rsidR="000025F7" w:rsidRPr="00995914" w:rsidRDefault="000025F7" w:rsidP="005F7ECC">
            <w:pPr>
              <w:pStyle w:val="NoSpacing"/>
              <w:spacing w:line="360" w:lineRule="auto"/>
              <w:rPr>
                <w:b/>
                <w:bCs/>
                <w:u w:val="single"/>
              </w:rPr>
            </w:pPr>
            <w:r w:rsidRPr="00995914">
              <w:rPr>
                <w:b/>
                <w:bCs/>
                <w:u w:val="single"/>
              </w:rPr>
              <w:t>LICENSE DETAILS</w:t>
            </w:r>
          </w:p>
          <w:p w14:paraId="3693540E" w14:textId="4C4D2D96" w:rsidR="00DF5B11" w:rsidRDefault="00DF5B11" w:rsidP="005F7ECC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QATAR :</w:t>
            </w:r>
            <w:r w:rsidRPr="00890B01">
              <w:t>29035644359</w:t>
            </w:r>
          </w:p>
          <w:p w14:paraId="0C0E2ADF" w14:textId="368BCF4A" w:rsidR="000025F7" w:rsidRDefault="00DF5B11" w:rsidP="005F7ECC">
            <w:pPr>
              <w:pStyle w:val="NoSpacing"/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OMAN :</w:t>
            </w:r>
            <w:proofErr w:type="gramEnd"/>
            <w:r w:rsidR="00890B01">
              <w:rPr>
                <w:b/>
                <w:bCs/>
              </w:rPr>
              <w:t xml:space="preserve"> </w:t>
            </w:r>
            <w:r w:rsidR="00890B01" w:rsidRPr="00890B01">
              <w:t>93814677</w:t>
            </w:r>
          </w:p>
          <w:p w14:paraId="7DFEF745" w14:textId="5B51B2B1" w:rsidR="009523A9" w:rsidRPr="000025F7" w:rsidRDefault="009523A9" w:rsidP="005F7ECC">
            <w:pPr>
              <w:pStyle w:val="NoSpacing"/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INDIA :</w:t>
            </w:r>
            <w:proofErr w:type="gramEnd"/>
            <w:r>
              <w:rPr>
                <w:b/>
                <w:bCs/>
              </w:rPr>
              <w:t xml:space="preserve"> </w:t>
            </w:r>
            <w:r w:rsidRPr="009523A9">
              <w:t>TS01020160022364</w:t>
            </w:r>
          </w:p>
          <w:p w14:paraId="592B337B" w14:textId="77777777" w:rsidR="002A5623" w:rsidRPr="00185159" w:rsidRDefault="002A5623" w:rsidP="005F7ECC">
            <w:pPr>
              <w:spacing w:after="0" w:line="360" w:lineRule="auto"/>
            </w:pPr>
          </w:p>
          <w:p w14:paraId="108C04AA" w14:textId="77777777" w:rsidR="00211AD9" w:rsidRPr="00061AC7" w:rsidRDefault="00211AD9" w:rsidP="00061AC7">
            <w:pPr>
              <w:spacing w:after="0" w:line="240" w:lineRule="auto"/>
            </w:pPr>
          </w:p>
        </w:tc>
        <w:tc>
          <w:tcPr>
            <w:tcW w:w="7830" w:type="dxa"/>
          </w:tcPr>
          <w:p w14:paraId="7A6019A8" w14:textId="4837C6FD" w:rsidR="008C31D4" w:rsidRDefault="005744FE" w:rsidP="00531514">
            <w:pPr>
              <w:pStyle w:val="Name"/>
            </w:pPr>
            <w:r>
              <w:t>S</w:t>
            </w:r>
            <w:r w:rsidR="00B11D51">
              <w:t>YED KHALEEL</w:t>
            </w:r>
          </w:p>
          <w:p w14:paraId="2181D90B" w14:textId="61814C2F" w:rsidR="00531514" w:rsidRPr="00531514" w:rsidRDefault="00CD0F5A" w:rsidP="00531514">
            <w:pPr>
              <w:pStyle w:val="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LIGHT </w:t>
            </w:r>
            <w:r w:rsidR="00531514" w:rsidRPr="00531514">
              <w:rPr>
                <w:sz w:val="28"/>
                <w:szCs w:val="28"/>
              </w:rPr>
              <w:t>DRIVER</w:t>
            </w:r>
          </w:p>
          <w:p w14:paraId="53C54022" w14:textId="12915345" w:rsidR="002A5623" w:rsidRPr="00061AC7" w:rsidRDefault="005744FE" w:rsidP="002A5623">
            <w:pPr>
              <w:pStyle w:val="Contactinfo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C6ED1">
              <w:rPr>
                <w:lang w:val="en-US"/>
              </w:rPr>
              <w:t>+</w:t>
            </w:r>
            <w:r>
              <w:rPr>
                <w:lang w:val="en-US"/>
              </w:rPr>
              <w:t>9</w:t>
            </w:r>
            <w:r w:rsidR="0028505F">
              <w:rPr>
                <w:lang w:val="en-US"/>
              </w:rPr>
              <w:t>74</w:t>
            </w:r>
            <w:r w:rsidR="002A5623" w:rsidRPr="00061AC7">
              <w:rPr>
                <w:lang w:val="en-US"/>
              </w:rPr>
              <w:t>)</w:t>
            </w:r>
            <w:r w:rsidR="0028505F">
              <w:rPr>
                <w:lang w:val="en-US"/>
              </w:rPr>
              <w:t>30851915</w:t>
            </w:r>
            <w:r w:rsidR="002A5623" w:rsidRPr="00061AC7">
              <w:rPr>
                <w:lang w:val="en-US"/>
              </w:rPr>
              <w:t xml:space="preserve"> | </w:t>
            </w:r>
            <w:r>
              <w:rPr>
                <w:lang w:val="en-US"/>
              </w:rPr>
              <w:t>k</w:t>
            </w:r>
            <w:r w:rsidR="00531514">
              <w:rPr>
                <w:lang w:val="en-US"/>
              </w:rPr>
              <w:t>haleelsyed2626</w:t>
            </w:r>
            <w:r>
              <w:rPr>
                <w:lang w:val="en-US"/>
              </w:rPr>
              <w:t>@gmail.com</w:t>
            </w:r>
          </w:p>
          <w:p w14:paraId="513A4D2A" w14:textId="77777777" w:rsidR="00211AD9" w:rsidRPr="00061AC7" w:rsidRDefault="00211AD9" w:rsidP="00061AC7">
            <w:pPr>
              <w:spacing w:after="0" w:line="240" w:lineRule="auto"/>
            </w:pPr>
          </w:p>
          <w:p w14:paraId="313A478E" w14:textId="77777777" w:rsidR="00EA247B" w:rsidRPr="00061AC7" w:rsidRDefault="00F144DE" w:rsidP="00293960">
            <w:pPr>
              <w:pStyle w:val="Heading1"/>
            </w:pPr>
            <w:r w:rsidRPr="00061AC7">
              <w:t>EXPERIENCE</w:t>
            </w:r>
          </w:p>
          <w:p w14:paraId="23D7DC8B" w14:textId="77777777" w:rsidR="00D44519" w:rsidRPr="00061AC7" w:rsidRDefault="00D44519" w:rsidP="00061AC7">
            <w:pPr>
              <w:tabs>
                <w:tab w:val="left" w:pos="2687"/>
              </w:tabs>
              <w:spacing w:after="0" w:line="240" w:lineRule="auto"/>
            </w:pPr>
          </w:p>
          <w:p w14:paraId="2B347EB0" w14:textId="1F89EB27" w:rsidR="00F144DE" w:rsidRPr="00061AC7" w:rsidRDefault="00F144DE" w:rsidP="00061AC7">
            <w:pPr>
              <w:pStyle w:val="Year"/>
            </w:pPr>
            <w:r w:rsidRPr="00061AC7">
              <w:t>(20</w:t>
            </w:r>
            <w:r w:rsidR="00A077FF">
              <w:t>22-2025</w:t>
            </w:r>
            <w:r w:rsidRPr="00061AC7">
              <w:t>)</w:t>
            </w:r>
          </w:p>
          <w:p w14:paraId="17ECF6A3" w14:textId="6EC2C3BB" w:rsidR="00F144DE" w:rsidRPr="00061AC7" w:rsidRDefault="00A077FF" w:rsidP="00293960">
            <w:pPr>
              <w:pStyle w:val="Heading2"/>
            </w:pPr>
            <w:r>
              <w:t>VALET DRIVER</w:t>
            </w:r>
          </w:p>
          <w:p w14:paraId="78BE96BD" w14:textId="7C0CAC8A" w:rsidR="00F144DE" w:rsidRPr="00061AC7" w:rsidRDefault="00A077FF" w:rsidP="002A5623">
            <w:pPr>
              <w:pStyle w:val="Heading3"/>
            </w:pPr>
            <w:r>
              <w:t>MAWAQIF</w:t>
            </w:r>
            <w:r w:rsidR="00D53145">
              <w:t xml:space="preserve"> </w:t>
            </w:r>
            <w:r>
              <w:t>QATAR</w:t>
            </w:r>
            <w:r w:rsidR="00D53145">
              <w:t>.</w:t>
            </w:r>
          </w:p>
          <w:p w14:paraId="2413A459" w14:textId="77777777" w:rsidR="003A3463" w:rsidRPr="003A3463" w:rsidRDefault="003A3463" w:rsidP="00EF1778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lang w:val="en-GB"/>
              </w:rPr>
            </w:pPr>
            <w:r w:rsidRPr="003A3463">
              <w:rPr>
                <w:lang w:val="en-GB"/>
              </w:rPr>
              <w:t>Carefully drove and parked guest vehicles without causing traffic damage or obstruction.</w:t>
            </w:r>
          </w:p>
          <w:p w14:paraId="03ACFAE3" w14:textId="7CF241DF" w:rsidR="003A3463" w:rsidRPr="003B1E1E" w:rsidRDefault="003A3463" w:rsidP="00EF1778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lang w:val="en-GB"/>
              </w:rPr>
            </w:pPr>
            <w:r w:rsidRPr="003A3463">
              <w:rPr>
                <w:lang w:val="en-GB"/>
              </w:rPr>
              <w:t>Ensured guest vehicles were locked and secure.</w:t>
            </w:r>
          </w:p>
          <w:p w14:paraId="42A9D476" w14:textId="5203BD8A" w:rsidR="00F144DE" w:rsidRPr="00F55B79" w:rsidRDefault="003A3463" w:rsidP="00EF1778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lang w:val="en-GB"/>
              </w:rPr>
            </w:pPr>
            <w:r w:rsidRPr="003A3463">
              <w:rPr>
                <w:lang w:val="en-GB"/>
              </w:rPr>
              <w:t>Reported unusual events to management and security personnel.</w:t>
            </w:r>
          </w:p>
          <w:p w14:paraId="5F766E04" w14:textId="3530D81F" w:rsidR="00F144DE" w:rsidRPr="00061AC7" w:rsidRDefault="00F144DE" w:rsidP="00061AC7">
            <w:pPr>
              <w:pStyle w:val="Year"/>
            </w:pPr>
            <w:r w:rsidRPr="00061AC7">
              <w:t>(2</w:t>
            </w:r>
            <w:r w:rsidR="00A35F76">
              <w:t>019</w:t>
            </w:r>
            <w:r w:rsidRPr="00061AC7">
              <w:t xml:space="preserve"> – 20</w:t>
            </w:r>
            <w:r w:rsidR="00A35F76">
              <w:t>22</w:t>
            </w:r>
            <w:r w:rsidRPr="00061AC7">
              <w:t>)</w:t>
            </w:r>
          </w:p>
          <w:p w14:paraId="5D676B8A" w14:textId="39468495" w:rsidR="00F144DE" w:rsidRPr="00061AC7" w:rsidRDefault="00CD0F5A" w:rsidP="00474346">
            <w:pPr>
              <w:pStyle w:val="Heading2"/>
              <w:tabs>
                <w:tab w:val="left" w:pos="2910"/>
              </w:tabs>
            </w:pPr>
            <w:r>
              <w:t xml:space="preserve">HOUSE </w:t>
            </w:r>
            <w:r w:rsidR="00474346">
              <w:t>DRIVER</w:t>
            </w:r>
          </w:p>
          <w:p w14:paraId="63957009" w14:textId="6F98A0D5" w:rsidR="00F144DE" w:rsidRPr="00061AC7" w:rsidRDefault="00474346" w:rsidP="002A5623">
            <w:pPr>
              <w:pStyle w:val="Heading3"/>
            </w:pPr>
            <w:r>
              <w:t>DOHA, QATAR</w:t>
            </w:r>
          </w:p>
          <w:p w14:paraId="3131DF72" w14:textId="40AD7C13" w:rsidR="00906256" w:rsidRPr="00CD0F5A" w:rsidRDefault="00CD0F5A" w:rsidP="00CD0F5A">
            <w:pPr>
              <w:pStyle w:val="ListParagraph"/>
              <w:numPr>
                <w:ilvl w:val="0"/>
                <w:numId w:val="12"/>
              </w:numPr>
              <w:tabs>
                <w:tab w:val="left" w:pos="2687"/>
              </w:tabs>
              <w:spacing w:after="0" w:line="360" w:lineRule="auto"/>
              <w:jc w:val="both"/>
              <w:rPr>
                <w:lang w:val="en-GB"/>
              </w:rPr>
            </w:pPr>
            <w:r>
              <w:t>D</w:t>
            </w:r>
            <w:r w:rsidRPr="00CD0F5A">
              <w:t>riving family members to their destinations, ensuring punctuality, and keeping the car clean and in good working order through regular checks and maintenance. </w:t>
            </w:r>
          </w:p>
          <w:p w14:paraId="0066EE0D" w14:textId="2326520A" w:rsidR="00906256" w:rsidRPr="00061AC7" w:rsidRDefault="00906256" w:rsidP="00906256">
            <w:pPr>
              <w:pStyle w:val="Year"/>
            </w:pPr>
            <w:r w:rsidRPr="00061AC7">
              <w:t>(2</w:t>
            </w:r>
            <w:r>
              <w:t>015</w:t>
            </w:r>
            <w:r w:rsidRPr="00061AC7">
              <w:t xml:space="preserve"> – 20</w:t>
            </w:r>
            <w:r>
              <w:t>19</w:t>
            </w:r>
            <w:r w:rsidRPr="00061AC7">
              <w:t>)</w:t>
            </w:r>
          </w:p>
          <w:p w14:paraId="17868930" w14:textId="77777777" w:rsidR="00906256" w:rsidRPr="00061AC7" w:rsidRDefault="00906256" w:rsidP="00906256">
            <w:pPr>
              <w:pStyle w:val="Heading2"/>
            </w:pPr>
            <w:r>
              <w:t>VALET DRIVER</w:t>
            </w:r>
          </w:p>
          <w:p w14:paraId="1F49B202" w14:textId="56C6FB87" w:rsidR="00906256" w:rsidRDefault="00906256" w:rsidP="00906256">
            <w:pPr>
              <w:pStyle w:val="Heading3"/>
            </w:pPr>
            <w:r>
              <w:t>MARRIOTT, HYDERABAD</w:t>
            </w:r>
          </w:p>
          <w:p w14:paraId="012CC431" w14:textId="77777777" w:rsidR="008E576F" w:rsidRPr="008E576F" w:rsidRDefault="008E576F" w:rsidP="008E576F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576F">
              <w:rPr>
                <w:lang w:val="en-GB"/>
              </w:rPr>
              <w:t>Parked and drove vehicles to and from lobby and garage.</w:t>
            </w:r>
          </w:p>
          <w:p w14:paraId="2D6F463F" w14:textId="77777777" w:rsidR="008E576F" w:rsidRPr="008E576F" w:rsidRDefault="008E576F" w:rsidP="008E576F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576F">
              <w:rPr>
                <w:lang w:val="en-GB"/>
              </w:rPr>
              <w:t>Coordinated all activities with senior security personnel.</w:t>
            </w:r>
          </w:p>
          <w:p w14:paraId="20E6AC71" w14:textId="77777777" w:rsidR="008E576F" w:rsidRPr="008E576F" w:rsidRDefault="008E576F" w:rsidP="008E576F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576F">
              <w:rPr>
                <w:lang w:val="en-GB"/>
              </w:rPr>
              <w:t>Assisted with transport operations tasks as required.</w:t>
            </w:r>
          </w:p>
          <w:p w14:paraId="7B25CCFF" w14:textId="77777777" w:rsidR="009523A9" w:rsidRPr="00061AC7" w:rsidRDefault="009523A9" w:rsidP="009523A9">
            <w:pPr>
              <w:tabs>
                <w:tab w:val="left" w:pos="2687"/>
              </w:tabs>
              <w:spacing w:after="0" w:line="240" w:lineRule="auto"/>
            </w:pPr>
          </w:p>
          <w:p w14:paraId="74363C5C" w14:textId="29C2F05C" w:rsidR="009523A9" w:rsidRPr="00061AC7" w:rsidRDefault="009523A9" w:rsidP="009523A9">
            <w:pPr>
              <w:pStyle w:val="Year"/>
            </w:pPr>
            <w:r w:rsidRPr="00061AC7">
              <w:t>(20</w:t>
            </w:r>
            <w:r>
              <w:t>13-2015</w:t>
            </w:r>
            <w:r w:rsidRPr="00061AC7">
              <w:t>)</w:t>
            </w:r>
          </w:p>
          <w:p w14:paraId="5FB67AA6" w14:textId="07CBD3C4" w:rsidR="009523A9" w:rsidRPr="00061AC7" w:rsidRDefault="00F44DAA" w:rsidP="009523A9">
            <w:pPr>
              <w:pStyle w:val="Heading2"/>
            </w:pPr>
            <w:r>
              <w:t>COMPANY</w:t>
            </w:r>
            <w:r w:rsidR="009523A9">
              <w:t xml:space="preserve"> DRIVER</w:t>
            </w:r>
          </w:p>
          <w:p w14:paraId="768C1B6D" w14:textId="340D780E" w:rsidR="009523A9" w:rsidRPr="00061AC7" w:rsidRDefault="00F44DAA" w:rsidP="009523A9">
            <w:pPr>
              <w:pStyle w:val="Heading3"/>
            </w:pPr>
            <w:r>
              <w:t xml:space="preserve">TM TECH TRADING LLC, OMAN </w:t>
            </w:r>
          </w:p>
          <w:p w14:paraId="3372E529" w14:textId="11EED9D5" w:rsidR="00F44DAA" w:rsidRDefault="00F44DAA" w:rsidP="00EF1778">
            <w:pPr>
              <w:pStyle w:val="Heading1"/>
              <w:numPr>
                <w:ilvl w:val="0"/>
                <w:numId w:val="8"/>
              </w:numPr>
              <w:spacing w:line="360" w:lineRule="auto"/>
              <w:jc w:val="both"/>
              <w:rPr>
                <w:b w:val="0"/>
                <w:color w:val="auto"/>
                <w:spacing w:val="0"/>
                <w:sz w:val="20"/>
              </w:rPr>
            </w:pPr>
            <w:r w:rsidRPr="00F44DAA">
              <w:rPr>
                <w:b w:val="0"/>
                <w:color w:val="auto"/>
                <w:spacing w:val="0"/>
                <w:sz w:val="20"/>
              </w:rPr>
              <w:t>transporting various materials, tools, and equipment to and from construction sites, ensuring that projects have the necessary resources to proceed without delays</w:t>
            </w:r>
            <w:r w:rsidR="00A66CDC">
              <w:rPr>
                <w:b w:val="0"/>
                <w:color w:val="auto"/>
                <w:spacing w:val="0"/>
                <w:sz w:val="20"/>
              </w:rPr>
              <w:t>.</w:t>
            </w:r>
          </w:p>
          <w:p w14:paraId="5F671A5F" w14:textId="59CE1775" w:rsidR="00F144DE" w:rsidRPr="00061AC7" w:rsidRDefault="00F144DE" w:rsidP="00293960">
            <w:pPr>
              <w:pStyle w:val="Heading1"/>
            </w:pPr>
            <w:r w:rsidRPr="00061AC7">
              <w:t>EDUCATION</w:t>
            </w:r>
          </w:p>
          <w:p w14:paraId="116B98FD" w14:textId="77777777" w:rsidR="00F144DE" w:rsidRPr="00061AC7" w:rsidRDefault="00F144DE" w:rsidP="00061AC7">
            <w:pPr>
              <w:spacing w:after="0" w:line="240" w:lineRule="auto"/>
            </w:pPr>
          </w:p>
          <w:p w14:paraId="67D8D9A8" w14:textId="530E277D" w:rsidR="00F144DE" w:rsidRPr="00061AC7" w:rsidRDefault="00F144DE" w:rsidP="00A077FF">
            <w:pPr>
              <w:pStyle w:val="Year"/>
              <w:jc w:val="both"/>
            </w:pPr>
          </w:p>
          <w:p w14:paraId="0522E145" w14:textId="0CDD8048" w:rsidR="00F144DE" w:rsidRPr="00061AC7" w:rsidRDefault="00A077FF" w:rsidP="00293960">
            <w:pPr>
              <w:pStyle w:val="Heading2"/>
            </w:pPr>
            <w:r>
              <w:t>SECONDARY EDUCATION                            2006</w:t>
            </w:r>
          </w:p>
          <w:p w14:paraId="16A7006C" w14:textId="17BDC902" w:rsidR="00D44519" w:rsidRPr="00061AC7" w:rsidRDefault="00D56A2F" w:rsidP="00A077FF">
            <w:pPr>
              <w:tabs>
                <w:tab w:val="left" w:pos="2687"/>
              </w:tabs>
              <w:spacing w:after="0" w:line="240" w:lineRule="auto"/>
              <w:jc w:val="both"/>
            </w:pPr>
            <w:r>
              <w:t>ST. ALBANS HIGH SCHOOL, SECUNDERABAD</w:t>
            </w:r>
          </w:p>
        </w:tc>
      </w:tr>
    </w:tbl>
    <w:p w14:paraId="54D514D2" w14:textId="77777777" w:rsidR="00D55144" w:rsidRPr="006820AF" w:rsidRDefault="00D55144" w:rsidP="008C31D4">
      <w:pPr>
        <w:rPr>
          <w:sz w:val="2"/>
        </w:rPr>
      </w:pPr>
    </w:p>
    <w:sectPr w:rsidR="00D55144" w:rsidRPr="006820AF" w:rsidSect="002A56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008A" w14:textId="77777777" w:rsidR="00583B3A" w:rsidRDefault="00583B3A" w:rsidP="004344EE">
      <w:pPr>
        <w:spacing w:after="0" w:line="240" w:lineRule="auto"/>
      </w:pPr>
      <w:r>
        <w:separator/>
      </w:r>
    </w:p>
  </w:endnote>
  <w:endnote w:type="continuationSeparator" w:id="0">
    <w:p w14:paraId="17456F67" w14:textId="77777777" w:rsidR="00583B3A" w:rsidRDefault="00583B3A" w:rsidP="0043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8C77" w14:textId="77777777" w:rsidR="00583B3A" w:rsidRDefault="00583B3A" w:rsidP="004344EE">
      <w:pPr>
        <w:spacing w:after="0" w:line="240" w:lineRule="auto"/>
      </w:pPr>
      <w:r>
        <w:separator/>
      </w:r>
    </w:p>
  </w:footnote>
  <w:footnote w:type="continuationSeparator" w:id="0">
    <w:p w14:paraId="4E6C9A8C" w14:textId="77777777" w:rsidR="00583B3A" w:rsidRDefault="00583B3A" w:rsidP="0043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800"/>
    <w:multiLevelType w:val="hybridMultilevel"/>
    <w:tmpl w:val="74E272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5F9E"/>
    <w:multiLevelType w:val="hybridMultilevel"/>
    <w:tmpl w:val="0BBC79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342B"/>
    <w:multiLevelType w:val="hybridMultilevel"/>
    <w:tmpl w:val="D090BE3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06BAD"/>
    <w:multiLevelType w:val="hybridMultilevel"/>
    <w:tmpl w:val="85B4AB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58C0"/>
    <w:multiLevelType w:val="hybridMultilevel"/>
    <w:tmpl w:val="F7CAA0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4D7AA2"/>
    <w:multiLevelType w:val="multilevel"/>
    <w:tmpl w:val="BE7043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356FF"/>
    <w:multiLevelType w:val="multilevel"/>
    <w:tmpl w:val="7630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9630D"/>
    <w:multiLevelType w:val="hybridMultilevel"/>
    <w:tmpl w:val="13AE47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54A"/>
    <w:multiLevelType w:val="hybridMultilevel"/>
    <w:tmpl w:val="CC684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B7A7D"/>
    <w:multiLevelType w:val="multilevel"/>
    <w:tmpl w:val="A4B2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C6A69"/>
    <w:multiLevelType w:val="multilevel"/>
    <w:tmpl w:val="3D56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B4622"/>
    <w:multiLevelType w:val="multilevel"/>
    <w:tmpl w:val="BE7043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900412">
    <w:abstractNumId w:val="7"/>
  </w:num>
  <w:num w:numId="2" w16cid:durableId="526482040">
    <w:abstractNumId w:val="3"/>
  </w:num>
  <w:num w:numId="3" w16cid:durableId="2138835211">
    <w:abstractNumId w:val="10"/>
  </w:num>
  <w:num w:numId="4" w16cid:durableId="1705595102">
    <w:abstractNumId w:val="1"/>
  </w:num>
  <w:num w:numId="5" w16cid:durableId="880288283">
    <w:abstractNumId w:val="6"/>
  </w:num>
  <w:num w:numId="6" w16cid:durableId="1158690155">
    <w:abstractNumId w:val="4"/>
  </w:num>
  <w:num w:numId="7" w16cid:durableId="518740406">
    <w:abstractNumId w:val="2"/>
  </w:num>
  <w:num w:numId="8" w16cid:durableId="1667324902">
    <w:abstractNumId w:val="8"/>
  </w:num>
  <w:num w:numId="9" w16cid:durableId="1718122833">
    <w:abstractNumId w:val="9"/>
  </w:num>
  <w:num w:numId="10" w16cid:durableId="1755279196">
    <w:abstractNumId w:val="5"/>
  </w:num>
  <w:num w:numId="11" w16cid:durableId="366640289">
    <w:abstractNumId w:val="11"/>
  </w:num>
  <w:num w:numId="12" w16cid:durableId="169904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A"/>
    <w:rsid w:val="000025F7"/>
    <w:rsid w:val="00026020"/>
    <w:rsid w:val="00033371"/>
    <w:rsid w:val="0004152E"/>
    <w:rsid w:val="00061AC7"/>
    <w:rsid w:val="00082D7B"/>
    <w:rsid w:val="0009464C"/>
    <w:rsid w:val="000A1E57"/>
    <w:rsid w:val="000E15EF"/>
    <w:rsid w:val="000E453A"/>
    <w:rsid w:val="000E76A7"/>
    <w:rsid w:val="000E7739"/>
    <w:rsid w:val="00104167"/>
    <w:rsid w:val="00185159"/>
    <w:rsid w:val="001C3E66"/>
    <w:rsid w:val="00204EFC"/>
    <w:rsid w:val="00207C9B"/>
    <w:rsid w:val="00211AD9"/>
    <w:rsid w:val="002764E5"/>
    <w:rsid w:val="0028505F"/>
    <w:rsid w:val="00293960"/>
    <w:rsid w:val="002A5623"/>
    <w:rsid w:val="002F1FE6"/>
    <w:rsid w:val="003321BD"/>
    <w:rsid w:val="0034227C"/>
    <w:rsid w:val="00353D34"/>
    <w:rsid w:val="00353E4F"/>
    <w:rsid w:val="00364AF4"/>
    <w:rsid w:val="00373456"/>
    <w:rsid w:val="003921C9"/>
    <w:rsid w:val="003A3463"/>
    <w:rsid w:val="003B1937"/>
    <w:rsid w:val="003B1E1E"/>
    <w:rsid w:val="003B3035"/>
    <w:rsid w:val="003C6ED1"/>
    <w:rsid w:val="003D7EA9"/>
    <w:rsid w:val="004344EE"/>
    <w:rsid w:val="004421EE"/>
    <w:rsid w:val="00443376"/>
    <w:rsid w:val="00474346"/>
    <w:rsid w:val="004860CA"/>
    <w:rsid w:val="00493EE6"/>
    <w:rsid w:val="00531514"/>
    <w:rsid w:val="005744FE"/>
    <w:rsid w:val="00576A68"/>
    <w:rsid w:val="00583B3A"/>
    <w:rsid w:val="00596871"/>
    <w:rsid w:val="005A4D12"/>
    <w:rsid w:val="005A6E62"/>
    <w:rsid w:val="005F7ECC"/>
    <w:rsid w:val="006734B7"/>
    <w:rsid w:val="006820AF"/>
    <w:rsid w:val="00682A58"/>
    <w:rsid w:val="006B7A4F"/>
    <w:rsid w:val="006F2A08"/>
    <w:rsid w:val="006F4F0B"/>
    <w:rsid w:val="007140F4"/>
    <w:rsid w:val="0071542E"/>
    <w:rsid w:val="007208F5"/>
    <w:rsid w:val="00762693"/>
    <w:rsid w:val="00774304"/>
    <w:rsid w:val="007E794A"/>
    <w:rsid w:val="0084106D"/>
    <w:rsid w:val="00855834"/>
    <w:rsid w:val="00860E5A"/>
    <w:rsid w:val="00890B01"/>
    <w:rsid w:val="008C31D4"/>
    <w:rsid w:val="008E576F"/>
    <w:rsid w:val="008F520B"/>
    <w:rsid w:val="00906256"/>
    <w:rsid w:val="00932769"/>
    <w:rsid w:val="00951B1C"/>
    <w:rsid w:val="009523A9"/>
    <w:rsid w:val="00995914"/>
    <w:rsid w:val="00A077FF"/>
    <w:rsid w:val="00A27223"/>
    <w:rsid w:val="00A356B8"/>
    <w:rsid w:val="00A35F76"/>
    <w:rsid w:val="00A370F9"/>
    <w:rsid w:val="00A53009"/>
    <w:rsid w:val="00A66CDC"/>
    <w:rsid w:val="00A72E6D"/>
    <w:rsid w:val="00AD6E06"/>
    <w:rsid w:val="00AE6B60"/>
    <w:rsid w:val="00B00D68"/>
    <w:rsid w:val="00B11D51"/>
    <w:rsid w:val="00B31299"/>
    <w:rsid w:val="00B50998"/>
    <w:rsid w:val="00B65231"/>
    <w:rsid w:val="00BA7A54"/>
    <w:rsid w:val="00C35F2A"/>
    <w:rsid w:val="00CA54D7"/>
    <w:rsid w:val="00CB71C7"/>
    <w:rsid w:val="00CD0F5A"/>
    <w:rsid w:val="00CD4FE9"/>
    <w:rsid w:val="00CE4B65"/>
    <w:rsid w:val="00D16339"/>
    <w:rsid w:val="00D44519"/>
    <w:rsid w:val="00D53145"/>
    <w:rsid w:val="00D55144"/>
    <w:rsid w:val="00D56A2F"/>
    <w:rsid w:val="00DB0C64"/>
    <w:rsid w:val="00DF5B11"/>
    <w:rsid w:val="00E11378"/>
    <w:rsid w:val="00E706E6"/>
    <w:rsid w:val="00EA247B"/>
    <w:rsid w:val="00EA4036"/>
    <w:rsid w:val="00EB0948"/>
    <w:rsid w:val="00EF1778"/>
    <w:rsid w:val="00F13AD8"/>
    <w:rsid w:val="00F144DE"/>
    <w:rsid w:val="00F24D84"/>
    <w:rsid w:val="00F27C28"/>
    <w:rsid w:val="00F44DAA"/>
    <w:rsid w:val="00F45B0B"/>
    <w:rsid w:val="00F54566"/>
    <w:rsid w:val="00F55B79"/>
    <w:rsid w:val="00F72228"/>
    <w:rsid w:val="00F8720D"/>
    <w:rsid w:val="00FA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2E9E"/>
  <w15:docId w15:val="{7F3C1C6A-50F5-478F-83CA-3F5BCF84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35"/>
    <w:pPr>
      <w:spacing w:after="160" w:line="259" w:lineRule="auto"/>
    </w:pPr>
    <w:rPr>
      <w:rFonts w:ascii="Century Gothic" w:hAnsi="Century Gothic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960"/>
    <w:pPr>
      <w:spacing w:after="0" w:line="240" w:lineRule="auto"/>
      <w:jc w:val="center"/>
      <w:outlineLvl w:val="0"/>
    </w:pPr>
    <w:rPr>
      <w:b/>
      <w:color w:val="548AB7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960"/>
    <w:pPr>
      <w:spacing w:after="0" w:line="240" w:lineRule="auto"/>
      <w:outlineLvl w:val="1"/>
    </w:pPr>
    <w:rPr>
      <w:b/>
      <w:color w:val="503D1B"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623"/>
    <w:pPr>
      <w:spacing w:after="0" w:line="240" w:lineRule="auto"/>
      <w:outlineLvl w:val="2"/>
    </w:pPr>
    <w:rPr>
      <w:color w:val="548AB7"/>
      <w:spacing w:val="6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960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3960"/>
    <w:rPr>
      <w:rFonts w:ascii="Century Gothic" w:hAnsi="Century Gothic"/>
      <w:b/>
      <w:color w:val="548AB7"/>
      <w:spacing w:val="10"/>
      <w:sz w:val="24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F7B615"/>
      <w:u w:val="single"/>
    </w:rPr>
  </w:style>
  <w:style w:type="paragraph" w:customStyle="1" w:styleId="Name">
    <w:name w:val="Name"/>
    <w:basedOn w:val="Normal"/>
    <w:qFormat/>
    <w:rsid w:val="00293960"/>
    <w:pPr>
      <w:spacing w:after="0" w:line="240" w:lineRule="auto"/>
      <w:jc w:val="center"/>
    </w:pPr>
    <w:rPr>
      <w:b/>
      <w:color w:val="548AB7"/>
      <w:spacing w:val="6"/>
      <w:sz w:val="56"/>
    </w:rPr>
  </w:style>
  <w:style w:type="paragraph" w:customStyle="1" w:styleId="JobTitle">
    <w:name w:val="Job Title"/>
    <w:basedOn w:val="Normal"/>
    <w:qFormat/>
    <w:rsid w:val="00293960"/>
    <w:pPr>
      <w:spacing w:after="0" w:line="240" w:lineRule="auto"/>
      <w:jc w:val="center"/>
    </w:pPr>
    <w:rPr>
      <w:color w:val="808080"/>
      <w:spacing w:val="94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93960"/>
    <w:rPr>
      <w:rFonts w:ascii="Century Gothic" w:hAnsi="Century Gothic"/>
      <w:b/>
      <w:color w:val="503D1B"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5623"/>
    <w:rPr>
      <w:rFonts w:ascii="Century Gothic" w:hAnsi="Century Gothic"/>
      <w:color w:val="548AB7"/>
      <w:spacing w:val="6"/>
      <w:sz w:val="20"/>
      <w:szCs w:val="20"/>
    </w:rPr>
  </w:style>
  <w:style w:type="paragraph" w:customStyle="1" w:styleId="Year">
    <w:name w:val="Year"/>
    <w:basedOn w:val="Normal"/>
    <w:qFormat/>
    <w:rsid w:val="00293960"/>
    <w:pPr>
      <w:shd w:val="clear" w:color="auto" w:fill="E9F0F6"/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293960"/>
    <w:rPr>
      <w:rFonts w:ascii="Century Gothic" w:hAnsi="Century Gothic"/>
      <w:b/>
      <w:sz w:val="20"/>
    </w:rPr>
  </w:style>
  <w:style w:type="paragraph" w:customStyle="1" w:styleId="Contactinfo">
    <w:name w:val="Contact info"/>
    <w:basedOn w:val="Normal"/>
    <w:qFormat/>
    <w:rsid w:val="002A5623"/>
    <w:pPr>
      <w:spacing w:after="0" w:line="240" w:lineRule="auto"/>
      <w:jc w:val="center"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6A7"/>
    <w:rPr>
      <w:rFonts w:ascii="Century Gothic" w:hAnsi="Century Gothic"/>
      <w:szCs w:val="22"/>
    </w:rPr>
  </w:style>
  <w:style w:type="paragraph" w:styleId="ListParagraph">
    <w:name w:val="List Paragraph"/>
    <w:basedOn w:val="Normal"/>
    <w:uiPriority w:val="34"/>
    <w:qFormat/>
    <w:rsid w:val="00A53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EE"/>
    <w:rPr>
      <w:rFonts w:ascii="Century Gothic" w:hAnsi="Century Gothic"/>
      <w:szCs w:val="22"/>
    </w:rPr>
  </w:style>
  <w:style w:type="paragraph" w:styleId="Footer">
    <w:name w:val="footer"/>
    <w:basedOn w:val="Normal"/>
    <w:link w:val="FooterChar"/>
    <w:uiPriority w:val="99"/>
    <w:unhideWhenUsed/>
    <w:rsid w:val="0043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EE"/>
    <w:rPr>
      <w:rFonts w:ascii="Century Gothic" w:hAnsi="Century Gothic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DBFDC-3F6B-4B38-8F85-0A56552B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User</cp:lastModifiedBy>
  <cp:revision>40</cp:revision>
  <dcterms:created xsi:type="dcterms:W3CDTF">2025-08-19T05:37:00Z</dcterms:created>
  <dcterms:modified xsi:type="dcterms:W3CDTF">2025-10-19T06:24:00Z</dcterms:modified>
</cp:coreProperties>
</file>