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04D" w:rsidRPr="0047291D" w:rsidRDefault="001C4D45" w:rsidP="0047291D">
      <w:pPr>
        <w:spacing w:after="0" w:line="276" w:lineRule="auto"/>
        <w:jc w:val="both"/>
        <w:rPr>
          <w:rFonts w:ascii="Raleway ExtraBold" w:eastAsia="Calibri" w:hAnsi="Raleway ExtraBold"/>
          <w:b/>
          <w:bCs/>
          <w:caps/>
          <w:sz w:val="44"/>
          <w:szCs w:val="44"/>
        </w:rPr>
      </w:pPr>
      <w:r w:rsidRPr="0047291D">
        <w:rPr>
          <w:rFonts w:asciiTheme="minorBidi" w:hAnsiTheme="minorBidi"/>
          <w:caps/>
          <w:noProof/>
          <w14:ligatures w14:val="standardContextual"/>
        </w:rPr>
        <w:drawing>
          <wp:anchor distT="0" distB="0" distL="114300" distR="114300" simplePos="0" relativeHeight="251692032" behindDoc="0" locked="0" layoutInCell="1" allowOverlap="1" wp14:anchorId="4C201DB5" wp14:editId="2BB262B9">
            <wp:simplePos x="0" y="0"/>
            <wp:positionH relativeFrom="column">
              <wp:posOffset>5324475</wp:posOffset>
            </wp:positionH>
            <wp:positionV relativeFrom="paragraph">
              <wp:posOffset>-169418</wp:posOffset>
            </wp:positionV>
            <wp:extent cx="1109980" cy="1109980"/>
            <wp:effectExtent l="76200" t="76200" r="128270" b="128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20220504_00095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1109980"/>
                    </a:xfrm>
                    <a:prstGeom prst="ellipse">
                      <a:avLst/>
                    </a:prstGeom>
                    <a:ln w="38100">
                      <a:solidFill>
                        <a:srgbClr val="3C6DF0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FAE">
        <w:rPr>
          <w:rFonts w:ascii="Raleway ExtraBold" w:eastAsia="Calibri" w:hAnsi="Raleway ExtraBold"/>
          <w:b/>
          <w:bCs/>
          <w:caps/>
          <w:sz w:val="44"/>
          <w:szCs w:val="44"/>
        </w:rPr>
        <w:t>SYED BILAL HUSSAIN SHAH</w:t>
      </w:r>
    </w:p>
    <w:p w:rsidR="006E404D" w:rsidRPr="00ED4AE1" w:rsidRDefault="007D631E" w:rsidP="007D631E">
      <w:pPr>
        <w:spacing w:after="0" w:line="276" w:lineRule="auto"/>
        <w:jc w:val="both"/>
        <w:rPr>
          <w:rFonts w:ascii="Raleway" w:eastAsia="Calibri" w:hAnsi="Raleway"/>
          <w:b/>
          <w:bCs/>
          <w:color w:val="3C6DF0"/>
          <w:szCs w:val="24"/>
        </w:rPr>
      </w:pPr>
      <w:r w:rsidRPr="007D631E">
        <w:rPr>
          <w:rFonts w:ascii="Raleway" w:eastAsia="Calibri" w:hAnsi="Raleway"/>
          <w:b/>
          <w:bCs/>
          <w:color w:val="3C6DF0"/>
          <w:szCs w:val="24"/>
        </w:rPr>
        <w:t>Merchandiser</w:t>
      </w:r>
      <w:r>
        <w:rPr>
          <w:rFonts w:ascii="Raleway" w:eastAsia="Calibri" w:hAnsi="Raleway"/>
          <w:b/>
          <w:bCs/>
          <w:color w:val="3C6DF0"/>
          <w:szCs w:val="24"/>
        </w:rPr>
        <w:t xml:space="preserve"> </w:t>
      </w:r>
      <w:r w:rsidR="0047291D" w:rsidRPr="0047291D">
        <w:rPr>
          <w:rFonts w:ascii="Raleway" w:eastAsia="Calibri" w:hAnsi="Raleway"/>
          <w:b/>
          <w:bCs/>
          <w:color w:val="3C6DF0"/>
          <w:szCs w:val="24"/>
        </w:rPr>
        <w:t xml:space="preserve">&amp; </w:t>
      </w:r>
      <w:r w:rsidRPr="007D631E">
        <w:rPr>
          <w:rFonts w:ascii="Raleway" w:eastAsia="Calibri" w:hAnsi="Raleway"/>
          <w:b/>
          <w:bCs/>
          <w:color w:val="3C6DF0"/>
          <w:szCs w:val="24"/>
        </w:rPr>
        <w:t>Retail Specialist</w:t>
      </w:r>
    </w:p>
    <w:p w:rsidR="006E404D" w:rsidRPr="00ED4AE1" w:rsidRDefault="006E404D" w:rsidP="006E404D">
      <w:pPr>
        <w:spacing w:after="0" w:line="240" w:lineRule="auto"/>
        <w:jc w:val="both"/>
        <w:rPr>
          <w:rFonts w:asciiTheme="minorBidi" w:eastAsia="Calibri" w:hAnsiTheme="minorBidi"/>
          <w:b/>
          <w:bCs/>
          <w:sz w:val="10"/>
          <w:szCs w:val="10"/>
        </w:rPr>
      </w:pPr>
      <w:r w:rsidRPr="006E404D">
        <w:rPr>
          <w:rFonts w:asciiTheme="minorBidi" w:eastAsia="Calibri" w:hAnsiTheme="minorBidi"/>
          <w:b/>
          <w:bCs/>
          <w:color w:val="0070C0"/>
          <w:sz w:val="10"/>
          <w:szCs w:val="10"/>
        </w:rPr>
        <w:t xml:space="preserve">  </w:t>
      </w:r>
    </w:p>
    <w:p w:rsidR="00ED4AE1" w:rsidRPr="0047291D" w:rsidRDefault="00ED4AE1" w:rsidP="00EE7FAE">
      <w:pPr>
        <w:spacing w:after="0" w:line="360" w:lineRule="auto"/>
        <w:rPr>
          <w:rFonts w:asciiTheme="minorBidi" w:eastAsia="Calibri" w:hAnsiTheme="minorBidi"/>
          <w:sz w:val="18"/>
          <w:szCs w:val="18"/>
        </w:rPr>
      </w:pPr>
      <w:r w:rsidRPr="0047291D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B38AD5" wp14:editId="0CE1D982">
                <wp:simplePos x="0" y="0"/>
                <wp:positionH relativeFrom="margin">
                  <wp:posOffset>2281174</wp:posOffset>
                </wp:positionH>
                <wp:positionV relativeFrom="paragraph">
                  <wp:posOffset>29210</wp:posOffset>
                </wp:positionV>
                <wp:extent cx="113665" cy="80010"/>
                <wp:effectExtent l="0" t="0" r="635" b="0"/>
                <wp:wrapNone/>
                <wp:docPr id="4" name="Freeform: Shape 4" descr="Envelo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" cy="80010"/>
                        </a:xfrm>
                        <a:custGeom>
                          <a:avLst/>
                          <a:gdLst>
                            <a:gd name="connsiteX0" fmla="*/ 7144 w 771525"/>
                            <a:gd name="connsiteY0" fmla="*/ 7144 h 542925"/>
                            <a:gd name="connsiteX1" fmla="*/ 7144 w 771525"/>
                            <a:gd name="connsiteY1" fmla="*/ 540544 h 542925"/>
                            <a:gd name="connsiteX2" fmla="*/ 769144 w 771525"/>
                            <a:gd name="connsiteY2" fmla="*/ 540544 h 542925"/>
                            <a:gd name="connsiteX3" fmla="*/ 769144 w 771525"/>
                            <a:gd name="connsiteY3" fmla="*/ 7144 h 542925"/>
                            <a:gd name="connsiteX4" fmla="*/ 7144 w 771525"/>
                            <a:gd name="connsiteY4" fmla="*/ 7144 h 542925"/>
                            <a:gd name="connsiteX5" fmla="*/ 401479 w 771525"/>
                            <a:gd name="connsiteY5" fmla="*/ 339566 h 542925"/>
                            <a:gd name="connsiteX6" fmla="*/ 374809 w 771525"/>
                            <a:gd name="connsiteY6" fmla="*/ 339566 h 542925"/>
                            <a:gd name="connsiteX7" fmla="*/ 92869 w 771525"/>
                            <a:gd name="connsiteY7" fmla="*/ 64294 h 542925"/>
                            <a:gd name="connsiteX8" fmla="*/ 684371 w 771525"/>
                            <a:gd name="connsiteY8" fmla="*/ 64294 h 542925"/>
                            <a:gd name="connsiteX9" fmla="*/ 401479 w 771525"/>
                            <a:gd name="connsiteY9" fmla="*/ 339566 h 542925"/>
                            <a:gd name="connsiteX10" fmla="*/ 250031 w 771525"/>
                            <a:gd name="connsiteY10" fmla="*/ 270986 h 542925"/>
                            <a:gd name="connsiteX11" fmla="*/ 64294 w 771525"/>
                            <a:gd name="connsiteY11" fmla="*/ 457676 h 542925"/>
                            <a:gd name="connsiteX12" fmla="*/ 64294 w 771525"/>
                            <a:gd name="connsiteY12" fmla="*/ 89059 h 542925"/>
                            <a:gd name="connsiteX13" fmla="*/ 250031 w 771525"/>
                            <a:gd name="connsiteY13" fmla="*/ 270986 h 542925"/>
                            <a:gd name="connsiteX14" fmla="*/ 277654 w 771525"/>
                            <a:gd name="connsiteY14" fmla="*/ 297656 h 542925"/>
                            <a:gd name="connsiteX15" fmla="*/ 349091 w 771525"/>
                            <a:gd name="connsiteY15" fmla="*/ 367189 h 542925"/>
                            <a:gd name="connsiteX16" fmla="*/ 389096 w 771525"/>
                            <a:gd name="connsiteY16" fmla="*/ 383381 h 542925"/>
                            <a:gd name="connsiteX17" fmla="*/ 429101 w 771525"/>
                            <a:gd name="connsiteY17" fmla="*/ 367189 h 542925"/>
                            <a:gd name="connsiteX18" fmla="*/ 500539 w 771525"/>
                            <a:gd name="connsiteY18" fmla="*/ 297656 h 542925"/>
                            <a:gd name="connsiteX19" fmla="*/ 685324 w 771525"/>
                            <a:gd name="connsiteY19" fmla="*/ 483394 h 542925"/>
                            <a:gd name="connsiteX20" fmla="*/ 91916 w 771525"/>
                            <a:gd name="connsiteY20" fmla="*/ 483394 h 542925"/>
                            <a:gd name="connsiteX21" fmla="*/ 277654 w 771525"/>
                            <a:gd name="connsiteY21" fmla="*/ 297656 h 542925"/>
                            <a:gd name="connsiteX22" fmla="*/ 526256 w 771525"/>
                            <a:gd name="connsiteY22" fmla="*/ 270986 h 542925"/>
                            <a:gd name="connsiteX23" fmla="*/ 711994 w 771525"/>
                            <a:gd name="connsiteY23" fmla="*/ 90011 h 542925"/>
                            <a:gd name="connsiteX24" fmla="*/ 711994 w 771525"/>
                            <a:gd name="connsiteY24" fmla="*/ 456724 h 542925"/>
                            <a:gd name="connsiteX25" fmla="*/ 526256 w 771525"/>
                            <a:gd name="connsiteY25" fmla="*/ 270986 h 542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771525" h="542925">
                              <a:moveTo>
                                <a:pt x="7144" y="7144"/>
                              </a:moveTo>
                              <a:lnTo>
                                <a:pt x="7144" y="540544"/>
                              </a:lnTo>
                              <a:lnTo>
                                <a:pt x="769144" y="540544"/>
                              </a:lnTo>
                              <a:lnTo>
                                <a:pt x="769144" y="7144"/>
                              </a:lnTo>
                              <a:lnTo>
                                <a:pt x="7144" y="7144"/>
                              </a:lnTo>
                              <a:close/>
                              <a:moveTo>
                                <a:pt x="401479" y="339566"/>
                              </a:moveTo>
                              <a:cubicBezTo>
                                <a:pt x="393859" y="347186"/>
                                <a:pt x="382429" y="347186"/>
                                <a:pt x="374809" y="339566"/>
                              </a:cubicBezTo>
                              <a:lnTo>
                                <a:pt x="92869" y="64294"/>
                              </a:lnTo>
                              <a:lnTo>
                                <a:pt x="684371" y="64294"/>
                              </a:lnTo>
                              <a:lnTo>
                                <a:pt x="401479" y="339566"/>
                              </a:lnTo>
                              <a:close/>
                              <a:moveTo>
                                <a:pt x="250031" y="270986"/>
                              </a:moveTo>
                              <a:lnTo>
                                <a:pt x="64294" y="457676"/>
                              </a:lnTo>
                              <a:lnTo>
                                <a:pt x="64294" y="89059"/>
                              </a:lnTo>
                              <a:lnTo>
                                <a:pt x="250031" y="270986"/>
                              </a:lnTo>
                              <a:close/>
                              <a:moveTo>
                                <a:pt x="277654" y="297656"/>
                              </a:moveTo>
                              <a:lnTo>
                                <a:pt x="349091" y="367189"/>
                              </a:lnTo>
                              <a:cubicBezTo>
                                <a:pt x="360521" y="377666"/>
                                <a:pt x="374809" y="383381"/>
                                <a:pt x="389096" y="383381"/>
                              </a:cubicBezTo>
                              <a:cubicBezTo>
                                <a:pt x="403384" y="383381"/>
                                <a:pt x="417671" y="377666"/>
                                <a:pt x="429101" y="367189"/>
                              </a:cubicBezTo>
                              <a:lnTo>
                                <a:pt x="500539" y="297656"/>
                              </a:lnTo>
                              <a:lnTo>
                                <a:pt x="685324" y="483394"/>
                              </a:lnTo>
                              <a:lnTo>
                                <a:pt x="91916" y="483394"/>
                              </a:lnTo>
                              <a:lnTo>
                                <a:pt x="277654" y="297656"/>
                              </a:lnTo>
                              <a:close/>
                              <a:moveTo>
                                <a:pt x="526256" y="270986"/>
                              </a:moveTo>
                              <a:lnTo>
                                <a:pt x="711994" y="90011"/>
                              </a:lnTo>
                              <a:lnTo>
                                <a:pt x="711994" y="456724"/>
                              </a:lnTo>
                              <a:lnTo>
                                <a:pt x="526256" y="2709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6DF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96240AA" id="Freeform: Shape 4" o:spid="_x0000_s1026" alt="Envelope" style="position:absolute;margin-left:179.6pt;margin-top:2.3pt;width:8.95pt;height:6.3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71525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" path="m7144,7144r,533400l769144,540544r,-533400l7144,7144xm401479,339566v-7620,7620,-19050,7620,-26670,l92869,64294r591502,l401479,339566xm250031,270986l64294,457676r,-368617l250031,270986xm277654,297656r71437,69533c360521,377666,374809,383381,389096,383381v14288,,28575,-5715,40005,-16192l500539,297656,685324,483394r-593408,l277654,297656xm526256,270986l711994,90011r,366713l526256,270986xe" fillcolor="#3c6df0" stroked="f">
                <v:stroke joinstyle="miter"/>
                <v:path arrowok="t" o:connecttype="custom" o:connectlocs="1052,1053;1052,79659;113314,79659;113314,1053;1052,1053;59148,50041;55219,50041;13682,9475;100825,9475;59148,50041;36836,39935;9472,67447;9472,13124;36836,39935;40905,43865;51430,54112;57324,56498;63217,54112;73742,43865;100965,71237;13542,71237;40905,43865;77531,39935;104895,13265;104895,67307;77531,39935" o:connectangles="0,0,0,0,0,0,0,0,0,0,0,0,0,0,0,0,0,0,0,0,0,0,0,0,0,0"/>
                <w10:wrap anchorx="margin"/>
              </v:shape>
            </w:pict>
          </mc:Fallback>
        </mc:AlternateContent>
      </w:r>
      <w:r w:rsidR="006E404D" w:rsidRPr="0047291D">
        <w:rPr>
          <w:rFonts w:asciiTheme="minorBidi" w:hAnsiTheme="minorBidi"/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F6218AE" wp14:editId="0159BDDB">
                <wp:simplePos x="0" y="0"/>
                <wp:positionH relativeFrom="margin">
                  <wp:posOffset>5080</wp:posOffset>
                </wp:positionH>
                <wp:positionV relativeFrom="paragraph">
                  <wp:posOffset>11430</wp:posOffset>
                </wp:positionV>
                <wp:extent cx="115570" cy="115570"/>
                <wp:effectExtent l="57150" t="19050" r="74930" b="17780"/>
                <wp:wrapNone/>
                <wp:docPr id="5" name="Group 5" descr="Receiv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" cy="115570"/>
                          <a:chOff x="0" y="0"/>
                          <a:chExt cx="772949" cy="770573"/>
                        </a:xfrm>
                        <a:solidFill>
                          <a:srgbClr val="3C6DF0"/>
                        </a:solidFill>
                      </wpg:grpSpPr>
                      <wps:wsp>
                        <wps:cNvPr id="23" name="Freeform: Shape 23"/>
                        <wps:cNvSpPr/>
                        <wps:spPr>
                          <a:xfrm>
                            <a:off x="92864" y="0"/>
                            <a:ext cx="228600" cy="228600"/>
                          </a:xfrm>
                          <a:custGeom>
                            <a:avLst/>
                            <a:gdLst>
                              <a:gd name="connsiteX0" fmla="*/ 210979 w 228600"/>
                              <a:gd name="connsiteY0" fmla="*/ 209074 h 228600"/>
                              <a:gd name="connsiteX1" fmla="*/ 223361 w 228600"/>
                              <a:gd name="connsiteY1" fmla="*/ 179546 h 228600"/>
                              <a:gd name="connsiteX2" fmla="*/ 210979 w 228600"/>
                              <a:gd name="connsiteY2" fmla="*/ 150019 h 228600"/>
                              <a:gd name="connsiteX3" fmla="*/ 79534 w 228600"/>
                              <a:gd name="connsiteY3" fmla="*/ 19526 h 228600"/>
                              <a:gd name="connsiteX4" fmla="*/ 50959 w 228600"/>
                              <a:gd name="connsiteY4" fmla="*/ 7144 h 228600"/>
                              <a:gd name="connsiteX5" fmla="*/ 21431 w 228600"/>
                              <a:gd name="connsiteY5" fmla="*/ 19526 h 228600"/>
                              <a:gd name="connsiteX6" fmla="*/ 7144 w 228600"/>
                              <a:gd name="connsiteY6" fmla="*/ 33814 h 228600"/>
                              <a:gd name="connsiteX7" fmla="*/ 196691 w 228600"/>
                              <a:gd name="connsiteY7" fmla="*/ 223361 h 228600"/>
                              <a:gd name="connsiteX8" fmla="*/ 210979 w 228600"/>
                              <a:gd name="connsiteY8" fmla="*/ 209074 h 228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28600" h="228600">
                                <a:moveTo>
                                  <a:pt x="210979" y="209074"/>
                                </a:moveTo>
                                <a:cubicBezTo>
                                  <a:pt x="218599" y="201454"/>
                                  <a:pt x="223361" y="190976"/>
                                  <a:pt x="223361" y="179546"/>
                                </a:cubicBezTo>
                                <a:cubicBezTo>
                                  <a:pt x="223361" y="168116"/>
                                  <a:pt x="218599" y="157639"/>
                                  <a:pt x="210979" y="150019"/>
                                </a:cubicBezTo>
                                <a:lnTo>
                                  <a:pt x="79534" y="19526"/>
                                </a:lnTo>
                                <a:cubicBezTo>
                                  <a:pt x="71914" y="11906"/>
                                  <a:pt x="61436" y="7144"/>
                                  <a:pt x="50959" y="7144"/>
                                </a:cubicBezTo>
                                <a:cubicBezTo>
                                  <a:pt x="40481" y="7144"/>
                                  <a:pt x="29051" y="11906"/>
                                  <a:pt x="21431" y="19526"/>
                                </a:cubicBezTo>
                                <a:lnTo>
                                  <a:pt x="7144" y="33814"/>
                                </a:lnTo>
                                <a:lnTo>
                                  <a:pt x="196691" y="223361"/>
                                </a:lnTo>
                                <a:lnTo>
                                  <a:pt x="210979" y="20907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0" y="56198"/>
                            <a:ext cx="714375" cy="714375"/>
                          </a:xfrm>
                          <a:custGeom>
                            <a:avLst/>
                            <a:gdLst>
                              <a:gd name="connsiteX0" fmla="*/ 495295 w 714375"/>
                              <a:gd name="connsiteY0" fmla="*/ 489109 h 714375"/>
                              <a:gd name="connsiteX1" fmla="*/ 481008 w 714375"/>
                              <a:gd name="connsiteY1" fmla="*/ 494824 h 714375"/>
                              <a:gd name="connsiteX2" fmla="*/ 466720 w 714375"/>
                              <a:gd name="connsiteY2" fmla="*/ 489109 h 714375"/>
                              <a:gd name="connsiteX3" fmla="*/ 230500 w 714375"/>
                              <a:gd name="connsiteY3" fmla="*/ 253841 h 714375"/>
                              <a:gd name="connsiteX4" fmla="*/ 224785 w 714375"/>
                              <a:gd name="connsiteY4" fmla="*/ 239554 h 714375"/>
                              <a:gd name="connsiteX5" fmla="*/ 230500 w 714375"/>
                              <a:gd name="connsiteY5" fmla="*/ 225266 h 714375"/>
                              <a:gd name="connsiteX6" fmla="*/ 260028 w 714375"/>
                              <a:gd name="connsiteY6" fmla="*/ 196691 h 714375"/>
                              <a:gd name="connsiteX7" fmla="*/ 70480 w 714375"/>
                              <a:gd name="connsiteY7" fmla="*/ 7144 h 714375"/>
                              <a:gd name="connsiteX8" fmla="*/ 39048 w 714375"/>
                              <a:gd name="connsiteY8" fmla="*/ 38576 h 714375"/>
                              <a:gd name="connsiteX9" fmla="*/ 7615 w 714375"/>
                              <a:gd name="connsiteY9" fmla="*/ 106204 h 714375"/>
                              <a:gd name="connsiteX10" fmla="*/ 29523 w 714375"/>
                              <a:gd name="connsiteY10" fmla="*/ 230029 h 714375"/>
                              <a:gd name="connsiteX11" fmla="*/ 86673 w 714375"/>
                              <a:gd name="connsiteY11" fmla="*/ 330041 h 714375"/>
                              <a:gd name="connsiteX12" fmla="*/ 377185 w 714375"/>
                              <a:gd name="connsiteY12" fmla="*/ 630079 h 714375"/>
                              <a:gd name="connsiteX13" fmla="*/ 437193 w 714375"/>
                              <a:gd name="connsiteY13" fmla="*/ 668179 h 714375"/>
                              <a:gd name="connsiteX14" fmla="*/ 589593 w 714375"/>
                              <a:gd name="connsiteY14" fmla="*/ 712946 h 714375"/>
                              <a:gd name="connsiteX15" fmla="*/ 686748 w 714375"/>
                              <a:gd name="connsiteY15" fmla="*/ 674846 h 714375"/>
                              <a:gd name="connsiteX16" fmla="*/ 712465 w 714375"/>
                              <a:gd name="connsiteY16" fmla="*/ 649129 h 714375"/>
                              <a:gd name="connsiteX17" fmla="*/ 523870 w 714375"/>
                              <a:gd name="connsiteY17" fmla="*/ 459581 h 714375"/>
                              <a:gd name="connsiteX18" fmla="*/ 495295 w 714375"/>
                              <a:gd name="connsiteY18" fmla="*/ 489109 h 7143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714375" h="714375">
                                <a:moveTo>
                                  <a:pt x="495295" y="489109"/>
                                </a:moveTo>
                                <a:cubicBezTo>
                                  <a:pt x="491485" y="492919"/>
                                  <a:pt x="485770" y="494824"/>
                                  <a:pt x="481008" y="494824"/>
                                </a:cubicBezTo>
                                <a:cubicBezTo>
                                  <a:pt x="476245" y="494824"/>
                                  <a:pt x="470530" y="492919"/>
                                  <a:pt x="466720" y="489109"/>
                                </a:cubicBezTo>
                                <a:lnTo>
                                  <a:pt x="230500" y="253841"/>
                                </a:lnTo>
                                <a:cubicBezTo>
                                  <a:pt x="226690" y="250031"/>
                                  <a:pt x="224785" y="244316"/>
                                  <a:pt x="224785" y="239554"/>
                                </a:cubicBezTo>
                                <a:cubicBezTo>
                                  <a:pt x="224785" y="234791"/>
                                  <a:pt x="226690" y="229076"/>
                                  <a:pt x="230500" y="225266"/>
                                </a:cubicBezTo>
                                <a:lnTo>
                                  <a:pt x="260028" y="196691"/>
                                </a:lnTo>
                                <a:lnTo>
                                  <a:pt x="70480" y="7144"/>
                                </a:lnTo>
                                <a:cubicBezTo>
                                  <a:pt x="58098" y="19526"/>
                                  <a:pt x="46668" y="30956"/>
                                  <a:pt x="39048" y="38576"/>
                                </a:cubicBezTo>
                                <a:cubicBezTo>
                                  <a:pt x="19998" y="56674"/>
                                  <a:pt x="8568" y="80486"/>
                                  <a:pt x="7615" y="106204"/>
                                </a:cubicBezTo>
                                <a:cubicBezTo>
                                  <a:pt x="4758" y="149066"/>
                                  <a:pt x="15235" y="190024"/>
                                  <a:pt x="29523" y="230029"/>
                                </a:cubicBezTo>
                                <a:cubicBezTo>
                                  <a:pt x="44763" y="265271"/>
                                  <a:pt x="64765" y="298609"/>
                                  <a:pt x="86673" y="330041"/>
                                </a:cubicBezTo>
                                <a:cubicBezTo>
                                  <a:pt x="164778" y="447199"/>
                                  <a:pt x="262885" y="549116"/>
                                  <a:pt x="377185" y="630079"/>
                                </a:cubicBezTo>
                                <a:cubicBezTo>
                                  <a:pt x="396235" y="644366"/>
                                  <a:pt x="416238" y="656749"/>
                                  <a:pt x="437193" y="668179"/>
                                </a:cubicBezTo>
                                <a:cubicBezTo>
                                  <a:pt x="484818" y="691991"/>
                                  <a:pt x="535300" y="709136"/>
                                  <a:pt x="589593" y="712946"/>
                                </a:cubicBezTo>
                                <a:cubicBezTo>
                                  <a:pt x="625788" y="715804"/>
                                  <a:pt x="661983" y="701516"/>
                                  <a:pt x="686748" y="674846"/>
                                </a:cubicBezTo>
                                <a:lnTo>
                                  <a:pt x="712465" y="649129"/>
                                </a:lnTo>
                                <a:lnTo>
                                  <a:pt x="523870" y="459581"/>
                                </a:lnTo>
                                <a:lnTo>
                                  <a:pt x="495295" y="48910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reeform: Shape 25"/>
                        <wps:cNvSpPr/>
                        <wps:spPr>
                          <a:xfrm>
                            <a:off x="544349" y="452438"/>
                            <a:ext cx="228600" cy="228600"/>
                          </a:xfrm>
                          <a:custGeom>
                            <a:avLst/>
                            <a:gdLst>
                              <a:gd name="connsiteX0" fmla="*/ 211931 w 228600"/>
                              <a:gd name="connsiteY0" fmla="*/ 150971 h 228600"/>
                              <a:gd name="connsiteX1" fmla="*/ 80486 w 228600"/>
                              <a:gd name="connsiteY1" fmla="*/ 19526 h 228600"/>
                              <a:gd name="connsiteX2" fmla="*/ 50959 w 228600"/>
                              <a:gd name="connsiteY2" fmla="*/ 7144 h 228600"/>
                              <a:gd name="connsiteX3" fmla="*/ 21431 w 228600"/>
                              <a:gd name="connsiteY3" fmla="*/ 19526 h 228600"/>
                              <a:gd name="connsiteX4" fmla="*/ 7144 w 228600"/>
                              <a:gd name="connsiteY4" fmla="*/ 34766 h 228600"/>
                              <a:gd name="connsiteX5" fmla="*/ 196691 w 228600"/>
                              <a:gd name="connsiteY5" fmla="*/ 224314 h 228600"/>
                              <a:gd name="connsiteX6" fmla="*/ 210979 w 228600"/>
                              <a:gd name="connsiteY6" fmla="*/ 210026 h 228600"/>
                              <a:gd name="connsiteX7" fmla="*/ 223361 w 228600"/>
                              <a:gd name="connsiteY7" fmla="*/ 180499 h 228600"/>
                              <a:gd name="connsiteX8" fmla="*/ 211931 w 228600"/>
                              <a:gd name="connsiteY8" fmla="*/ 150971 h 228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28600" h="228600">
                                <a:moveTo>
                                  <a:pt x="211931" y="150971"/>
                                </a:moveTo>
                                <a:lnTo>
                                  <a:pt x="80486" y="19526"/>
                                </a:lnTo>
                                <a:cubicBezTo>
                                  <a:pt x="72866" y="11906"/>
                                  <a:pt x="62389" y="7144"/>
                                  <a:pt x="50959" y="7144"/>
                                </a:cubicBezTo>
                                <a:cubicBezTo>
                                  <a:pt x="39529" y="7144"/>
                                  <a:pt x="29051" y="11906"/>
                                  <a:pt x="21431" y="19526"/>
                                </a:cubicBezTo>
                                <a:lnTo>
                                  <a:pt x="7144" y="34766"/>
                                </a:lnTo>
                                <a:lnTo>
                                  <a:pt x="196691" y="224314"/>
                                </a:lnTo>
                                <a:lnTo>
                                  <a:pt x="210979" y="210026"/>
                                </a:lnTo>
                                <a:cubicBezTo>
                                  <a:pt x="218599" y="202406"/>
                                  <a:pt x="223361" y="191929"/>
                                  <a:pt x="223361" y="180499"/>
                                </a:cubicBezTo>
                                <a:cubicBezTo>
                                  <a:pt x="223361" y="169069"/>
                                  <a:pt x="219551" y="158591"/>
                                  <a:pt x="211931" y="15097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group w14:anchorId="5E47B403" id="Group 5" o:spid="_x0000_s1026" alt="Receiver" style="position:absolute;margin-left:.4pt;margin-top:.9pt;width:9.1pt;height:9.1pt;z-index:251686912;mso-position-horizontal-relative:margin;mso-width-relative:margin;mso-height-relative:margin" coordsize="7729,7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">
                <v:shape id="Freeform: Shape 23" o:spid="_x0000_s1027" style="position:absolute;left:928;width:2286;height:2286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" path="m210979,209074v7620,-7620,12382,-18098,12382,-29528c223361,168116,218599,157639,210979,150019l79534,19526c71914,11906,61436,7144,50959,7144v-10478,,-21908,4762,-29528,12382l7144,33814,196691,223361r14288,-14287xe" filled="f" stroked="f">
                  <v:stroke joinstyle="miter"/>
                  <v:path arrowok="t" o:connecttype="custom" o:connectlocs="210979,209074;223361,179546;210979,150019;79534,19526;50959,7144;21431,19526;7144,33814;196691,223361;210979,209074" o:connectangles="0,0,0,0,0,0,0,0,0"/>
                </v:shape>
                <v:shape id="Freeform: Shape 24" o:spid="_x0000_s1028" style="position:absolute;top:561;width:7143;height:7144;visibility:visible;mso-wrap-style:square;v-text-anchor:middle" coordsize="714375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" path="m495295,489109v-3810,3810,-9525,5715,-14287,5715c476245,494824,470530,492919,466720,489109l230500,253841v-3810,-3810,-5715,-9525,-5715,-14287c224785,234791,226690,229076,230500,225266r29528,-28575l70480,7144c58098,19526,46668,30956,39048,38576,19998,56674,8568,80486,7615,106204v-2857,42862,7620,83820,21908,123825c44763,265271,64765,298609,86673,330041v78105,117158,176212,219075,290512,300038c396235,644366,416238,656749,437193,668179v47625,23812,98107,40957,152400,44767c625788,715804,661983,701516,686748,674846r25717,-25717l523870,459581r-28575,29528xe" filled="f" stroked="f">
                  <v:stroke joinstyle="miter"/>
                  <v:path arrowok="t" o:connecttype="custom" o:connectlocs="495295,489109;481008,494824;466720,489109;230500,253841;224785,239554;230500,225266;260028,196691;70480,7144;39048,38576;7615,106204;29523,230029;86673,330041;377185,630079;437193,668179;589593,712946;686748,674846;712465,649129;523870,459581;495295,489109" o:connectangles="0,0,0,0,0,0,0,0,0,0,0,0,0,0,0,0,0,0,0"/>
                </v:shape>
                <v:shape id="Freeform: Shape 25" o:spid="_x0000_s1029" style="position:absolute;left:5443;top:4524;width:2286;height:2286;visibility:visible;mso-wrap-style:square;v-text-anchor:middle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" path="m211931,150971l80486,19526c72866,11906,62389,7144,50959,7144v-11430,,-21908,4762,-29528,12382l7144,34766,196691,224314r14288,-14288c218599,202406,223361,191929,223361,180499v,-11430,-3810,-21908,-11430,-29528xe" filled="f" stroked="f">
                  <v:stroke joinstyle="miter"/>
                  <v:path arrowok="t" o:connecttype="custom" o:connectlocs="211931,150971;80486,19526;50959,7144;21431,19526;7144,34766;196691,224314;210979,210026;223361,180499;211931,150971" o:connectangles="0,0,0,0,0,0,0,0,0"/>
                </v:shape>
                <w10:wrap anchorx="margin"/>
              </v:group>
            </w:pict>
          </mc:Fallback>
        </mc:AlternateContent>
      </w:r>
      <w:r w:rsidR="006E404D" w:rsidRPr="0047291D">
        <w:rPr>
          <w:rFonts w:asciiTheme="minorBidi" w:eastAsia="Calibri" w:hAnsiTheme="minorBidi"/>
          <w:b/>
          <w:bCs/>
          <w:sz w:val="18"/>
          <w:szCs w:val="18"/>
        </w:rPr>
        <w:t xml:space="preserve">        </w:t>
      </w:r>
      <w:r w:rsidR="0047291D" w:rsidRPr="0047291D">
        <w:rPr>
          <w:rFonts w:asciiTheme="minorBidi" w:eastAsia="Calibri" w:hAnsiTheme="minorBidi"/>
          <w:sz w:val="18"/>
          <w:szCs w:val="18"/>
        </w:rPr>
        <w:t>+92-</w:t>
      </w:r>
      <w:r w:rsidR="00EE7FAE" w:rsidRPr="00EE7FAE">
        <w:t xml:space="preserve"> </w:t>
      </w:r>
      <w:r w:rsidR="00EE7FAE">
        <w:rPr>
          <w:rFonts w:asciiTheme="minorBidi" w:eastAsia="Calibri" w:hAnsiTheme="minorBidi"/>
          <w:sz w:val="18"/>
          <w:szCs w:val="18"/>
        </w:rPr>
        <w:t xml:space="preserve">333-5541197 / +92 </w:t>
      </w:r>
      <w:r w:rsidR="00EE7FAE" w:rsidRPr="00EE7FAE">
        <w:rPr>
          <w:rFonts w:asciiTheme="minorBidi" w:eastAsia="Calibri" w:hAnsiTheme="minorBidi"/>
          <w:sz w:val="18"/>
          <w:szCs w:val="18"/>
        </w:rPr>
        <w:t>328-8637337</w:t>
      </w:r>
      <w:r w:rsidR="007D631E">
        <w:rPr>
          <w:rFonts w:asciiTheme="minorBidi" w:eastAsia="Calibri" w:hAnsiTheme="minorBidi"/>
          <w:sz w:val="18"/>
          <w:szCs w:val="18"/>
        </w:rPr>
        <w:t xml:space="preserve">        </w:t>
      </w:r>
      <w:r w:rsidR="00EE7FAE" w:rsidRPr="00EE7FAE">
        <w:rPr>
          <w:rFonts w:asciiTheme="minorBidi" w:eastAsia="Calibri" w:hAnsiTheme="minorBidi"/>
          <w:sz w:val="18"/>
          <w:szCs w:val="18"/>
        </w:rPr>
        <w:t>bshah6681@gmail.com</w:t>
      </w:r>
    </w:p>
    <w:p w:rsidR="00ED4AE1" w:rsidRPr="00ED4AE1" w:rsidRDefault="006E404D" w:rsidP="00EE7FAE">
      <w:pPr>
        <w:spacing w:after="0" w:line="240" w:lineRule="auto"/>
        <w:rPr>
          <w:rFonts w:asciiTheme="minorBidi" w:eastAsia="Calibri" w:hAnsiTheme="minorBidi"/>
          <w:sz w:val="18"/>
          <w:szCs w:val="18"/>
        </w:rPr>
      </w:pPr>
      <w:r w:rsidRPr="00ED4AE1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7B16D2" wp14:editId="162729C5">
                <wp:simplePos x="0" y="0"/>
                <wp:positionH relativeFrom="column">
                  <wp:posOffset>43180</wp:posOffset>
                </wp:positionH>
                <wp:positionV relativeFrom="paragraph">
                  <wp:posOffset>21590</wp:posOffset>
                </wp:positionV>
                <wp:extent cx="71120" cy="114300"/>
                <wp:effectExtent l="0" t="0" r="5080" b="0"/>
                <wp:wrapNone/>
                <wp:docPr id="3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" cy="114300"/>
                        </a:xfrm>
                        <a:custGeom>
                          <a:avLst/>
                          <a:gdLst>
                            <a:gd name="connsiteX0" fmla="*/ 91355 w 181180"/>
                            <a:gd name="connsiteY0" fmla="*/ 129565 h 290730"/>
                            <a:gd name="connsiteX1" fmla="*/ 53433 w 181180"/>
                            <a:gd name="connsiteY1" fmla="*/ 91643 h 290730"/>
                            <a:gd name="connsiteX2" fmla="*/ 91355 w 181180"/>
                            <a:gd name="connsiteY2" fmla="*/ 53722 h 290730"/>
                            <a:gd name="connsiteX3" fmla="*/ 129276 w 181180"/>
                            <a:gd name="connsiteY3" fmla="*/ 91643 h 290730"/>
                            <a:gd name="connsiteX4" fmla="*/ 91355 w 181180"/>
                            <a:gd name="connsiteY4" fmla="*/ 129565 h 290730"/>
                            <a:gd name="connsiteX5" fmla="*/ 91355 w 181180"/>
                            <a:gd name="connsiteY5" fmla="*/ 3160 h 290730"/>
                            <a:gd name="connsiteX6" fmla="*/ 18461 w 181180"/>
                            <a:gd name="connsiteY6" fmla="*/ 41924 h 290730"/>
                            <a:gd name="connsiteX7" fmla="*/ 9192 w 181180"/>
                            <a:gd name="connsiteY7" fmla="*/ 124087 h 290730"/>
                            <a:gd name="connsiteX8" fmla="*/ 49220 w 181180"/>
                            <a:gd name="connsiteY8" fmla="*/ 212571 h 290730"/>
                            <a:gd name="connsiteX9" fmla="*/ 83771 w 181180"/>
                            <a:gd name="connsiteY9" fmla="*/ 285043 h 290730"/>
                            <a:gd name="connsiteX10" fmla="*/ 91355 w 181180"/>
                            <a:gd name="connsiteY10" fmla="*/ 289677 h 290730"/>
                            <a:gd name="connsiteX11" fmla="*/ 98939 w 181180"/>
                            <a:gd name="connsiteY11" fmla="*/ 285043 h 290730"/>
                            <a:gd name="connsiteX12" fmla="*/ 133490 w 181180"/>
                            <a:gd name="connsiteY12" fmla="*/ 212571 h 290730"/>
                            <a:gd name="connsiteX13" fmla="*/ 173518 w 181180"/>
                            <a:gd name="connsiteY13" fmla="*/ 124087 h 290730"/>
                            <a:gd name="connsiteX14" fmla="*/ 164248 w 181180"/>
                            <a:gd name="connsiteY14" fmla="*/ 41924 h 290730"/>
                            <a:gd name="connsiteX15" fmla="*/ 91355 w 181180"/>
                            <a:gd name="connsiteY15" fmla="*/ 3160 h 2907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181180" h="290730">
                              <a:moveTo>
                                <a:pt x="91355" y="129565"/>
                              </a:moveTo>
                              <a:cubicBezTo>
                                <a:pt x="70287" y="129565"/>
                                <a:pt x="53433" y="112711"/>
                                <a:pt x="53433" y="91643"/>
                              </a:cubicBezTo>
                              <a:cubicBezTo>
                                <a:pt x="53433" y="70576"/>
                                <a:pt x="70287" y="53722"/>
                                <a:pt x="91355" y="53722"/>
                              </a:cubicBezTo>
                              <a:cubicBezTo>
                                <a:pt x="112422" y="53722"/>
                                <a:pt x="129276" y="70576"/>
                                <a:pt x="129276" y="91643"/>
                              </a:cubicBezTo>
                              <a:cubicBezTo>
                                <a:pt x="129276" y="112711"/>
                                <a:pt x="112422" y="129565"/>
                                <a:pt x="91355" y="129565"/>
                              </a:cubicBezTo>
                              <a:close/>
                              <a:moveTo>
                                <a:pt x="91355" y="3160"/>
                              </a:moveTo>
                              <a:cubicBezTo>
                                <a:pt x="62282" y="3160"/>
                                <a:pt x="34894" y="17486"/>
                                <a:pt x="18461" y="41924"/>
                              </a:cubicBezTo>
                              <a:cubicBezTo>
                                <a:pt x="2029" y="65941"/>
                                <a:pt x="-1342" y="96700"/>
                                <a:pt x="9192" y="124087"/>
                              </a:cubicBezTo>
                              <a:lnTo>
                                <a:pt x="49220" y="212571"/>
                              </a:lnTo>
                              <a:lnTo>
                                <a:pt x="83771" y="285043"/>
                              </a:lnTo>
                              <a:cubicBezTo>
                                <a:pt x="85035" y="287992"/>
                                <a:pt x="87984" y="289677"/>
                                <a:pt x="91355" y="289677"/>
                              </a:cubicBezTo>
                              <a:cubicBezTo>
                                <a:pt x="94726" y="289677"/>
                                <a:pt x="97675" y="287992"/>
                                <a:pt x="98939" y="285043"/>
                              </a:cubicBezTo>
                              <a:lnTo>
                                <a:pt x="133490" y="212571"/>
                              </a:lnTo>
                              <a:lnTo>
                                <a:pt x="173518" y="124087"/>
                              </a:lnTo>
                              <a:cubicBezTo>
                                <a:pt x="184052" y="96700"/>
                                <a:pt x="180681" y="65941"/>
                                <a:pt x="164248" y="41924"/>
                              </a:cubicBezTo>
                              <a:cubicBezTo>
                                <a:pt x="147816" y="17486"/>
                                <a:pt x="120428" y="3160"/>
                                <a:pt x="91355" y="316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6DF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D86736E" id="Freeform: Shape 3" o:spid="_x0000_s1026" style="position:absolute;margin-left:3.4pt;margin-top:1.7pt;width:5.6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1180,290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" path="m91355,129565v-21068,,-37922,-16854,-37922,-37922c53433,70576,70287,53722,91355,53722v21067,,37921,16854,37921,37921c129276,112711,112422,129565,91355,129565xm91355,3160v-29073,,-56461,14326,-72894,38764c2029,65941,-1342,96700,9192,124087r40028,88484l83771,285043v1264,2949,4213,4634,7584,4634c94726,289677,97675,287992,98939,285043r34551,-72472l173518,124087v10534,-27387,7163,-58146,-9270,-82163c147816,17486,120428,3160,91355,3160xe" fillcolor="#3c6df0" stroked="f">
                <v:stroke joinstyle="miter"/>
                <v:path arrowok="t" o:connecttype="custom" o:connectlocs="35860,50938;20974,36029;35860,21121;50746,36029;35860,50938;35860,1242;7247,16482;3608,48785;19321,83572;32883,112064;35860,113886;38837,112064;52400,83572;68112,48785;64474,16482;35860,1242" o:connectangles="0,0,0,0,0,0,0,0,0,0,0,0,0,0,0,0"/>
              </v:shape>
            </w:pict>
          </mc:Fallback>
        </mc:AlternateContent>
      </w:r>
      <w:r w:rsidRPr="00ED4AE1">
        <w:rPr>
          <w:rFonts w:asciiTheme="minorBidi" w:eastAsia="Calibri" w:hAnsiTheme="minorBidi"/>
          <w:sz w:val="18"/>
          <w:szCs w:val="18"/>
        </w:rPr>
        <w:t xml:space="preserve">       </w:t>
      </w:r>
      <w:r w:rsidR="00ED4AE1" w:rsidRPr="00ED4AE1">
        <w:rPr>
          <w:rFonts w:asciiTheme="minorBidi" w:eastAsia="Calibri" w:hAnsiTheme="minorBidi"/>
          <w:sz w:val="18"/>
          <w:szCs w:val="18"/>
        </w:rPr>
        <w:t xml:space="preserve"> </w:t>
      </w:r>
      <w:r w:rsidR="00EE7FAE" w:rsidRPr="00EE7FAE">
        <w:rPr>
          <w:rFonts w:asciiTheme="minorBidi" w:eastAsia="Calibri" w:hAnsiTheme="minorBidi"/>
          <w:sz w:val="18"/>
          <w:szCs w:val="18"/>
        </w:rPr>
        <w:t xml:space="preserve">Tehsil </w:t>
      </w:r>
      <w:proofErr w:type="spellStart"/>
      <w:r w:rsidR="00EE7FAE" w:rsidRPr="00EE7FAE">
        <w:rPr>
          <w:rFonts w:asciiTheme="minorBidi" w:eastAsia="Calibri" w:hAnsiTheme="minorBidi"/>
          <w:sz w:val="18"/>
          <w:szCs w:val="18"/>
        </w:rPr>
        <w:t>Sohawa</w:t>
      </w:r>
      <w:proofErr w:type="spellEnd"/>
      <w:r w:rsidR="00EE7FAE" w:rsidRPr="00EE7FAE">
        <w:rPr>
          <w:rFonts w:asciiTheme="minorBidi" w:eastAsia="Calibri" w:hAnsiTheme="minorBidi"/>
          <w:sz w:val="18"/>
          <w:szCs w:val="18"/>
        </w:rPr>
        <w:t>, District Jhelum, Pakistan</w:t>
      </w:r>
    </w:p>
    <w:p w:rsidR="001317D3" w:rsidRDefault="001317D3" w:rsidP="00752920">
      <w:pPr>
        <w:spacing w:after="0" w:line="240" w:lineRule="auto"/>
        <w:rPr>
          <w:rFonts w:ascii="Lato" w:eastAsia="Calibri" w:hAnsi="Lato" w:cs="Arial"/>
          <w:b/>
          <w:bCs/>
          <w:sz w:val="18"/>
          <w:szCs w:val="18"/>
        </w:rPr>
      </w:pPr>
    </w:p>
    <w:p w:rsidR="00ED4AE1" w:rsidRDefault="002D5E57" w:rsidP="00752920">
      <w:pPr>
        <w:spacing w:after="0" w:line="240" w:lineRule="auto"/>
        <w:rPr>
          <w:rFonts w:ascii="Lato" w:eastAsia="Calibri" w:hAnsi="Lato" w:cs="Arial"/>
          <w:b/>
          <w:bCs/>
          <w:sz w:val="18"/>
          <w:szCs w:val="18"/>
        </w:rPr>
      </w:pPr>
      <w:r>
        <w:rPr>
          <w:rFonts w:ascii="Lato" w:eastAsia="Calibri" w:hAnsi="Lato" w:cs="Arial"/>
          <w:noProof/>
          <w:color w:val="404040" w:themeColor="text1" w:themeTint="BF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F243CE" wp14:editId="7DE936CF">
                <wp:simplePos x="0" y="0"/>
                <wp:positionH relativeFrom="margin">
                  <wp:posOffset>4333875</wp:posOffset>
                </wp:positionH>
                <wp:positionV relativeFrom="paragraph">
                  <wp:posOffset>122554</wp:posOffset>
                </wp:positionV>
                <wp:extent cx="2562225" cy="8829675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882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C5F41" w:rsidRPr="001C5F41" w:rsidRDefault="004950AA" w:rsidP="00EE7FAE">
                            <w:pPr>
                              <w:pBdr>
                                <w:bottom w:val="single" w:sz="18" w:space="1" w:color="auto"/>
                              </w:pBdr>
                              <w:spacing w:after="0" w:line="360" w:lineRule="auto"/>
                              <w:rPr>
                                <w:rFonts w:asciiTheme="minorBidi" w:eastAsia="Calibri" w:hAnsiTheme="minorBidi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Theme="minorBidi" w:eastAsia="Calibri" w:hAnsiTheme="minorBidi"/>
                                <w:b/>
                                <w:bCs/>
                                <w:szCs w:val="24"/>
                              </w:rPr>
                              <w:t>EDUCATION</w:t>
                            </w:r>
                          </w:p>
                          <w:p w:rsidR="001C5F41" w:rsidRPr="001C5F41" w:rsidRDefault="001C5F41" w:rsidP="00EE7FAE">
                            <w:pPr>
                              <w:spacing w:after="0" w:line="360" w:lineRule="auto"/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:rsidR="0047291D" w:rsidRPr="0047291D" w:rsidRDefault="00EE7FAE" w:rsidP="00EE7FAE">
                            <w:pPr>
                              <w:spacing w:after="0" w:line="360" w:lineRule="auto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E7FAE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High School, </w:t>
                            </w:r>
                            <w:proofErr w:type="spellStart"/>
                            <w:r w:rsidRPr="00EE7FAE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  <w:t>Sohawa</w:t>
                            </w:r>
                            <w:proofErr w:type="spellEnd"/>
                            <w:r w:rsidRPr="00EE7FAE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  <w:t>, Jhelum</w:t>
                            </w:r>
                          </w:p>
                          <w:p w:rsidR="0047291D" w:rsidRPr="002D5E57" w:rsidRDefault="00EE7FAE" w:rsidP="00EE7FAE">
                            <w:pPr>
                              <w:spacing w:after="0" w:line="36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3C6DF0"/>
                                <w:sz w:val="18"/>
                                <w:szCs w:val="18"/>
                              </w:rPr>
                            </w:pPr>
                            <w:r w:rsidRPr="00EE7FAE">
                              <w:rPr>
                                <w:rFonts w:asciiTheme="minorBidi" w:hAnsiTheme="minorBidi"/>
                                <w:b/>
                                <w:bCs/>
                                <w:color w:val="3C6DF0"/>
                                <w:sz w:val="18"/>
                                <w:szCs w:val="18"/>
                              </w:rPr>
                              <w:t>High School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3C6DF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7291D" w:rsidRPr="002D5E57">
                              <w:rPr>
                                <w:rFonts w:asciiTheme="minorBidi" w:hAnsiTheme="minorBidi"/>
                                <w:b/>
                                <w:bCs/>
                                <w:color w:val="3C6DF0"/>
                                <w:sz w:val="18"/>
                                <w:szCs w:val="18"/>
                              </w:rPr>
                              <w:t>—</w:t>
                            </w:r>
                            <w:r w:rsidR="00FD3188">
                              <w:rPr>
                                <w:rFonts w:asciiTheme="minorBidi" w:hAnsiTheme="minorBidi"/>
                                <w:b/>
                                <w:bCs/>
                                <w:color w:val="3C6DF0"/>
                                <w:sz w:val="18"/>
                                <w:szCs w:val="18"/>
                              </w:rPr>
                              <w:t xml:space="preserve">2013 </w:t>
                            </w:r>
                            <w:proofErr w:type="gramStart"/>
                            <w:r w:rsidR="00FD3188">
                              <w:rPr>
                                <w:rFonts w:asciiTheme="minorBidi" w:hAnsiTheme="minorBidi"/>
                                <w:b/>
                                <w:bCs/>
                                <w:color w:val="3C6DF0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47291D" w:rsidRPr="002D5E57">
                              <w:rPr>
                                <w:rFonts w:asciiTheme="minorBidi" w:hAnsiTheme="minorBidi"/>
                                <w:b/>
                                <w:bCs/>
                                <w:color w:val="3C6DF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3C6DF0"/>
                                <w:sz w:val="18"/>
                                <w:szCs w:val="18"/>
                              </w:rPr>
                              <w:t>2015</w:t>
                            </w:r>
                            <w:proofErr w:type="gramEnd"/>
                          </w:p>
                          <w:p w:rsidR="001C5F41" w:rsidRDefault="001C5F41" w:rsidP="00EE7FAE">
                            <w:pPr>
                              <w:spacing w:after="0" w:line="360" w:lineRule="auto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1C5F41" w:rsidRPr="001C5F41" w:rsidRDefault="001C5F41" w:rsidP="00EE7FAE">
                            <w:pPr>
                              <w:pBdr>
                                <w:bottom w:val="single" w:sz="18" w:space="1" w:color="auto"/>
                              </w:pBdr>
                              <w:spacing w:after="0" w:line="360" w:lineRule="auto"/>
                              <w:rPr>
                                <w:rFonts w:asciiTheme="minorBidi" w:eastAsia="Calibri" w:hAnsiTheme="minorBidi"/>
                                <w:b/>
                                <w:bCs/>
                                <w:szCs w:val="24"/>
                              </w:rPr>
                            </w:pPr>
                            <w:r w:rsidRPr="001C5F41">
                              <w:rPr>
                                <w:rFonts w:asciiTheme="minorBidi" w:eastAsia="Calibri" w:hAnsiTheme="minorBidi"/>
                                <w:b/>
                                <w:bCs/>
                                <w:szCs w:val="24"/>
                              </w:rPr>
                              <w:t>S</w:t>
                            </w:r>
                            <w:r w:rsidR="0047291D">
                              <w:rPr>
                                <w:rFonts w:asciiTheme="minorBidi" w:eastAsia="Calibri" w:hAnsiTheme="minorBidi"/>
                                <w:b/>
                                <w:bCs/>
                                <w:szCs w:val="24"/>
                              </w:rPr>
                              <w:t xml:space="preserve">KILLS </w:t>
                            </w:r>
                          </w:p>
                          <w:p w:rsidR="001C5F41" w:rsidRPr="001C5F41" w:rsidRDefault="001C5F41" w:rsidP="00EE7FAE">
                            <w:pPr>
                              <w:spacing w:after="0" w:line="360" w:lineRule="auto"/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:rsidR="00EE7FAE" w:rsidRPr="00EE7FAE" w:rsidRDefault="00EE7FAE" w:rsidP="00EE7FAE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360" w:lineRule="auto"/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</w:pPr>
                            <w:r w:rsidRPr="00EE7FAE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>Merchandising</w:t>
                            </w:r>
                          </w:p>
                          <w:p w:rsidR="00EE7FAE" w:rsidRPr="00EE7FAE" w:rsidRDefault="00EE7FAE" w:rsidP="00EE7FAE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360" w:lineRule="auto"/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</w:pPr>
                            <w:r w:rsidRPr="00EE7FAE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>Inventory Management</w:t>
                            </w:r>
                          </w:p>
                          <w:p w:rsidR="00EE7FAE" w:rsidRPr="00EE7FAE" w:rsidRDefault="00EE7FAE" w:rsidP="00EE7FAE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360" w:lineRule="auto"/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</w:pPr>
                            <w:r w:rsidRPr="00EE7FAE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>Sales Promotion</w:t>
                            </w:r>
                          </w:p>
                          <w:p w:rsidR="00EE7FAE" w:rsidRPr="00EE7FAE" w:rsidRDefault="00EE7FAE" w:rsidP="00EE7FAE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360" w:lineRule="auto"/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</w:pPr>
                            <w:r w:rsidRPr="00EE7FAE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>Customer Service</w:t>
                            </w:r>
                          </w:p>
                          <w:p w:rsidR="00EE7FAE" w:rsidRPr="00EE7FAE" w:rsidRDefault="00EE7FAE" w:rsidP="00EE7FAE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360" w:lineRule="auto"/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</w:pPr>
                            <w:r w:rsidRPr="00EE7FAE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>Product Knowledge</w:t>
                            </w:r>
                          </w:p>
                          <w:p w:rsidR="00EE7FAE" w:rsidRPr="00EE7FAE" w:rsidRDefault="00EE7FAE" w:rsidP="00EE7FAE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360" w:lineRule="auto"/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</w:pPr>
                            <w:r w:rsidRPr="00EE7FAE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>Market Analysis</w:t>
                            </w:r>
                          </w:p>
                          <w:p w:rsidR="00EE7FAE" w:rsidRPr="00EE7FAE" w:rsidRDefault="00EE7FAE" w:rsidP="00EE7FAE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360" w:lineRule="auto"/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</w:pPr>
                            <w:r w:rsidRPr="00EE7FAE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>Communication</w:t>
                            </w:r>
                          </w:p>
                          <w:p w:rsidR="00EE7FAE" w:rsidRPr="00EE7FAE" w:rsidRDefault="00EE7FAE" w:rsidP="00EE7FAE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360" w:lineRule="auto"/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</w:pPr>
                            <w:r w:rsidRPr="00EE7FAE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>Teamwork</w:t>
                            </w:r>
                          </w:p>
                          <w:p w:rsidR="00EE7FAE" w:rsidRPr="00EE7FAE" w:rsidRDefault="00EE7FAE" w:rsidP="00EE7FAE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360" w:lineRule="auto"/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</w:pPr>
                            <w:r w:rsidRPr="00EE7FAE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>Time Management</w:t>
                            </w:r>
                          </w:p>
                          <w:p w:rsidR="00EE7FAE" w:rsidRPr="00EE7FAE" w:rsidRDefault="00EE7FAE" w:rsidP="00EE7FAE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360" w:lineRule="auto"/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</w:pPr>
                            <w:r w:rsidRPr="00EE7FAE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>Reporting</w:t>
                            </w:r>
                          </w:p>
                          <w:p w:rsidR="00EE7FAE" w:rsidRPr="00EE7FAE" w:rsidRDefault="00EE7FAE" w:rsidP="00EE7FAE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360" w:lineRule="auto"/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</w:pPr>
                            <w:r w:rsidRPr="00EE7FAE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>Display Planning</w:t>
                            </w:r>
                          </w:p>
                          <w:p w:rsidR="00EE7FAE" w:rsidRPr="00EE7FAE" w:rsidRDefault="00EE7FAE" w:rsidP="00EE7FAE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360" w:lineRule="auto"/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</w:pPr>
                            <w:r w:rsidRPr="00EE7FAE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>Retail Operations</w:t>
                            </w:r>
                          </w:p>
                          <w:p w:rsidR="001C5F41" w:rsidRPr="0047291D" w:rsidRDefault="00EE7FAE" w:rsidP="00EE7FAE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360" w:lineRule="auto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E7FAE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>Problem Solving</w:t>
                            </w:r>
                          </w:p>
                          <w:p w:rsidR="0047291D" w:rsidRDefault="0047291D" w:rsidP="00EE7FAE">
                            <w:pPr>
                              <w:spacing w:after="0" w:line="360" w:lineRule="auto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47291D" w:rsidRPr="001C5F41" w:rsidRDefault="0047291D" w:rsidP="00EE7FAE">
                            <w:pPr>
                              <w:pBdr>
                                <w:bottom w:val="single" w:sz="18" w:space="1" w:color="auto"/>
                              </w:pBdr>
                              <w:spacing w:after="0" w:line="360" w:lineRule="auto"/>
                              <w:rPr>
                                <w:rFonts w:asciiTheme="minorBidi" w:eastAsia="Calibri" w:hAnsiTheme="minorBidi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Theme="minorBidi" w:eastAsia="Calibri" w:hAnsiTheme="minorBidi"/>
                                <w:b/>
                                <w:bCs/>
                                <w:szCs w:val="24"/>
                              </w:rPr>
                              <w:t>LANGU</w:t>
                            </w:r>
                            <w:r w:rsidR="00F87E20">
                              <w:rPr>
                                <w:rFonts w:asciiTheme="minorBidi" w:eastAsia="Calibri" w:hAnsiTheme="minorBidi"/>
                                <w:b/>
                                <w:bCs/>
                                <w:szCs w:val="24"/>
                              </w:rPr>
                              <w:t>AG</w:t>
                            </w:r>
                            <w:r>
                              <w:rPr>
                                <w:rFonts w:asciiTheme="minorBidi" w:eastAsia="Calibri" w:hAnsiTheme="minorBidi"/>
                                <w:b/>
                                <w:bCs/>
                                <w:szCs w:val="24"/>
                              </w:rPr>
                              <w:t>ES</w:t>
                            </w:r>
                          </w:p>
                          <w:p w:rsidR="0047291D" w:rsidRPr="001C5F41" w:rsidRDefault="0047291D" w:rsidP="00EE7FAE">
                            <w:pPr>
                              <w:spacing w:after="0" w:line="360" w:lineRule="auto"/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6"/>
                                <w:szCs w:val="6"/>
                              </w:rPr>
                              <w:t xml:space="preserve"> </w:t>
                            </w:r>
                          </w:p>
                          <w:p w:rsidR="0047291D" w:rsidRPr="001C5F41" w:rsidRDefault="0047291D" w:rsidP="00EE7FAE">
                            <w:pPr>
                              <w:pStyle w:val="ListParagraph"/>
                              <w:spacing w:after="0" w:line="360" w:lineRule="auto"/>
                              <w:ind w:left="0"/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</w:pPr>
                            <w:r w:rsidRPr="001C5F41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  <w:t>English</w:t>
                            </w:r>
                            <w:r w:rsidR="002D5E57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="002D5E57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  <w:r w:rsidRPr="007579FE">
                              <w:rPr>
                                <w:rFonts w:asciiTheme="minorBidi" w:hAnsiTheme="minorBidi"/>
                                <w:color w:val="3C6DF0"/>
                                <w:sz w:val="32"/>
                                <w:szCs w:val="32"/>
                              </w:rPr>
                              <w:t>●●●●●</w:t>
                            </w:r>
                            <w:r w:rsidRPr="007579FE">
                              <w:rPr>
                                <w:rFonts w:asciiTheme="minorBidi" w:hAnsiTheme="minorBidi"/>
                                <w:color w:val="D0CECE" w:themeColor="background2" w:themeShade="E6"/>
                                <w:sz w:val="32"/>
                                <w:szCs w:val="32"/>
                              </w:rPr>
                              <w:t>●●</w:t>
                            </w:r>
                          </w:p>
                          <w:p w:rsidR="0047291D" w:rsidRPr="001C5F41" w:rsidRDefault="0047291D" w:rsidP="00EE7FAE">
                            <w:pPr>
                              <w:pStyle w:val="ListParagraph"/>
                              <w:spacing w:after="0" w:line="360" w:lineRule="auto"/>
                              <w:ind w:left="0"/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</w:pPr>
                            <w:r w:rsidRPr="001C5F41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  <w:t>Urdu</w:t>
                            </w:r>
                            <w:r w:rsidR="002D5E57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Pr="007579FE">
                              <w:rPr>
                                <w:rFonts w:asciiTheme="minorBidi" w:hAnsiTheme="minorBidi"/>
                                <w:color w:val="3C6DF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D5E57">
                              <w:rPr>
                                <w:rFonts w:asciiTheme="minorBidi" w:hAnsiTheme="minorBidi"/>
                                <w:color w:val="3C6DF0"/>
                                <w:sz w:val="18"/>
                                <w:szCs w:val="18"/>
                              </w:rPr>
                              <w:t xml:space="preserve">                  </w:t>
                            </w:r>
                            <w:r w:rsidRPr="007579FE">
                              <w:rPr>
                                <w:rFonts w:asciiTheme="minorBidi" w:hAnsiTheme="minorBidi"/>
                                <w:color w:val="3C6DF0"/>
                                <w:sz w:val="32"/>
                                <w:szCs w:val="32"/>
                              </w:rPr>
                              <w:t>●●●●●●●</w:t>
                            </w:r>
                          </w:p>
                          <w:p w:rsidR="0047291D" w:rsidRDefault="00EE7FAE" w:rsidP="00EE7FAE">
                            <w:pPr>
                              <w:pStyle w:val="ListParagraph"/>
                              <w:spacing w:after="0" w:line="360" w:lineRule="auto"/>
                              <w:ind w:left="0"/>
                              <w:rPr>
                                <w:rFonts w:asciiTheme="minorBidi" w:hAnsiTheme="minorBidi"/>
                                <w:color w:val="3C6D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  <w:t>Punjabi</w:t>
                            </w:r>
                            <w:r w:rsidR="002D5E57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D5E57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ab/>
                            </w:r>
                            <w:r w:rsidR="002D5E57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ab/>
                              <w:t xml:space="preserve">     </w:t>
                            </w:r>
                            <w:r w:rsidR="0047291D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="002D5E57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7291D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47291D" w:rsidRPr="007579FE">
                              <w:rPr>
                                <w:rFonts w:asciiTheme="minorBidi" w:hAnsiTheme="minorBidi"/>
                                <w:color w:val="3C6DF0"/>
                                <w:sz w:val="32"/>
                                <w:szCs w:val="32"/>
                              </w:rPr>
                              <w:t>●●●</w:t>
                            </w:r>
                            <w:r w:rsidR="0047291D" w:rsidRPr="002D5E57">
                              <w:rPr>
                                <w:rFonts w:asciiTheme="minorBidi" w:hAnsiTheme="minorBidi"/>
                                <w:color w:val="3C6DF0"/>
                                <w:sz w:val="32"/>
                                <w:szCs w:val="32"/>
                              </w:rPr>
                              <w:t>●</w:t>
                            </w:r>
                            <w:r w:rsidR="002D5E57" w:rsidRPr="007579FE">
                              <w:rPr>
                                <w:rFonts w:asciiTheme="minorBidi" w:hAnsiTheme="minorBidi"/>
                                <w:color w:val="3C6DF0"/>
                                <w:sz w:val="32"/>
                                <w:szCs w:val="32"/>
                              </w:rPr>
                              <w:t>●●●</w:t>
                            </w:r>
                          </w:p>
                          <w:p w:rsidR="00EE7FAE" w:rsidRPr="00EE7FAE" w:rsidRDefault="00EE7FAE" w:rsidP="00EE7FAE">
                            <w:pPr>
                              <w:pStyle w:val="ListParagraph"/>
                              <w:spacing w:after="0" w:line="360" w:lineRule="auto"/>
                              <w:ind w:left="0"/>
                              <w:rPr>
                                <w:rFonts w:asciiTheme="minorBidi" w:hAnsiTheme="minorBidi"/>
                                <w:color w:val="3C6D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  <w:t>Hindi</w:t>
                            </w: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ab/>
                              <w:t xml:space="preserve">                  </w:t>
                            </w:r>
                            <w:r w:rsidRPr="007579FE">
                              <w:rPr>
                                <w:rFonts w:asciiTheme="minorBidi" w:hAnsiTheme="minorBidi"/>
                                <w:color w:val="3C6DF0"/>
                                <w:sz w:val="32"/>
                                <w:szCs w:val="32"/>
                              </w:rPr>
                              <w:t>●●●</w:t>
                            </w:r>
                            <w:r w:rsidRPr="002D5E57">
                              <w:rPr>
                                <w:rFonts w:asciiTheme="minorBidi" w:hAnsiTheme="minorBidi"/>
                                <w:color w:val="3C6DF0"/>
                                <w:sz w:val="32"/>
                                <w:szCs w:val="32"/>
                              </w:rPr>
                              <w:t>●</w:t>
                            </w:r>
                            <w:r w:rsidRPr="007579FE">
                              <w:rPr>
                                <w:rFonts w:asciiTheme="minorBidi" w:hAnsiTheme="minorBidi"/>
                                <w:color w:val="3C6DF0"/>
                                <w:sz w:val="32"/>
                                <w:szCs w:val="32"/>
                              </w:rPr>
                              <w:t>●●●</w:t>
                            </w:r>
                          </w:p>
                          <w:p w:rsidR="0047291D" w:rsidRDefault="0047291D" w:rsidP="00EE7FAE">
                            <w:pPr>
                              <w:spacing w:after="0" w:line="360" w:lineRule="auto"/>
                              <w:rPr>
                                <w:rFonts w:asciiTheme="minorBidi" w:eastAsia="Calibri" w:hAnsiTheme="minorBidi"/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47291D" w:rsidRPr="001C5F41" w:rsidRDefault="0047291D" w:rsidP="00EE7FAE">
                            <w:pPr>
                              <w:pBdr>
                                <w:bottom w:val="single" w:sz="18" w:space="1" w:color="auto"/>
                              </w:pBdr>
                              <w:spacing w:after="0" w:line="360" w:lineRule="auto"/>
                              <w:rPr>
                                <w:rFonts w:asciiTheme="minorBidi" w:eastAsia="Calibri" w:hAnsiTheme="minorBidi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Theme="minorBidi" w:eastAsia="Calibri" w:hAnsiTheme="minorBidi"/>
                                <w:b/>
                                <w:bCs/>
                                <w:szCs w:val="24"/>
                              </w:rPr>
                              <w:t xml:space="preserve">PERSONAL INFORMATION </w:t>
                            </w:r>
                          </w:p>
                          <w:p w:rsidR="0047291D" w:rsidRPr="001C5F41" w:rsidRDefault="0047291D" w:rsidP="00EE7FAE">
                            <w:pPr>
                              <w:spacing w:after="0" w:line="360" w:lineRule="auto"/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:rsidR="0047291D" w:rsidRPr="0047291D" w:rsidRDefault="0047291D" w:rsidP="00EE7FAE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0" w:line="360" w:lineRule="auto"/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</w:pPr>
                            <w:r w:rsidRPr="0047291D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  <w:t>Full Name</w:t>
                            </w:r>
                            <w:r w:rsidRPr="0047291D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EE7FAE" w:rsidRPr="00EE7FAE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 xml:space="preserve">Syed Bilal </w:t>
                            </w:r>
                            <w:proofErr w:type="spellStart"/>
                            <w:r w:rsidR="00EE7FAE" w:rsidRPr="00EE7FAE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>Hussain</w:t>
                            </w:r>
                            <w:proofErr w:type="spellEnd"/>
                            <w:r w:rsidR="00EE7FAE" w:rsidRPr="00EE7FAE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 xml:space="preserve"> Shah</w:t>
                            </w:r>
                          </w:p>
                          <w:p w:rsidR="0047291D" w:rsidRPr="0047291D" w:rsidRDefault="0047291D" w:rsidP="00EE7FAE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0" w:line="360" w:lineRule="auto"/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</w:pPr>
                            <w:r w:rsidRPr="0047291D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  <w:t>Father’s Name</w:t>
                            </w:r>
                            <w:r w:rsidRPr="0047291D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 w:rsidR="00EE7FAE" w:rsidRPr="00EE7FAE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>Ibadat</w:t>
                            </w:r>
                            <w:proofErr w:type="spellEnd"/>
                            <w:r w:rsidR="00EE7FAE" w:rsidRPr="00EE7FAE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 xml:space="preserve"> Shah</w:t>
                            </w:r>
                          </w:p>
                          <w:p w:rsidR="0047291D" w:rsidRPr="0047291D" w:rsidRDefault="0047291D" w:rsidP="00EE7FAE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0" w:line="360" w:lineRule="auto"/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</w:pPr>
                            <w:r w:rsidRPr="0047291D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  <w:t>Gender</w:t>
                            </w:r>
                            <w:r w:rsidRPr="0047291D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>: Male</w:t>
                            </w:r>
                          </w:p>
                          <w:p w:rsidR="0047291D" w:rsidRPr="0047291D" w:rsidRDefault="0047291D" w:rsidP="00EE7FAE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0" w:line="360" w:lineRule="auto"/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</w:pPr>
                            <w:r w:rsidRPr="0047291D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  <w:t>Date of Birth</w:t>
                            </w:r>
                            <w:r w:rsidRPr="0047291D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EE7FAE" w:rsidRPr="00EE7FAE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>05-02-1999</w:t>
                            </w:r>
                          </w:p>
                          <w:p w:rsidR="0047291D" w:rsidRPr="0047291D" w:rsidRDefault="0047291D" w:rsidP="00EE7FAE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0" w:line="360" w:lineRule="auto"/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</w:pPr>
                            <w:r w:rsidRPr="0047291D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  <w:t>Nationality</w:t>
                            </w:r>
                            <w:r w:rsidRPr="0047291D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>: Pakistani</w:t>
                            </w:r>
                          </w:p>
                          <w:p w:rsidR="0047291D" w:rsidRPr="0047291D" w:rsidRDefault="0047291D" w:rsidP="00EE7FAE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0" w:line="360" w:lineRule="auto"/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</w:pPr>
                            <w:r w:rsidRPr="0047291D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  <w:t>Religion</w:t>
                            </w:r>
                            <w:r w:rsidRPr="0047291D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>: Islam</w:t>
                            </w:r>
                          </w:p>
                          <w:p w:rsidR="0047291D" w:rsidRPr="0047291D" w:rsidRDefault="0047291D" w:rsidP="00EE7FAE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0" w:line="360" w:lineRule="auto"/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</w:pPr>
                            <w:r w:rsidRPr="0047291D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  <w:t>Marital Status</w:t>
                            </w:r>
                            <w:r w:rsidRPr="0047291D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EE7FAE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>Married</w:t>
                            </w:r>
                          </w:p>
                          <w:p w:rsidR="0047291D" w:rsidRPr="0047291D" w:rsidRDefault="0047291D" w:rsidP="00EE7FAE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0" w:line="360" w:lineRule="auto"/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</w:pPr>
                            <w:r w:rsidRPr="0047291D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  <w:t>CNIC</w:t>
                            </w:r>
                            <w:r w:rsidRPr="0047291D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EE7FAE" w:rsidRPr="00EE7FAE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>37303-0751721-1</w:t>
                            </w:r>
                          </w:p>
                          <w:p w:rsidR="0047291D" w:rsidRPr="00EE7FAE" w:rsidRDefault="0047291D" w:rsidP="00EE7FAE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0" w:line="360" w:lineRule="auto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7291D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  <w:t>Passport No</w:t>
                            </w:r>
                            <w:r w:rsidRPr="0047291D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 xml:space="preserve">.: </w:t>
                            </w:r>
                            <w:r w:rsidR="00EE7FAE" w:rsidRPr="00EE7FAE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>XV5157211</w:t>
                            </w:r>
                          </w:p>
                          <w:p w:rsidR="00EE7FAE" w:rsidRPr="00EE7FAE" w:rsidRDefault="00EE7FAE" w:rsidP="00EE7FAE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after="0" w:line="360" w:lineRule="auto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  <w:t>Visa Status</w:t>
                            </w:r>
                            <w:r w:rsidRPr="0047291D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 xml:space="preserve">.: </w:t>
                            </w: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  <w:p w:rsidR="00EE7FAE" w:rsidRPr="0047291D" w:rsidRDefault="00EE7FAE" w:rsidP="00EE7FAE">
                            <w:pPr>
                              <w:pStyle w:val="ListParagraph"/>
                              <w:spacing w:after="0" w:line="360" w:lineRule="auto"/>
                              <w:ind w:left="360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341.25pt;margin-top:9.65pt;width:201.75pt;height:695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" filled="f" stroked="f" strokeweight=".5pt">
                <v:textbox>
                  <w:txbxContent>
                    <w:p w:rsidR="001C5F41" w:rsidRPr="001C5F41" w:rsidRDefault="004950AA" w:rsidP="00EE7FAE">
                      <w:pPr>
                        <w:pBdr>
                          <w:bottom w:val="single" w:sz="18" w:space="1" w:color="auto"/>
                        </w:pBdr>
                        <w:spacing w:after="0" w:line="360" w:lineRule="auto"/>
                        <w:rPr>
                          <w:rFonts w:asciiTheme="minorBidi" w:eastAsia="Calibri" w:hAnsiTheme="minorBidi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Theme="minorBidi" w:eastAsia="Calibri" w:hAnsiTheme="minorBidi"/>
                          <w:b/>
                          <w:bCs/>
                          <w:szCs w:val="24"/>
                        </w:rPr>
                        <w:t>EDUCATION</w:t>
                      </w:r>
                    </w:p>
                    <w:p w:rsidR="001C5F41" w:rsidRPr="001C5F41" w:rsidRDefault="001C5F41" w:rsidP="00EE7FAE">
                      <w:pPr>
                        <w:spacing w:after="0" w:line="360" w:lineRule="auto"/>
                        <w:rPr>
                          <w:rFonts w:asciiTheme="minorBidi" w:eastAsia="Calibri" w:hAnsiTheme="minorBidi"/>
                          <w:b/>
                          <w:bCs/>
                          <w:sz w:val="6"/>
                          <w:szCs w:val="6"/>
                        </w:rPr>
                      </w:pPr>
                    </w:p>
                    <w:p w:rsidR="0047291D" w:rsidRPr="0047291D" w:rsidRDefault="00EE7FAE" w:rsidP="00EE7FAE">
                      <w:pPr>
                        <w:spacing w:after="0" w:line="360" w:lineRule="auto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</w:rPr>
                      </w:pPr>
                      <w:r w:rsidRPr="00EE7FAE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</w:rPr>
                        <w:t xml:space="preserve">High School, </w:t>
                      </w:r>
                      <w:proofErr w:type="spellStart"/>
                      <w:r w:rsidRPr="00EE7FAE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</w:rPr>
                        <w:t>Sohawa</w:t>
                      </w:r>
                      <w:proofErr w:type="spellEnd"/>
                      <w:r w:rsidRPr="00EE7FAE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</w:rPr>
                        <w:t>, Jhelum</w:t>
                      </w:r>
                    </w:p>
                    <w:p w:rsidR="0047291D" w:rsidRPr="002D5E57" w:rsidRDefault="00EE7FAE" w:rsidP="00EE7FAE">
                      <w:pPr>
                        <w:spacing w:after="0" w:line="360" w:lineRule="auto"/>
                        <w:rPr>
                          <w:rFonts w:asciiTheme="minorBidi" w:hAnsiTheme="minorBidi"/>
                          <w:b/>
                          <w:bCs/>
                          <w:color w:val="3C6DF0"/>
                          <w:sz w:val="18"/>
                          <w:szCs w:val="18"/>
                        </w:rPr>
                      </w:pPr>
                      <w:r w:rsidRPr="00EE7FAE">
                        <w:rPr>
                          <w:rFonts w:asciiTheme="minorBidi" w:hAnsiTheme="minorBidi"/>
                          <w:b/>
                          <w:bCs/>
                          <w:color w:val="3C6DF0"/>
                          <w:sz w:val="18"/>
                          <w:szCs w:val="18"/>
                        </w:rPr>
                        <w:t>High School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3C6DF0"/>
                          <w:sz w:val="18"/>
                          <w:szCs w:val="18"/>
                        </w:rPr>
                        <w:t xml:space="preserve"> </w:t>
                      </w:r>
                      <w:r w:rsidR="0047291D" w:rsidRPr="002D5E57">
                        <w:rPr>
                          <w:rFonts w:asciiTheme="minorBidi" w:hAnsiTheme="minorBidi"/>
                          <w:b/>
                          <w:bCs/>
                          <w:color w:val="3C6DF0"/>
                          <w:sz w:val="18"/>
                          <w:szCs w:val="18"/>
                        </w:rPr>
                        <w:t>—</w:t>
                      </w:r>
                      <w:r w:rsidR="00FD3188">
                        <w:rPr>
                          <w:rFonts w:asciiTheme="minorBidi" w:hAnsiTheme="minorBidi"/>
                          <w:b/>
                          <w:bCs/>
                          <w:color w:val="3C6DF0"/>
                          <w:sz w:val="18"/>
                          <w:szCs w:val="18"/>
                        </w:rPr>
                        <w:t xml:space="preserve">2013 </w:t>
                      </w:r>
                      <w:proofErr w:type="gramStart"/>
                      <w:r w:rsidR="00FD3188">
                        <w:rPr>
                          <w:rFonts w:asciiTheme="minorBidi" w:hAnsiTheme="minorBidi"/>
                          <w:b/>
                          <w:bCs/>
                          <w:color w:val="3C6DF0"/>
                          <w:sz w:val="18"/>
                          <w:szCs w:val="18"/>
                        </w:rPr>
                        <w:t xml:space="preserve">- </w:t>
                      </w:r>
                      <w:r w:rsidR="0047291D" w:rsidRPr="002D5E57">
                        <w:rPr>
                          <w:rFonts w:asciiTheme="minorBidi" w:hAnsiTheme="minorBidi"/>
                          <w:b/>
                          <w:bCs/>
                          <w:color w:val="3C6DF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3C6DF0"/>
                          <w:sz w:val="18"/>
                          <w:szCs w:val="18"/>
                        </w:rPr>
                        <w:t>2015</w:t>
                      </w:r>
                      <w:proofErr w:type="gramEnd"/>
                    </w:p>
                    <w:p w:rsidR="001C5F41" w:rsidRDefault="001C5F41" w:rsidP="00EE7FAE">
                      <w:pPr>
                        <w:spacing w:after="0" w:line="360" w:lineRule="auto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1C5F41" w:rsidRPr="001C5F41" w:rsidRDefault="001C5F41" w:rsidP="00EE7FAE">
                      <w:pPr>
                        <w:pBdr>
                          <w:bottom w:val="single" w:sz="18" w:space="1" w:color="auto"/>
                        </w:pBdr>
                        <w:spacing w:after="0" w:line="360" w:lineRule="auto"/>
                        <w:rPr>
                          <w:rFonts w:asciiTheme="minorBidi" w:eastAsia="Calibri" w:hAnsiTheme="minorBidi"/>
                          <w:b/>
                          <w:bCs/>
                          <w:szCs w:val="24"/>
                        </w:rPr>
                      </w:pPr>
                      <w:r w:rsidRPr="001C5F41">
                        <w:rPr>
                          <w:rFonts w:asciiTheme="minorBidi" w:eastAsia="Calibri" w:hAnsiTheme="minorBidi"/>
                          <w:b/>
                          <w:bCs/>
                          <w:szCs w:val="24"/>
                        </w:rPr>
                        <w:t>S</w:t>
                      </w:r>
                      <w:r w:rsidR="0047291D">
                        <w:rPr>
                          <w:rFonts w:asciiTheme="minorBidi" w:eastAsia="Calibri" w:hAnsiTheme="minorBidi"/>
                          <w:b/>
                          <w:bCs/>
                          <w:szCs w:val="24"/>
                        </w:rPr>
                        <w:t xml:space="preserve">KILLS </w:t>
                      </w:r>
                    </w:p>
                    <w:p w:rsidR="001C5F41" w:rsidRPr="001C5F41" w:rsidRDefault="001C5F41" w:rsidP="00EE7FAE">
                      <w:pPr>
                        <w:spacing w:after="0" w:line="360" w:lineRule="auto"/>
                        <w:rPr>
                          <w:rFonts w:asciiTheme="minorBidi" w:eastAsia="Calibri" w:hAnsiTheme="minorBidi"/>
                          <w:b/>
                          <w:bCs/>
                          <w:sz w:val="6"/>
                          <w:szCs w:val="6"/>
                        </w:rPr>
                      </w:pPr>
                    </w:p>
                    <w:p w:rsidR="00EE7FAE" w:rsidRPr="00EE7FAE" w:rsidRDefault="00EE7FAE" w:rsidP="00EE7FAE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360" w:lineRule="auto"/>
                        <w:rPr>
                          <w:rFonts w:asciiTheme="minorBidi" w:hAnsiTheme="minorBidi"/>
                          <w:sz w:val="18"/>
                          <w:szCs w:val="18"/>
                        </w:rPr>
                      </w:pPr>
                      <w:r w:rsidRPr="00EE7FAE">
                        <w:rPr>
                          <w:rFonts w:asciiTheme="minorBidi" w:hAnsiTheme="minorBidi"/>
                          <w:sz w:val="18"/>
                          <w:szCs w:val="18"/>
                        </w:rPr>
                        <w:t>Merchandising</w:t>
                      </w:r>
                    </w:p>
                    <w:p w:rsidR="00EE7FAE" w:rsidRPr="00EE7FAE" w:rsidRDefault="00EE7FAE" w:rsidP="00EE7FAE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360" w:lineRule="auto"/>
                        <w:rPr>
                          <w:rFonts w:asciiTheme="minorBidi" w:hAnsiTheme="minorBidi"/>
                          <w:sz w:val="18"/>
                          <w:szCs w:val="18"/>
                        </w:rPr>
                      </w:pPr>
                      <w:r w:rsidRPr="00EE7FAE">
                        <w:rPr>
                          <w:rFonts w:asciiTheme="minorBidi" w:hAnsiTheme="minorBidi"/>
                          <w:sz w:val="18"/>
                          <w:szCs w:val="18"/>
                        </w:rPr>
                        <w:t>Inventory Management</w:t>
                      </w:r>
                    </w:p>
                    <w:p w:rsidR="00EE7FAE" w:rsidRPr="00EE7FAE" w:rsidRDefault="00EE7FAE" w:rsidP="00EE7FAE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360" w:lineRule="auto"/>
                        <w:rPr>
                          <w:rFonts w:asciiTheme="minorBidi" w:hAnsiTheme="minorBidi"/>
                          <w:sz w:val="18"/>
                          <w:szCs w:val="18"/>
                        </w:rPr>
                      </w:pPr>
                      <w:r w:rsidRPr="00EE7FAE">
                        <w:rPr>
                          <w:rFonts w:asciiTheme="minorBidi" w:hAnsiTheme="minorBidi"/>
                          <w:sz w:val="18"/>
                          <w:szCs w:val="18"/>
                        </w:rPr>
                        <w:t>Sales Promotion</w:t>
                      </w:r>
                    </w:p>
                    <w:p w:rsidR="00EE7FAE" w:rsidRPr="00EE7FAE" w:rsidRDefault="00EE7FAE" w:rsidP="00EE7FAE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360" w:lineRule="auto"/>
                        <w:rPr>
                          <w:rFonts w:asciiTheme="minorBidi" w:hAnsiTheme="minorBidi"/>
                          <w:sz w:val="18"/>
                          <w:szCs w:val="18"/>
                        </w:rPr>
                      </w:pPr>
                      <w:r w:rsidRPr="00EE7FAE">
                        <w:rPr>
                          <w:rFonts w:asciiTheme="minorBidi" w:hAnsiTheme="minorBidi"/>
                          <w:sz w:val="18"/>
                          <w:szCs w:val="18"/>
                        </w:rPr>
                        <w:t>Customer Service</w:t>
                      </w:r>
                    </w:p>
                    <w:p w:rsidR="00EE7FAE" w:rsidRPr="00EE7FAE" w:rsidRDefault="00EE7FAE" w:rsidP="00EE7FAE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360" w:lineRule="auto"/>
                        <w:rPr>
                          <w:rFonts w:asciiTheme="minorBidi" w:hAnsiTheme="minorBidi"/>
                          <w:sz w:val="18"/>
                          <w:szCs w:val="18"/>
                        </w:rPr>
                      </w:pPr>
                      <w:r w:rsidRPr="00EE7FAE">
                        <w:rPr>
                          <w:rFonts w:asciiTheme="minorBidi" w:hAnsiTheme="minorBidi"/>
                          <w:sz w:val="18"/>
                          <w:szCs w:val="18"/>
                        </w:rPr>
                        <w:t>Product Knowledge</w:t>
                      </w:r>
                    </w:p>
                    <w:p w:rsidR="00EE7FAE" w:rsidRPr="00EE7FAE" w:rsidRDefault="00EE7FAE" w:rsidP="00EE7FAE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360" w:lineRule="auto"/>
                        <w:rPr>
                          <w:rFonts w:asciiTheme="minorBidi" w:hAnsiTheme="minorBidi"/>
                          <w:sz w:val="18"/>
                          <w:szCs w:val="18"/>
                        </w:rPr>
                      </w:pPr>
                      <w:r w:rsidRPr="00EE7FAE">
                        <w:rPr>
                          <w:rFonts w:asciiTheme="minorBidi" w:hAnsiTheme="minorBidi"/>
                          <w:sz w:val="18"/>
                          <w:szCs w:val="18"/>
                        </w:rPr>
                        <w:t>Market Analysis</w:t>
                      </w:r>
                    </w:p>
                    <w:p w:rsidR="00EE7FAE" w:rsidRPr="00EE7FAE" w:rsidRDefault="00EE7FAE" w:rsidP="00EE7FAE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360" w:lineRule="auto"/>
                        <w:rPr>
                          <w:rFonts w:asciiTheme="minorBidi" w:hAnsiTheme="minorBidi"/>
                          <w:sz w:val="18"/>
                          <w:szCs w:val="18"/>
                        </w:rPr>
                      </w:pPr>
                      <w:r w:rsidRPr="00EE7FAE">
                        <w:rPr>
                          <w:rFonts w:asciiTheme="minorBidi" w:hAnsiTheme="minorBidi"/>
                          <w:sz w:val="18"/>
                          <w:szCs w:val="18"/>
                        </w:rPr>
                        <w:t>Communication</w:t>
                      </w:r>
                    </w:p>
                    <w:p w:rsidR="00EE7FAE" w:rsidRPr="00EE7FAE" w:rsidRDefault="00EE7FAE" w:rsidP="00EE7FAE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360" w:lineRule="auto"/>
                        <w:rPr>
                          <w:rFonts w:asciiTheme="minorBidi" w:hAnsiTheme="minorBidi"/>
                          <w:sz w:val="18"/>
                          <w:szCs w:val="18"/>
                        </w:rPr>
                      </w:pPr>
                      <w:r w:rsidRPr="00EE7FAE">
                        <w:rPr>
                          <w:rFonts w:asciiTheme="minorBidi" w:hAnsiTheme="minorBidi"/>
                          <w:sz w:val="18"/>
                          <w:szCs w:val="18"/>
                        </w:rPr>
                        <w:t>Teamwork</w:t>
                      </w:r>
                    </w:p>
                    <w:p w:rsidR="00EE7FAE" w:rsidRPr="00EE7FAE" w:rsidRDefault="00EE7FAE" w:rsidP="00EE7FAE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360" w:lineRule="auto"/>
                        <w:rPr>
                          <w:rFonts w:asciiTheme="minorBidi" w:hAnsiTheme="minorBidi"/>
                          <w:sz w:val="18"/>
                          <w:szCs w:val="18"/>
                        </w:rPr>
                      </w:pPr>
                      <w:r w:rsidRPr="00EE7FAE">
                        <w:rPr>
                          <w:rFonts w:asciiTheme="minorBidi" w:hAnsiTheme="minorBidi"/>
                          <w:sz w:val="18"/>
                          <w:szCs w:val="18"/>
                        </w:rPr>
                        <w:t>Time Management</w:t>
                      </w:r>
                    </w:p>
                    <w:p w:rsidR="00EE7FAE" w:rsidRPr="00EE7FAE" w:rsidRDefault="00EE7FAE" w:rsidP="00EE7FAE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360" w:lineRule="auto"/>
                        <w:rPr>
                          <w:rFonts w:asciiTheme="minorBidi" w:hAnsiTheme="minorBidi"/>
                          <w:sz w:val="18"/>
                          <w:szCs w:val="18"/>
                        </w:rPr>
                      </w:pPr>
                      <w:r w:rsidRPr="00EE7FAE">
                        <w:rPr>
                          <w:rFonts w:asciiTheme="minorBidi" w:hAnsiTheme="minorBidi"/>
                          <w:sz w:val="18"/>
                          <w:szCs w:val="18"/>
                        </w:rPr>
                        <w:t>Reporting</w:t>
                      </w:r>
                    </w:p>
                    <w:p w:rsidR="00EE7FAE" w:rsidRPr="00EE7FAE" w:rsidRDefault="00EE7FAE" w:rsidP="00EE7FAE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360" w:lineRule="auto"/>
                        <w:rPr>
                          <w:rFonts w:asciiTheme="minorBidi" w:hAnsiTheme="minorBidi"/>
                          <w:sz w:val="18"/>
                          <w:szCs w:val="18"/>
                        </w:rPr>
                      </w:pPr>
                      <w:r w:rsidRPr="00EE7FAE">
                        <w:rPr>
                          <w:rFonts w:asciiTheme="minorBidi" w:hAnsiTheme="minorBidi"/>
                          <w:sz w:val="18"/>
                          <w:szCs w:val="18"/>
                        </w:rPr>
                        <w:t>Display Planning</w:t>
                      </w:r>
                    </w:p>
                    <w:p w:rsidR="00EE7FAE" w:rsidRPr="00EE7FAE" w:rsidRDefault="00EE7FAE" w:rsidP="00EE7FAE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360" w:lineRule="auto"/>
                        <w:rPr>
                          <w:rFonts w:asciiTheme="minorBidi" w:hAnsiTheme="minorBidi"/>
                          <w:sz w:val="18"/>
                          <w:szCs w:val="18"/>
                        </w:rPr>
                      </w:pPr>
                      <w:r w:rsidRPr="00EE7FAE">
                        <w:rPr>
                          <w:rFonts w:asciiTheme="minorBidi" w:hAnsiTheme="minorBidi"/>
                          <w:sz w:val="18"/>
                          <w:szCs w:val="18"/>
                        </w:rPr>
                        <w:t>Retail Operations</w:t>
                      </w:r>
                    </w:p>
                    <w:p w:rsidR="001C5F41" w:rsidRPr="0047291D" w:rsidRDefault="00EE7FAE" w:rsidP="00EE7FAE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360" w:lineRule="auto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</w:rPr>
                      </w:pPr>
                      <w:r w:rsidRPr="00EE7FAE">
                        <w:rPr>
                          <w:rFonts w:asciiTheme="minorBidi" w:hAnsiTheme="minorBidi"/>
                          <w:sz w:val="18"/>
                          <w:szCs w:val="18"/>
                        </w:rPr>
                        <w:t>Problem Solving</w:t>
                      </w:r>
                    </w:p>
                    <w:p w:rsidR="0047291D" w:rsidRDefault="0047291D" w:rsidP="00EE7FAE">
                      <w:pPr>
                        <w:spacing w:after="0" w:line="360" w:lineRule="auto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47291D" w:rsidRPr="001C5F41" w:rsidRDefault="0047291D" w:rsidP="00EE7FAE">
                      <w:pPr>
                        <w:pBdr>
                          <w:bottom w:val="single" w:sz="18" w:space="1" w:color="auto"/>
                        </w:pBdr>
                        <w:spacing w:after="0" w:line="360" w:lineRule="auto"/>
                        <w:rPr>
                          <w:rFonts w:asciiTheme="minorBidi" w:eastAsia="Calibri" w:hAnsiTheme="minorBidi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Theme="minorBidi" w:eastAsia="Calibri" w:hAnsiTheme="minorBidi"/>
                          <w:b/>
                          <w:bCs/>
                          <w:szCs w:val="24"/>
                        </w:rPr>
                        <w:t>LANGU</w:t>
                      </w:r>
                      <w:r w:rsidR="00F87E20">
                        <w:rPr>
                          <w:rFonts w:asciiTheme="minorBidi" w:eastAsia="Calibri" w:hAnsiTheme="minorBidi"/>
                          <w:b/>
                          <w:bCs/>
                          <w:szCs w:val="24"/>
                        </w:rPr>
                        <w:t>AG</w:t>
                      </w:r>
                      <w:r>
                        <w:rPr>
                          <w:rFonts w:asciiTheme="minorBidi" w:eastAsia="Calibri" w:hAnsiTheme="minorBidi"/>
                          <w:b/>
                          <w:bCs/>
                          <w:szCs w:val="24"/>
                        </w:rPr>
                        <w:t>ES</w:t>
                      </w:r>
                    </w:p>
                    <w:p w:rsidR="0047291D" w:rsidRPr="001C5F41" w:rsidRDefault="0047291D" w:rsidP="00EE7FAE">
                      <w:pPr>
                        <w:spacing w:after="0" w:line="360" w:lineRule="auto"/>
                        <w:rPr>
                          <w:rFonts w:asciiTheme="minorBidi" w:eastAsia="Calibri" w:hAnsiTheme="minorBidi"/>
                          <w:b/>
                          <w:bCs/>
                          <w:sz w:val="6"/>
                          <w:szCs w:val="6"/>
                        </w:rPr>
                      </w:pPr>
                      <w:r>
                        <w:rPr>
                          <w:rFonts w:asciiTheme="minorBidi" w:eastAsia="Calibri" w:hAnsiTheme="minorBidi"/>
                          <w:b/>
                          <w:bCs/>
                          <w:sz w:val="6"/>
                          <w:szCs w:val="6"/>
                        </w:rPr>
                        <w:t xml:space="preserve"> </w:t>
                      </w:r>
                    </w:p>
                    <w:p w:rsidR="0047291D" w:rsidRPr="001C5F41" w:rsidRDefault="0047291D" w:rsidP="00EE7FAE">
                      <w:pPr>
                        <w:pStyle w:val="ListParagraph"/>
                        <w:spacing w:after="0" w:line="360" w:lineRule="auto"/>
                        <w:ind w:left="0"/>
                        <w:rPr>
                          <w:rFonts w:asciiTheme="minorBidi" w:hAnsiTheme="minorBidi"/>
                          <w:sz w:val="18"/>
                          <w:szCs w:val="18"/>
                        </w:rPr>
                      </w:pPr>
                      <w:r w:rsidRPr="001C5F41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</w:rPr>
                        <w:t>English</w:t>
                      </w:r>
                      <w:r w:rsidR="002D5E57">
                        <w:rPr>
                          <w:rFonts w:asciiTheme="minorBidi" w:hAnsiTheme="minorBid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sz w:val="18"/>
                          <w:szCs w:val="18"/>
                        </w:rPr>
                        <w:t xml:space="preserve">           </w:t>
                      </w:r>
                      <w:r w:rsidR="002D5E57">
                        <w:rPr>
                          <w:rFonts w:asciiTheme="minorBidi" w:hAnsiTheme="minorBidi"/>
                          <w:sz w:val="18"/>
                          <w:szCs w:val="18"/>
                        </w:rPr>
                        <w:t xml:space="preserve">                     </w:t>
                      </w:r>
                      <w:r w:rsidRPr="007579FE">
                        <w:rPr>
                          <w:rFonts w:asciiTheme="minorBidi" w:hAnsiTheme="minorBidi"/>
                          <w:color w:val="3C6DF0"/>
                          <w:sz w:val="32"/>
                          <w:szCs w:val="32"/>
                        </w:rPr>
                        <w:t>●●●●●</w:t>
                      </w:r>
                      <w:r w:rsidRPr="007579FE">
                        <w:rPr>
                          <w:rFonts w:asciiTheme="minorBidi" w:hAnsiTheme="minorBidi"/>
                          <w:color w:val="D0CECE" w:themeColor="background2" w:themeShade="E6"/>
                          <w:sz w:val="32"/>
                          <w:szCs w:val="32"/>
                        </w:rPr>
                        <w:t>●●</w:t>
                      </w:r>
                    </w:p>
                    <w:p w:rsidR="0047291D" w:rsidRPr="001C5F41" w:rsidRDefault="0047291D" w:rsidP="00EE7FAE">
                      <w:pPr>
                        <w:pStyle w:val="ListParagraph"/>
                        <w:spacing w:after="0" w:line="360" w:lineRule="auto"/>
                        <w:ind w:left="0"/>
                        <w:rPr>
                          <w:rFonts w:asciiTheme="minorBidi" w:hAnsiTheme="minorBidi"/>
                          <w:sz w:val="18"/>
                          <w:szCs w:val="18"/>
                        </w:rPr>
                      </w:pPr>
                      <w:r w:rsidRPr="001C5F41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</w:rPr>
                        <w:t>Urdu</w:t>
                      </w:r>
                      <w:r w:rsidR="002D5E57">
                        <w:rPr>
                          <w:rFonts w:asciiTheme="minorBidi" w:hAnsiTheme="minorBid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sz w:val="18"/>
                          <w:szCs w:val="18"/>
                        </w:rPr>
                        <w:t xml:space="preserve">                  </w:t>
                      </w:r>
                      <w:r w:rsidRPr="007579FE">
                        <w:rPr>
                          <w:rFonts w:asciiTheme="minorBidi" w:hAnsiTheme="minorBidi"/>
                          <w:color w:val="3C6DF0"/>
                          <w:sz w:val="18"/>
                          <w:szCs w:val="18"/>
                        </w:rPr>
                        <w:t xml:space="preserve"> </w:t>
                      </w:r>
                      <w:r w:rsidR="002D5E57">
                        <w:rPr>
                          <w:rFonts w:asciiTheme="minorBidi" w:hAnsiTheme="minorBidi"/>
                          <w:color w:val="3C6DF0"/>
                          <w:sz w:val="18"/>
                          <w:szCs w:val="18"/>
                        </w:rPr>
                        <w:t xml:space="preserve">                  </w:t>
                      </w:r>
                      <w:r w:rsidRPr="007579FE">
                        <w:rPr>
                          <w:rFonts w:asciiTheme="minorBidi" w:hAnsiTheme="minorBidi"/>
                          <w:color w:val="3C6DF0"/>
                          <w:sz w:val="32"/>
                          <w:szCs w:val="32"/>
                        </w:rPr>
                        <w:t>●●●●●●●</w:t>
                      </w:r>
                    </w:p>
                    <w:p w:rsidR="0047291D" w:rsidRDefault="00EE7FAE" w:rsidP="00EE7FAE">
                      <w:pPr>
                        <w:pStyle w:val="ListParagraph"/>
                        <w:spacing w:after="0" w:line="360" w:lineRule="auto"/>
                        <w:ind w:left="0"/>
                        <w:rPr>
                          <w:rFonts w:asciiTheme="minorBidi" w:hAnsiTheme="minorBidi"/>
                          <w:color w:val="3C6DF0"/>
                          <w:sz w:val="32"/>
                          <w:szCs w:val="32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</w:rPr>
                        <w:t>Punjabi</w:t>
                      </w:r>
                      <w:r w:rsidR="002D5E57">
                        <w:rPr>
                          <w:rFonts w:asciiTheme="minorBidi" w:hAnsiTheme="minorBidi"/>
                          <w:sz w:val="18"/>
                          <w:szCs w:val="18"/>
                        </w:rPr>
                        <w:t xml:space="preserve"> </w:t>
                      </w:r>
                      <w:r w:rsidR="002D5E57">
                        <w:rPr>
                          <w:rFonts w:asciiTheme="minorBidi" w:hAnsiTheme="minorBidi"/>
                          <w:sz w:val="18"/>
                          <w:szCs w:val="18"/>
                        </w:rPr>
                        <w:tab/>
                      </w:r>
                      <w:r w:rsidR="002D5E57">
                        <w:rPr>
                          <w:rFonts w:asciiTheme="minorBidi" w:hAnsiTheme="minorBidi"/>
                          <w:sz w:val="18"/>
                          <w:szCs w:val="18"/>
                        </w:rPr>
                        <w:tab/>
                        <w:t xml:space="preserve">     </w:t>
                      </w:r>
                      <w:r w:rsidR="0047291D">
                        <w:rPr>
                          <w:rFonts w:asciiTheme="minorBidi" w:hAnsiTheme="minorBidi"/>
                          <w:sz w:val="18"/>
                          <w:szCs w:val="18"/>
                        </w:rPr>
                        <w:t xml:space="preserve">          </w:t>
                      </w:r>
                      <w:r w:rsidR="002D5E57">
                        <w:rPr>
                          <w:rFonts w:asciiTheme="minorBidi" w:hAnsiTheme="minorBidi"/>
                          <w:sz w:val="18"/>
                          <w:szCs w:val="18"/>
                        </w:rPr>
                        <w:t xml:space="preserve"> </w:t>
                      </w:r>
                      <w:r w:rsidR="0047291D">
                        <w:rPr>
                          <w:rFonts w:asciiTheme="minorBidi" w:hAnsiTheme="minorBidi"/>
                          <w:sz w:val="18"/>
                          <w:szCs w:val="18"/>
                        </w:rPr>
                        <w:t xml:space="preserve">  </w:t>
                      </w:r>
                      <w:r w:rsidR="0047291D" w:rsidRPr="007579FE">
                        <w:rPr>
                          <w:rFonts w:asciiTheme="minorBidi" w:hAnsiTheme="minorBidi"/>
                          <w:color w:val="3C6DF0"/>
                          <w:sz w:val="32"/>
                          <w:szCs w:val="32"/>
                        </w:rPr>
                        <w:t>●●●</w:t>
                      </w:r>
                      <w:r w:rsidR="0047291D" w:rsidRPr="002D5E57">
                        <w:rPr>
                          <w:rFonts w:asciiTheme="minorBidi" w:hAnsiTheme="minorBidi"/>
                          <w:color w:val="3C6DF0"/>
                          <w:sz w:val="32"/>
                          <w:szCs w:val="32"/>
                        </w:rPr>
                        <w:t>●</w:t>
                      </w:r>
                      <w:r w:rsidR="002D5E57" w:rsidRPr="007579FE">
                        <w:rPr>
                          <w:rFonts w:asciiTheme="minorBidi" w:hAnsiTheme="minorBidi"/>
                          <w:color w:val="3C6DF0"/>
                          <w:sz w:val="32"/>
                          <w:szCs w:val="32"/>
                        </w:rPr>
                        <w:t>●●●</w:t>
                      </w:r>
                    </w:p>
                    <w:p w:rsidR="00EE7FAE" w:rsidRPr="00EE7FAE" w:rsidRDefault="00EE7FAE" w:rsidP="00EE7FAE">
                      <w:pPr>
                        <w:pStyle w:val="ListParagraph"/>
                        <w:spacing w:after="0" w:line="360" w:lineRule="auto"/>
                        <w:ind w:left="0"/>
                        <w:rPr>
                          <w:rFonts w:asciiTheme="minorBidi" w:hAnsiTheme="minorBidi"/>
                          <w:color w:val="3C6DF0"/>
                          <w:sz w:val="32"/>
                          <w:szCs w:val="32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</w:rPr>
                        <w:t>Hindi</w:t>
                      </w:r>
                      <w:r>
                        <w:rPr>
                          <w:rFonts w:asciiTheme="minorBidi" w:hAnsiTheme="minorBid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Bidi" w:hAnsiTheme="minorBidi"/>
                          <w:sz w:val="18"/>
                          <w:szCs w:val="18"/>
                        </w:rPr>
                        <w:tab/>
                        <w:t xml:space="preserve">                  </w:t>
                      </w:r>
                      <w:r w:rsidRPr="007579FE">
                        <w:rPr>
                          <w:rFonts w:asciiTheme="minorBidi" w:hAnsiTheme="minorBidi"/>
                          <w:color w:val="3C6DF0"/>
                          <w:sz w:val="32"/>
                          <w:szCs w:val="32"/>
                        </w:rPr>
                        <w:t>●●●</w:t>
                      </w:r>
                      <w:r w:rsidRPr="002D5E57">
                        <w:rPr>
                          <w:rFonts w:asciiTheme="minorBidi" w:hAnsiTheme="minorBidi"/>
                          <w:color w:val="3C6DF0"/>
                          <w:sz w:val="32"/>
                          <w:szCs w:val="32"/>
                        </w:rPr>
                        <w:t>●</w:t>
                      </w:r>
                      <w:r w:rsidRPr="007579FE">
                        <w:rPr>
                          <w:rFonts w:asciiTheme="minorBidi" w:hAnsiTheme="minorBidi"/>
                          <w:color w:val="3C6DF0"/>
                          <w:sz w:val="32"/>
                          <w:szCs w:val="32"/>
                        </w:rPr>
                        <w:t>●●●</w:t>
                      </w:r>
                    </w:p>
                    <w:p w:rsidR="0047291D" w:rsidRDefault="0047291D" w:rsidP="00EE7FAE">
                      <w:pPr>
                        <w:spacing w:after="0" w:line="360" w:lineRule="auto"/>
                        <w:rPr>
                          <w:rFonts w:asciiTheme="minorBidi" w:eastAsia="Calibri" w:hAnsiTheme="minorBidi"/>
                          <w:b/>
                          <w:bCs/>
                          <w:szCs w:val="24"/>
                        </w:rPr>
                      </w:pPr>
                    </w:p>
                    <w:p w:rsidR="0047291D" w:rsidRPr="001C5F41" w:rsidRDefault="0047291D" w:rsidP="00EE7FAE">
                      <w:pPr>
                        <w:pBdr>
                          <w:bottom w:val="single" w:sz="18" w:space="1" w:color="auto"/>
                        </w:pBdr>
                        <w:spacing w:after="0" w:line="360" w:lineRule="auto"/>
                        <w:rPr>
                          <w:rFonts w:asciiTheme="minorBidi" w:eastAsia="Calibri" w:hAnsiTheme="minorBidi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Theme="minorBidi" w:eastAsia="Calibri" w:hAnsiTheme="minorBidi"/>
                          <w:b/>
                          <w:bCs/>
                          <w:szCs w:val="24"/>
                        </w:rPr>
                        <w:t xml:space="preserve">PERSONAL INFORMATION </w:t>
                      </w:r>
                    </w:p>
                    <w:p w:rsidR="0047291D" w:rsidRPr="001C5F41" w:rsidRDefault="0047291D" w:rsidP="00EE7FAE">
                      <w:pPr>
                        <w:spacing w:after="0" w:line="360" w:lineRule="auto"/>
                        <w:rPr>
                          <w:rFonts w:asciiTheme="minorBidi" w:eastAsia="Calibri" w:hAnsiTheme="minorBidi"/>
                          <w:b/>
                          <w:bCs/>
                          <w:sz w:val="6"/>
                          <w:szCs w:val="6"/>
                        </w:rPr>
                      </w:pPr>
                    </w:p>
                    <w:p w:rsidR="0047291D" w:rsidRPr="0047291D" w:rsidRDefault="0047291D" w:rsidP="00EE7FAE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0" w:line="360" w:lineRule="auto"/>
                        <w:rPr>
                          <w:rFonts w:asciiTheme="minorBidi" w:hAnsiTheme="minorBidi"/>
                          <w:sz w:val="18"/>
                          <w:szCs w:val="18"/>
                        </w:rPr>
                      </w:pPr>
                      <w:r w:rsidRPr="0047291D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</w:rPr>
                        <w:t>Full Name</w:t>
                      </w:r>
                      <w:r w:rsidRPr="0047291D">
                        <w:rPr>
                          <w:rFonts w:asciiTheme="minorBidi" w:hAnsiTheme="minorBidi"/>
                          <w:sz w:val="18"/>
                          <w:szCs w:val="18"/>
                        </w:rPr>
                        <w:t xml:space="preserve">: </w:t>
                      </w:r>
                      <w:r w:rsidR="00EE7FAE" w:rsidRPr="00EE7FAE">
                        <w:rPr>
                          <w:rFonts w:asciiTheme="minorBidi" w:hAnsiTheme="minorBidi"/>
                          <w:sz w:val="18"/>
                          <w:szCs w:val="18"/>
                        </w:rPr>
                        <w:t xml:space="preserve">Syed Bilal </w:t>
                      </w:r>
                      <w:proofErr w:type="spellStart"/>
                      <w:r w:rsidR="00EE7FAE" w:rsidRPr="00EE7FAE">
                        <w:rPr>
                          <w:rFonts w:asciiTheme="minorBidi" w:hAnsiTheme="minorBidi"/>
                          <w:sz w:val="18"/>
                          <w:szCs w:val="18"/>
                        </w:rPr>
                        <w:t>Hussain</w:t>
                      </w:r>
                      <w:proofErr w:type="spellEnd"/>
                      <w:r w:rsidR="00EE7FAE" w:rsidRPr="00EE7FAE">
                        <w:rPr>
                          <w:rFonts w:asciiTheme="minorBidi" w:hAnsiTheme="minorBidi"/>
                          <w:sz w:val="18"/>
                          <w:szCs w:val="18"/>
                        </w:rPr>
                        <w:t xml:space="preserve"> Shah</w:t>
                      </w:r>
                    </w:p>
                    <w:p w:rsidR="0047291D" w:rsidRPr="0047291D" w:rsidRDefault="0047291D" w:rsidP="00EE7FAE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0" w:line="360" w:lineRule="auto"/>
                        <w:rPr>
                          <w:rFonts w:asciiTheme="minorBidi" w:hAnsiTheme="minorBidi"/>
                          <w:sz w:val="18"/>
                          <w:szCs w:val="18"/>
                        </w:rPr>
                      </w:pPr>
                      <w:r w:rsidRPr="0047291D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</w:rPr>
                        <w:t>Father’s Name</w:t>
                      </w:r>
                      <w:r w:rsidRPr="0047291D">
                        <w:rPr>
                          <w:rFonts w:asciiTheme="minorBidi" w:hAnsiTheme="minorBidi"/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 w:rsidR="00EE7FAE" w:rsidRPr="00EE7FAE">
                        <w:rPr>
                          <w:rFonts w:asciiTheme="minorBidi" w:hAnsiTheme="minorBidi"/>
                          <w:sz w:val="18"/>
                          <w:szCs w:val="18"/>
                        </w:rPr>
                        <w:t>Ibadat</w:t>
                      </w:r>
                      <w:proofErr w:type="spellEnd"/>
                      <w:r w:rsidR="00EE7FAE" w:rsidRPr="00EE7FAE">
                        <w:rPr>
                          <w:rFonts w:asciiTheme="minorBidi" w:hAnsiTheme="minorBidi"/>
                          <w:sz w:val="18"/>
                          <w:szCs w:val="18"/>
                        </w:rPr>
                        <w:t xml:space="preserve"> Shah</w:t>
                      </w:r>
                    </w:p>
                    <w:p w:rsidR="0047291D" w:rsidRPr="0047291D" w:rsidRDefault="0047291D" w:rsidP="00EE7FAE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0" w:line="360" w:lineRule="auto"/>
                        <w:rPr>
                          <w:rFonts w:asciiTheme="minorBidi" w:hAnsiTheme="minorBidi"/>
                          <w:sz w:val="18"/>
                          <w:szCs w:val="18"/>
                        </w:rPr>
                      </w:pPr>
                      <w:r w:rsidRPr="0047291D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</w:rPr>
                        <w:t>Gender</w:t>
                      </w:r>
                      <w:r w:rsidRPr="0047291D">
                        <w:rPr>
                          <w:rFonts w:asciiTheme="minorBidi" w:hAnsiTheme="minorBidi"/>
                          <w:sz w:val="18"/>
                          <w:szCs w:val="18"/>
                        </w:rPr>
                        <w:t>: Male</w:t>
                      </w:r>
                    </w:p>
                    <w:p w:rsidR="0047291D" w:rsidRPr="0047291D" w:rsidRDefault="0047291D" w:rsidP="00EE7FAE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0" w:line="360" w:lineRule="auto"/>
                        <w:rPr>
                          <w:rFonts w:asciiTheme="minorBidi" w:hAnsiTheme="minorBidi"/>
                          <w:sz w:val="18"/>
                          <w:szCs w:val="18"/>
                        </w:rPr>
                      </w:pPr>
                      <w:r w:rsidRPr="0047291D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</w:rPr>
                        <w:t>Date of Birth</w:t>
                      </w:r>
                      <w:r w:rsidRPr="0047291D">
                        <w:rPr>
                          <w:rFonts w:asciiTheme="minorBidi" w:hAnsiTheme="minorBidi"/>
                          <w:sz w:val="18"/>
                          <w:szCs w:val="18"/>
                        </w:rPr>
                        <w:t xml:space="preserve">: </w:t>
                      </w:r>
                      <w:r w:rsidR="00EE7FAE" w:rsidRPr="00EE7FAE">
                        <w:rPr>
                          <w:rFonts w:asciiTheme="minorBidi" w:hAnsiTheme="minorBidi"/>
                          <w:sz w:val="18"/>
                          <w:szCs w:val="18"/>
                        </w:rPr>
                        <w:t>05-02-1999</w:t>
                      </w:r>
                    </w:p>
                    <w:p w:rsidR="0047291D" w:rsidRPr="0047291D" w:rsidRDefault="0047291D" w:rsidP="00EE7FAE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0" w:line="360" w:lineRule="auto"/>
                        <w:rPr>
                          <w:rFonts w:asciiTheme="minorBidi" w:hAnsiTheme="minorBidi"/>
                          <w:sz w:val="18"/>
                          <w:szCs w:val="18"/>
                        </w:rPr>
                      </w:pPr>
                      <w:r w:rsidRPr="0047291D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</w:rPr>
                        <w:t>Nationality</w:t>
                      </w:r>
                      <w:r w:rsidRPr="0047291D">
                        <w:rPr>
                          <w:rFonts w:asciiTheme="minorBidi" w:hAnsiTheme="minorBidi"/>
                          <w:sz w:val="18"/>
                          <w:szCs w:val="18"/>
                        </w:rPr>
                        <w:t>: Pakistani</w:t>
                      </w:r>
                    </w:p>
                    <w:p w:rsidR="0047291D" w:rsidRPr="0047291D" w:rsidRDefault="0047291D" w:rsidP="00EE7FAE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0" w:line="360" w:lineRule="auto"/>
                        <w:rPr>
                          <w:rFonts w:asciiTheme="minorBidi" w:hAnsiTheme="minorBidi"/>
                          <w:sz w:val="18"/>
                          <w:szCs w:val="18"/>
                        </w:rPr>
                      </w:pPr>
                      <w:r w:rsidRPr="0047291D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</w:rPr>
                        <w:t>Religion</w:t>
                      </w:r>
                      <w:r w:rsidRPr="0047291D">
                        <w:rPr>
                          <w:rFonts w:asciiTheme="minorBidi" w:hAnsiTheme="minorBidi"/>
                          <w:sz w:val="18"/>
                          <w:szCs w:val="18"/>
                        </w:rPr>
                        <w:t>: Islam</w:t>
                      </w:r>
                    </w:p>
                    <w:p w:rsidR="0047291D" w:rsidRPr="0047291D" w:rsidRDefault="0047291D" w:rsidP="00EE7FAE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0" w:line="360" w:lineRule="auto"/>
                        <w:rPr>
                          <w:rFonts w:asciiTheme="minorBidi" w:hAnsiTheme="minorBidi"/>
                          <w:sz w:val="18"/>
                          <w:szCs w:val="18"/>
                        </w:rPr>
                      </w:pPr>
                      <w:r w:rsidRPr="0047291D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</w:rPr>
                        <w:t>Marital Status</w:t>
                      </w:r>
                      <w:r w:rsidRPr="0047291D">
                        <w:rPr>
                          <w:rFonts w:asciiTheme="minorBidi" w:hAnsiTheme="minorBidi"/>
                          <w:sz w:val="18"/>
                          <w:szCs w:val="18"/>
                        </w:rPr>
                        <w:t xml:space="preserve">: </w:t>
                      </w:r>
                      <w:r w:rsidR="00EE7FAE">
                        <w:rPr>
                          <w:rFonts w:asciiTheme="minorBidi" w:hAnsiTheme="minorBidi"/>
                          <w:sz w:val="18"/>
                          <w:szCs w:val="18"/>
                        </w:rPr>
                        <w:t>Married</w:t>
                      </w:r>
                    </w:p>
                    <w:p w:rsidR="0047291D" w:rsidRPr="0047291D" w:rsidRDefault="0047291D" w:rsidP="00EE7FAE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0" w:line="360" w:lineRule="auto"/>
                        <w:rPr>
                          <w:rFonts w:asciiTheme="minorBidi" w:hAnsiTheme="minorBidi"/>
                          <w:sz w:val="18"/>
                          <w:szCs w:val="18"/>
                        </w:rPr>
                      </w:pPr>
                      <w:r w:rsidRPr="0047291D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</w:rPr>
                        <w:t>CNIC</w:t>
                      </w:r>
                      <w:r w:rsidRPr="0047291D">
                        <w:rPr>
                          <w:rFonts w:asciiTheme="minorBidi" w:hAnsiTheme="minorBidi"/>
                          <w:sz w:val="18"/>
                          <w:szCs w:val="18"/>
                        </w:rPr>
                        <w:t xml:space="preserve">: </w:t>
                      </w:r>
                      <w:r w:rsidR="00EE7FAE" w:rsidRPr="00EE7FAE">
                        <w:rPr>
                          <w:rFonts w:asciiTheme="minorBidi" w:hAnsiTheme="minorBidi"/>
                          <w:sz w:val="18"/>
                          <w:szCs w:val="18"/>
                        </w:rPr>
                        <w:t>37303-0751721-1</w:t>
                      </w:r>
                    </w:p>
                    <w:p w:rsidR="0047291D" w:rsidRPr="00EE7FAE" w:rsidRDefault="0047291D" w:rsidP="00EE7FAE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0" w:line="360" w:lineRule="auto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</w:rPr>
                      </w:pPr>
                      <w:r w:rsidRPr="0047291D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</w:rPr>
                        <w:t>Passport No</w:t>
                      </w:r>
                      <w:r w:rsidRPr="0047291D">
                        <w:rPr>
                          <w:rFonts w:asciiTheme="minorBidi" w:hAnsiTheme="minorBidi"/>
                          <w:sz w:val="18"/>
                          <w:szCs w:val="18"/>
                        </w:rPr>
                        <w:t xml:space="preserve">.: </w:t>
                      </w:r>
                      <w:r w:rsidR="00EE7FAE" w:rsidRPr="00EE7FAE">
                        <w:rPr>
                          <w:rFonts w:asciiTheme="minorBidi" w:hAnsiTheme="minorBidi"/>
                          <w:sz w:val="18"/>
                          <w:szCs w:val="18"/>
                        </w:rPr>
                        <w:t>XV5157211</w:t>
                      </w:r>
                    </w:p>
                    <w:p w:rsidR="00EE7FAE" w:rsidRPr="00EE7FAE" w:rsidRDefault="00EE7FAE" w:rsidP="00EE7FAE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spacing w:after="0" w:line="360" w:lineRule="auto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</w:rPr>
                        <w:t>Visa Status</w:t>
                      </w:r>
                      <w:r w:rsidRPr="0047291D">
                        <w:rPr>
                          <w:rFonts w:asciiTheme="minorBidi" w:hAnsiTheme="minorBidi"/>
                          <w:sz w:val="18"/>
                          <w:szCs w:val="18"/>
                        </w:rPr>
                        <w:t xml:space="preserve">.: </w:t>
                      </w:r>
                      <w:r>
                        <w:rPr>
                          <w:rFonts w:asciiTheme="minorBidi" w:hAnsiTheme="minorBidi"/>
                          <w:sz w:val="18"/>
                          <w:szCs w:val="18"/>
                        </w:rPr>
                        <w:t>No</w:t>
                      </w:r>
                    </w:p>
                    <w:p w:rsidR="00EE7FAE" w:rsidRPr="0047291D" w:rsidRDefault="00EE7FAE" w:rsidP="00EE7FAE">
                      <w:pPr>
                        <w:pStyle w:val="ListParagraph"/>
                        <w:spacing w:after="0" w:line="360" w:lineRule="auto"/>
                        <w:ind w:left="360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52920" w:rsidRPr="00496395" w:rsidRDefault="0047291D" w:rsidP="00752920">
      <w:pPr>
        <w:spacing w:after="0" w:line="240" w:lineRule="auto"/>
        <w:rPr>
          <w:rFonts w:ascii="Lato" w:eastAsia="Calibri" w:hAnsi="Lato" w:cs="Arial"/>
          <w:b/>
          <w:bCs/>
          <w:sz w:val="18"/>
          <w:szCs w:val="18"/>
        </w:rPr>
      </w:pPr>
      <w:r>
        <w:rPr>
          <w:rFonts w:ascii="Lato" w:eastAsia="Calibri" w:hAnsi="Lato" w:cs="Arial"/>
          <w:noProof/>
          <w:color w:val="404040" w:themeColor="text1" w:themeTint="BF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259D7D" wp14:editId="75CF354B">
                <wp:simplePos x="0" y="0"/>
                <wp:positionH relativeFrom="margin">
                  <wp:posOffset>-76200</wp:posOffset>
                </wp:positionH>
                <wp:positionV relativeFrom="paragraph">
                  <wp:posOffset>36830</wp:posOffset>
                </wp:positionV>
                <wp:extent cx="4219575" cy="870966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8709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52920" w:rsidRPr="001C5F41" w:rsidRDefault="00752920" w:rsidP="00FD3188">
                            <w:pPr>
                              <w:pBdr>
                                <w:bottom w:val="single" w:sz="18" w:space="1" w:color="auto"/>
                              </w:pBdr>
                              <w:spacing w:after="0" w:line="276" w:lineRule="auto"/>
                              <w:jc w:val="both"/>
                              <w:rPr>
                                <w:rFonts w:asciiTheme="minorBidi" w:eastAsia="Calibri" w:hAnsiTheme="minorBidi"/>
                                <w:b/>
                                <w:bCs/>
                                <w:szCs w:val="24"/>
                              </w:rPr>
                            </w:pPr>
                            <w:r w:rsidRPr="001C5F41">
                              <w:rPr>
                                <w:rFonts w:asciiTheme="minorBidi" w:eastAsia="Calibri" w:hAnsiTheme="minorBidi"/>
                                <w:b/>
                                <w:bCs/>
                                <w:szCs w:val="24"/>
                              </w:rPr>
                              <w:t>ABOUT ME</w:t>
                            </w:r>
                            <w:r w:rsidR="00EE7FAE">
                              <w:rPr>
                                <w:rFonts w:asciiTheme="minorBidi" w:eastAsia="Calibri" w:hAnsiTheme="minorBidi"/>
                                <w:b/>
                                <w:bCs/>
                                <w:szCs w:val="24"/>
                              </w:rPr>
                              <w:t xml:space="preserve">  </w:t>
                            </w:r>
                          </w:p>
                          <w:p w:rsidR="00752920" w:rsidRPr="001C5F41" w:rsidRDefault="00752920" w:rsidP="00FD3188">
                            <w:pPr>
                              <w:spacing w:after="0" w:line="276" w:lineRule="auto"/>
                              <w:jc w:val="both"/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:rsidR="006A63E0" w:rsidRPr="001C5F41" w:rsidRDefault="00EE7FAE" w:rsidP="00FD3188">
                            <w:pPr>
                              <w:spacing w:after="0" w:line="276" w:lineRule="auto"/>
                              <w:jc w:val="both"/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EE7FAE"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  <w:t>Dedicated retail professional with extensive experience in merchandising, inventory management, and sales promotion.</w:t>
                            </w:r>
                            <w:proofErr w:type="gramEnd"/>
                            <w:r w:rsidRPr="00EE7FAE"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EE7FAE"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  <w:t>Skilled in enhancing product visibility and driving sales through effective display strategies.</w:t>
                            </w:r>
                            <w:proofErr w:type="gramEnd"/>
                            <w:r w:rsidRPr="00EE7FAE"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EE7FAE"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  <w:t>Strong customer service abilities with a focus on building lasting client relationships.</w:t>
                            </w:r>
                            <w:proofErr w:type="gramEnd"/>
                            <w:r w:rsidRPr="00EE7FAE"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EE7FAE"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  <w:t>Proven expertise in managing stock levels and ensuring timely replenishment.</w:t>
                            </w:r>
                            <w:proofErr w:type="gramEnd"/>
                            <w:r w:rsidRPr="00EE7FAE"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  <w:t xml:space="preserve"> Excellent communication and teamwork skills to coordinate with staff and maintain smooth operations. Detail-oriented and organized, committed to delivering high-quality results in dynamic retail environments.</w:t>
                            </w:r>
                          </w:p>
                          <w:p w:rsidR="001C5F41" w:rsidRPr="001C5F41" w:rsidRDefault="001C5F41" w:rsidP="00FD3188">
                            <w:pPr>
                              <w:spacing w:after="0" w:line="276" w:lineRule="auto"/>
                              <w:jc w:val="both"/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22"/>
                              </w:rPr>
                            </w:pPr>
                          </w:p>
                          <w:p w:rsidR="00956C0E" w:rsidRPr="001C5F41" w:rsidRDefault="00956C0E" w:rsidP="00FD3188">
                            <w:pPr>
                              <w:pBdr>
                                <w:bottom w:val="single" w:sz="18" w:space="1" w:color="auto"/>
                              </w:pBdr>
                              <w:spacing w:after="0" w:line="276" w:lineRule="auto"/>
                              <w:jc w:val="both"/>
                              <w:rPr>
                                <w:rFonts w:asciiTheme="minorBidi" w:eastAsia="Calibri" w:hAnsiTheme="minorBidi"/>
                                <w:b/>
                                <w:bCs/>
                                <w:szCs w:val="24"/>
                              </w:rPr>
                            </w:pPr>
                            <w:r w:rsidRPr="001C5F41">
                              <w:rPr>
                                <w:rFonts w:asciiTheme="minorBidi" w:eastAsia="Calibri" w:hAnsiTheme="minorBidi"/>
                                <w:b/>
                                <w:bCs/>
                                <w:szCs w:val="24"/>
                              </w:rPr>
                              <w:t>WORK EXPERIENCE</w:t>
                            </w:r>
                          </w:p>
                          <w:p w:rsidR="00956C0E" w:rsidRPr="001C5F41" w:rsidRDefault="00956C0E" w:rsidP="00FD3188">
                            <w:pPr>
                              <w:spacing w:after="0" w:line="276" w:lineRule="auto"/>
                              <w:jc w:val="both"/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:rsidR="00430C31" w:rsidRPr="001C5F41" w:rsidRDefault="00430C31" w:rsidP="00FD3188">
                            <w:pPr>
                              <w:spacing w:after="0" w:line="276" w:lineRule="auto"/>
                              <w:jc w:val="both"/>
                              <w:rPr>
                                <w:rFonts w:asciiTheme="minorBidi" w:eastAsia="Calibri" w:hAnsiTheme="minorBidi"/>
                                <w:sz w:val="2"/>
                                <w:szCs w:val="2"/>
                              </w:rPr>
                            </w:pPr>
                          </w:p>
                          <w:p w:rsidR="00FD3188" w:rsidRDefault="00FD3188" w:rsidP="00FD3188">
                            <w:pPr>
                              <w:spacing w:after="0" w:line="276" w:lineRule="auto"/>
                              <w:jc w:val="both"/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D3188"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Salesman </w:t>
                            </w:r>
                          </w:p>
                          <w:p w:rsidR="00FD3188" w:rsidRPr="00FD3188" w:rsidRDefault="00FD3188" w:rsidP="00FD3188">
                            <w:pPr>
                              <w:spacing w:after="0" w:line="276" w:lineRule="auto"/>
                              <w:jc w:val="both"/>
                              <w:rPr>
                                <w:rFonts w:asciiTheme="minorBidi" w:eastAsia="Calibri" w:hAnsiTheme="minorBidi"/>
                                <w:b/>
                                <w:bCs/>
                                <w:color w:val="3C6DF0"/>
                                <w:sz w:val="18"/>
                                <w:szCs w:val="18"/>
                              </w:rPr>
                            </w:pPr>
                            <w:r w:rsidRPr="00FD3188">
                              <w:rPr>
                                <w:rFonts w:asciiTheme="minorBidi" w:eastAsia="Calibri" w:hAnsiTheme="minorBidi"/>
                                <w:b/>
                                <w:bCs/>
                                <w:color w:val="3C6DF0"/>
                                <w:sz w:val="18"/>
                                <w:szCs w:val="18"/>
                              </w:rPr>
                              <w:t>Golden Girl Cosmetics</w:t>
                            </w:r>
                          </w:p>
                          <w:p w:rsidR="00FD3188" w:rsidRDefault="00FD3188" w:rsidP="00FD3188">
                            <w:pPr>
                              <w:spacing w:after="0" w:line="276" w:lineRule="auto"/>
                              <w:jc w:val="both"/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D3188"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  <w:t>2021</w:t>
                            </w:r>
                            <w:r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- 2024</w:t>
                            </w:r>
                          </w:p>
                          <w:p w:rsidR="00FD3188" w:rsidRPr="00FD3188" w:rsidRDefault="00FD3188" w:rsidP="00FD3188">
                            <w:pPr>
                              <w:spacing w:after="0" w:line="276" w:lineRule="auto"/>
                              <w:jc w:val="both"/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FD3188" w:rsidRPr="00FD3188" w:rsidRDefault="00FD3188" w:rsidP="00FD3188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 w:line="276" w:lineRule="auto"/>
                              <w:jc w:val="both"/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</w:pPr>
                            <w:r w:rsidRPr="00FD3188"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  <w:t>Assisted customers in selecting products and provided expert recommendations.</w:t>
                            </w:r>
                          </w:p>
                          <w:p w:rsidR="00FD3188" w:rsidRPr="00FD3188" w:rsidRDefault="00FD3188" w:rsidP="00FD3188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 w:line="276" w:lineRule="auto"/>
                              <w:jc w:val="both"/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</w:pPr>
                            <w:r w:rsidRPr="00FD3188"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  <w:t>Maintained inventory and ensured product displays were organized and attractive.</w:t>
                            </w:r>
                          </w:p>
                          <w:p w:rsidR="00FD3188" w:rsidRPr="00FD3188" w:rsidRDefault="00FD3188" w:rsidP="00FD3188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 w:line="276" w:lineRule="auto"/>
                              <w:jc w:val="both"/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</w:pPr>
                            <w:r w:rsidRPr="00FD3188"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  <w:t>Achieved daily and monthly sales targets consistently.</w:t>
                            </w:r>
                          </w:p>
                          <w:p w:rsidR="00FD3188" w:rsidRPr="00ED67F7" w:rsidRDefault="00FD3188" w:rsidP="00FD3188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 w:line="276" w:lineRule="auto"/>
                              <w:jc w:val="both"/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</w:pPr>
                            <w:r w:rsidRPr="00FD3188"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  <w:t>Handled customer queries and resolved complaints to ensure satisfaction.</w:t>
                            </w:r>
                          </w:p>
                          <w:p w:rsidR="00FD3188" w:rsidRDefault="00FD3188" w:rsidP="00FD3188">
                            <w:pPr>
                              <w:spacing w:after="0" w:line="276" w:lineRule="auto"/>
                              <w:jc w:val="both"/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47291D" w:rsidRPr="002D5E57" w:rsidRDefault="00EE7FAE" w:rsidP="00FD3188">
                            <w:pPr>
                              <w:spacing w:after="0" w:line="276" w:lineRule="auto"/>
                              <w:jc w:val="both"/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E7FAE"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  <w:t>Merchandiser – Cosmetics &amp; Personal Care Products</w:t>
                            </w:r>
                          </w:p>
                          <w:p w:rsidR="0047291D" w:rsidRPr="002D5E57" w:rsidRDefault="00EE7FAE" w:rsidP="00FD3188">
                            <w:pPr>
                              <w:spacing w:after="0" w:line="276" w:lineRule="auto"/>
                              <w:jc w:val="both"/>
                              <w:rPr>
                                <w:rFonts w:asciiTheme="minorBidi" w:eastAsia="Calibri" w:hAnsiTheme="minorBidi"/>
                                <w:b/>
                                <w:bCs/>
                                <w:color w:val="3C6DF0"/>
                                <w:sz w:val="18"/>
                                <w:szCs w:val="18"/>
                              </w:rPr>
                            </w:pPr>
                            <w:r w:rsidRPr="00EE7FAE">
                              <w:rPr>
                                <w:rFonts w:asciiTheme="minorBidi" w:eastAsia="Calibri" w:hAnsiTheme="minorBidi"/>
                                <w:b/>
                                <w:bCs/>
                                <w:color w:val="3C6DF0"/>
                                <w:sz w:val="18"/>
                                <w:szCs w:val="18"/>
                              </w:rPr>
                              <w:t>Lifebuoy, Shampoo, Medora (UK)</w:t>
                            </w:r>
                            <w:r>
                              <w:rPr>
                                <w:rFonts w:asciiTheme="minorBidi" w:eastAsia="Calibri" w:hAnsiTheme="minorBidi"/>
                                <w:b/>
                                <w:bCs/>
                                <w:color w:val="3C6DF0"/>
                                <w:sz w:val="18"/>
                                <w:szCs w:val="18"/>
                              </w:rPr>
                              <w:t>,</w:t>
                            </w:r>
                            <w:r w:rsidRPr="00EE7FAE">
                              <w:t xml:space="preserve"> </w:t>
                            </w:r>
                            <w:proofErr w:type="spellStart"/>
                            <w:r w:rsidRPr="00EE7FAE">
                              <w:rPr>
                                <w:rFonts w:asciiTheme="minorBidi" w:eastAsia="Calibri" w:hAnsiTheme="minorBidi"/>
                                <w:b/>
                                <w:bCs/>
                                <w:color w:val="3C6DF0"/>
                                <w:sz w:val="18"/>
                                <w:szCs w:val="18"/>
                              </w:rPr>
                              <w:t>Sohawa</w:t>
                            </w:r>
                            <w:proofErr w:type="spellEnd"/>
                            <w:r w:rsidRPr="00EE7FAE">
                              <w:rPr>
                                <w:rFonts w:asciiTheme="minorBidi" w:eastAsia="Calibri" w:hAnsiTheme="minorBidi"/>
                                <w:b/>
                                <w:bCs/>
                                <w:color w:val="3C6DF0"/>
                                <w:sz w:val="18"/>
                                <w:szCs w:val="18"/>
                              </w:rPr>
                              <w:t>, Pakistan</w:t>
                            </w:r>
                          </w:p>
                          <w:p w:rsidR="0047291D" w:rsidRPr="002D5E57" w:rsidRDefault="00FD3188" w:rsidP="00FD3188">
                            <w:pPr>
                              <w:spacing w:after="0" w:line="276" w:lineRule="auto"/>
                              <w:jc w:val="both"/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  <w:t>2018 - 2021</w:t>
                            </w:r>
                          </w:p>
                          <w:p w:rsidR="0047291D" w:rsidRPr="0047291D" w:rsidRDefault="0047291D" w:rsidP="00FD3188">
                            <w:pPr>
                              <w:spacing w:after="0" w:line="276" w:lineRule="auto"/>
                              <w:jc w:val="both"/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</w:pPr>
                          </w:p>
                          <w:p w:rsidR="00EE7FAE" w:rsidRPr="00EE7FAE" w:rsidRDefault="00EE7FAE" w:rsidP="00FD3188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 w:line="276" w:lineRule="auto"/>
                              <w:jc w:val="both"/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</w:pPr>
                            <w:r w:rsidRPr="00EE7FAE"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  <w:t>Managed product displays in retail stores and supermarkets.</w:t>
                            </w:r>
                          </w:p>
                          <w:p w:rsidR="00EE7FAE" w:rsidRPr="00EE7FAE" w:rsidRDefault="00EE7FAE" w:rsidP="00FD3188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 w:line="276" w:lineRule="auto"/>
                              <w:jc w:val="both"/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</w:pPr>
                            <w:r w:rsidRPr="00EE7FAE"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  <w:t>Monitored and maintained stock levels.</w:t>
                            </w:r>
                          </w:p>
                          <w:p w:rsidR="00EE7FAE" w:rsidRPr="00EE7FAE" w:rsidRDefault="00EE7FAE" w:rsidP="00FD3188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 w:line="276" w:lineRule="auto"/>
                              <w:jc w:val="both"/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</w:pPr>
                            <w:r w:rsidRPr="00EE7FAE"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  <w:t>Executed sales promotions to boost product visibility.</w:t>
                            </w:r>
                          </w:p>
                          <w:p w:rsidR="00EE7FAE" w:rsidRPr="00EE7FAE" w:rsidRDefault="00EE7FAE" w:rsidP="00FD3188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 w:line="276" w:lineRule="auto"/>
                              <w:jc w:val="both"/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</w:pPr>
                            <w:r w:rsidRPr="00EE7FAE"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  <w:t>Assisted customers with product inquiries.</w:t>
                            </w:r>
                          </w:p>
                          <w:p w:rsidR="00FD3188" w:rsidRDefault="00FD3188" w:rsidP="00FD3188">
                            <w:pPr>
                              <w:pBdr>
                                <w:bottom w:val="single" w:sz="18" w:space="1" w:color="auto"/>
                              </w:pBdr>
                              <w:spacing w:after="0" w:line="276" w:lineRule="auto"/>
                              <w:jc w:val="both"/>
                              <w:rPr>
                                <w:rFonts w:asciiTheme="minorBidi" w:eastAsia="Calibri" w:hAnsiTheme="minorBidi"/>
                                <w:b/>
                                <w:bCs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EE7FAE" w:rsidRPr="001C5F41" w:rsidRDefault="00EE7FAE" w:rsidP="00FD3188">
                            <w:pPr>
                              <w:pBdr>
                                <w:bottom w:val="single" w:sz="18" w:space="1" w:color="auto"/>
                              </w:pBdr>
                              <w:spacing w:after="0" w:line="276" w:lineRule="auto"/>
                              <w:jc w:val="both"/>
                              <w:rPr>
                                <w:rFonts w:asciiTheme="minorBidi" w:eastAsia="Calibri" w:hAnsiTheme="minorBidi"/>
                                <w:b/>
                                <w:bCs/>
                                <w:szCs w:val="24"/>
                              </w:rPr>
                            </w:pPr>
                            <w:r w:rsidRPr="00EE7FAE">
                              <w:rPr>
                                <w:rFonts w:asciiTheme="minorBidi" w:eastAsia="Calibri" w:hAnsiTheme="minorBidi"/>
                                <w:b/>
                                <w:bCs/>
                                <w:szCs w:val="24"/>
                              </w:rPr>
                              <w:t>EXPERTISES</w:t>
                            </w:r>
                          </w:p>
                          <w:p w:rsidR="00EE7FAE" w:rsidRPr="001C5F41" w:rsidRDefault="00EE7FAE" w:rsidP="00FD3188">
                            <w:pPr>
                              <w:spacing w:after="0" w:line="276" w:lineRule="auto"/>
                              <w:jc w:val="both"/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:rsidR="00EE7FAE" w:rsidRPr="001C5F41" w:rsidRDefault="00EE7FAE" w:rsidP="00FD3188">
                            <w:pPr>
                              <w:spacing w:after="0" w:line="276" w:lineRule="auto"/>
                              <w:jc w:val="both"/>
                              <w:rPr>
                                <w:rFonts w:asciiTheme="minorBidi" w:eastAsia="Calibri" w:hAnsiTheme="minorBidi"/>
                                <w:sz w:val="2"/>
                                <w:szCs w:val="2"/>
                              </w:rPr>
                            </w:pPr>
                          </w:p>
                          <w:p w:rsidR="00EE7FAE" w:rsidRPr="00EE7FAE" w:rsidRDefault="00EE7FAE" w:rsidP="00FD3188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 w:line="276" w:lineRule="auto"/>
                              <w:jc w:val="both"/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</w:pPr>
                            <w:r w:rsidRPr="00EE7FAE"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  <w:t>Experienced in retail merchandising and creating attractive product displays.</w:t>
                            </w:r>
                          </w:p>
                          <w:p w:rsidR="00EE7FAE" w:rsidRPr="00EE7FAE" w:rsidRDefault="00EE7FAE" w:rsidP="00FD3188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 w:line="276" w:lineRule="auto"/>
                              <w:jc w:val="both"/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</w:pPr>
                            <w:r w:rsidRPr="00EE7FAE"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  <w:t>Skilled in managing inventory and maintaining optimal stock levels.</w:t>
                            </w:r>
                          </w:p>
                          <w:p w:rsidR="00EE7FAE" w:rsidRPr="00EE7FAE" w:rsidRDefault="00EE7FAE" w:rsidP="00FD3188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 w:line="276" w:lineRule="auto"/>
                              <w:jc w:val="both"/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</w:pPr>
                            <w:r w:rsidRPr="00EE7FAE"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  <w:t>Proficient in executing sales promotions to increase product visibility.</w:t>
                            </w:r>
                          </w:p>
                          <w:p w:rsidR="00EE7FAE" w:rsidRPr="00EE7FAE" w:rsidRDefault="00EE7FAE" w:rsidP="00FD3188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 w:line="276" w:lineRule="auto"/>
                              <w:jc w:val="both"/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</w:pPr>
                            <w:r w:rsidRPr="00EE7FAE"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  <w:t>Strong ability in providing excellent customer service and building client relationships.</w:t>
                            </w:r>
                          </w:p>
                          <w:p w:rsidR="00EE7FAE" w:rsidRPr="00EE7FAE" w:rsidRDefault="00EE7FAE" w:rsidP="00FD3188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 w:line="276" w:lineRule="auto"/>
                              <w:jc w:val="both"/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</w:pPr>
                            <w:r w:rsidRPr="00EE7FAE"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  <w:t>Knowledgeable in market trends and competitor analysis.</w:t>
                            </w:r>
                          </w:p>
                          <w:p w:rsidR="00EE7FAE" w:rsidRPr="00EE7FAE" w:rsidRDefault="00EE7FAE" w:rsidP="00FD3188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spacing w:after="0" w:line="276" w:lineRule="auto"/>
                              <w:jc w:val="both"/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</w:pPr>
                            <w:r w:rsidRPr="00EE7FAE"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  <w:t>Effective in coordinating with team members to ensure smooth store operations.</w:t>
                            </w:r>
                          </w:p>
                          <w:p w:rsidR="00753FC3" w:rsidRPr="00ED67F7" w:rsidRDefault="00753FC3" w:rsidP="00EE7FAE">
                            <w:pPr>
                              <w:pStyle w:val="ListParagraph"/>
                              <w:spacing w:after="0" w:line="360" w:lineRule="auto"/>
                              <w:ind w:left="360"/>
                              <w:jc w:val="both"/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</w:pPr>
                          </w:p>
                          <w:p w:rsidR="002D5E57" w:rsidRPr="001C5F41" w:rsidRDefault="002D5E57" w:rsidP="00EE7FAE">
                            <w:pPr>
                              <w:pBdr>
                                <w:bottom w:val="single" w:sz="18" w:space="1" w:color="auto"/>
                              </w:pBdr>
                              <w:spacing w:after="0" w:line="360" w:lineRule="auto"/>
                              <w:rPr>
                                <w:rFonts w:asciiTheme="minorBidi" w:eastAsia="Calibri" w:hAnsiTheme="minorBidi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Theme="minorBidi" w:eastAsia="Calibri" w:hAnsiTheme="minorBidi"/>
                                <w:b/>
                                <w:bCs/>
                                <w:szCs w:val="24"/>
                              </w:rPr>
                              <w:t>REFERENCES</w:t>
                            </w:r>
                          </w:p>
                          <w:p w:rsidR="002D5E57" w:rsidRPr="001C5F41" w:rsidRDefault="002D5E57" w:rsidP="00EE7FAE">
                            <w:pPr>
                              <w:spacing w:after="0" w:line="360" w:lineRule="auto"/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Theme="minorBidi" w:eastAsia="Calibri" w:hAnsiTheme="minorBidi"/>
                                <w:b/>
                                <w:bCs/>
                                <w:sz w:val="6"/>
                                <w:szCs w:val="6"/>
                              </w:rPr>
                              <w:t xml:space="preserve"> </w:t>
                            </w:r>
                          </w:p>
                          <w:p w:rsidR="002D5E57" w:rsidRPr="001C5F41" w:rsidRDefault="002D5E57" w:rsidP="00EE7FAE">
                            <w:pPr>
                              <w:spacing w:after="0" w:line="360" w:lineRule="auto"/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 xml:space="preserve">Available on request </w:t>
                            </w:r>
                          </w:p>
                          <w:p w:rsidR="002D5E57" w:rsidRPr="002D5E57" w:rsidRDefault="002D5E57" w:rsidP="002D5E57">
                            <w:pPr>
                              <w:spacing w:after="0" w:line="240" w:lineRule="auto"/>
                              <w:jc w:val="both"/>
                              <w:rPr>
                                <w:rFonts w:asciiTheme="minorBidi" w:eastAsia="Calibri" w:hAnsiTheme="minorBid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27" type="#_x0000_t202" style="position:absolute;margin-left:-6pt;margin-top:2.9pt;width:332.25pt;height:685.8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" filled="f" stroked="f" strokeweight=".5pt">
                <v:textbox>
                  <w:txbxContent>
                    <w:p w:rsidR="00752920" w:rsidRPr="001C5F41" w:rsidRDefault="00752920" w:rsidP="00FD3188">
                      <w:pPr>
                        <w:pBdr>
                          <w:bottom w:val="single" w:sz="18" w:space="1" w:color="auto"/>
                        </w:pBdr>
                        <w:spacing w:after="0" w:line="276" w:lineRule="auto"/>
                        <w:jc w:val="both"/>
                        <w:rPr>
                          <w:rFonts w:asciiTheme="minorBidi" w:eastAsia="Calibri" w:hAnsiTheme="minorBidi"/>
                          <w:b/>
                          <w:bCs/>
                          <w:szCs w:val="24"/>
                        </w:rPr>
                      </w:pPr>
                      <w:r w:rsidRPr="001C5F41">
                        <w:rPr>
                          <w:rFonts w:asciiTheme="minorBidi" w:eastAsia="Calibri" w:hAnsiTheme="minorBidi"/>
                          <w:b/>
                          <w:bCs/>
                          <w:szCs w:val="24"/>
                        </w:rPr>
                        <w:t>ABOUT ME</w:t>
                      </w:r>
                      <w:r w:rsidR="00EE7FAE">
                        <w:rPr>
                          <w:rFonts w:asciiTheme="minorBidi" w:eastAsia="Calibri" w:hAnsiTheme="minorBidi"/>
                          <w:b/>
                          <w:bCs/>
                          <w:szCs w:val="24"/>
                        </w:rPr>
                        <w:t xml:space="preserve">  </w:t>
                      </w:r>
                    </w:p>
                    <w:p w:rsidR="00752920" w:rsidRPr="001C5F41" w:rsidRDefault="00752920" w:rsidP="00FD3188">
                      <w:pPr>
                        <w:spacing w:after="0" w:line="276" w:lineRule="auto"/>
                        <w:jc w:val="both"/>
                        <w:rPr>
                          <w:rFonts w:asciiTheme="minorBidi" w:eastAsia="Calibri" w:hAnsiTheme="minorBidi"/>
                          <w:b/>
                          <w:bCs/>
                          <w:sz w:val="6"/>
                          <w:szCs w:val="6"/>
                        </w:rPr>
                      </w:pPr>
                    </w:p>
                    <w:p w:rsidR="006A63E0" w:rsidRPr="001C5F41" w:rsidRDefault="00EE7FAE" w:rsidP="00FD3188">
                      <w:pPr>
                        <w:spacing w:after="0" w:line="276" w:lineRule="auto"/>
                        <w:jc w:val="both"/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</w:pPr>
                      <w:proofErr w:type="gramStart"/>
                      <w:r w:rsidRPr="00EE7FAE"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  <w:t>Dedicated retail professional with extensive experience in merchandising, inventory management, and sales promotion.</w:t>
                      </w:r>
                      <w:proofErr w:type="gramEnd"/>
                      <w:r w:rsidRPr="00EE7FAE"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EE7FAE"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  <w:t>Skilled in enhancing product visibility and driving sales through effective display strategies.</w:t>
                      </w:r>
                      <w:proofErr w:type="gramEnd"/>
                      <w:r w:rsidRPr="00EE7FAE"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EE7FAE"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  <w:t>Strong customer service abilities with a focus on building lasting client relationships.</w:t>
                      </w:r>
                      <w:proofErr w:type="gramEnd"/>
                      <w:r w:rsidRPr="00EE7FAE"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EE7FAE"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  <w:t>Proven expertise in managing stock levels and ensuring timely replenishment.</w:t>
                      </w:r>
                      <w:proofErr w:type="gramEnd"/>
                      <w:r w:rsidRPr="00EE7FAE"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  <w:t xml:space="preserve"> Excellent communication and teamwork skills to coordinate with staff and maintain smooth operations. Detail-oriented and organized, committed to delivering high-quality results in dynamic retail environments.</w:t>
                      </w:r>
                    </w:p>
                    <w:p w:rsidR="001C5F41" w:rsidRPr="001C5F41" w:rsidRDefault="001C5F41" w:rsidP="00FD3188">
                      <w:pPr>
                        <w:spacing w:after="0" w:line="276" w:lineRule="auto"/>
                        <w:jc w:val="both"/>
                        <w:rPr>
                          <w:rFonts w:asciiTheme="minorBidi" w:eastAsia="Calibri" w:hAnsiTheme="minorBidi"/>
                          <w:b/>
                          <w:bCs/>
                          <w:sz w:val="22"/>
                        </w:rPr>
                      </w:pPr>
                    </w:p>
                    <w:p w:rsidR="00956C0E" w:rsidRPr="001C5F41" w:rsidRDefault="00956C0E" w:rsidP="00FD3188">
                      <w:pPr>
                        <w:pBdr>
                          <w:bottom w:val="single" w:sz="18" w:space="1" w:color="auto"/>
                        </w:pBdr>
                        <w:spacing w:after="0" w:line="276" w:lineRule="auto"/>
                        <w:jc w:val="both"/>
                        <w:rPr>
                          <w:rFonts w:asciiTheme="minorBidi" w:eastAsia="Calibri" w:hAnsiTheme="minorBidi"/>
                          <w:b/>
                          <w:bCs/>
                          <w:szCs w:val="24"/>
                        </w:rPr>
                      </w:pPr>
                      <w:r w:rsidRPr="001C5F41">
                        <w:rPr>
                          <w:rFonts w:asciiTheme="minorBidi" w:eastAsia="Calibri" w:hAnsiTheme="minorBidi"/>
                          <w:b/>
                          <w:bCs/>
                          <w:szCs w:val="24"/>
                        </w:rPr>
                        <w:t>WORK EXPERIENCE</w:t>
                      </w:r>
                    </w:p>
                    <w:p w:rsidR="00956C0E" w:rsidRPr="001C5F41" w:rsidRDefault="00956C0E" w:rsidP="00FD3188">
                      <w:pPr>
                        <w:spacing w:after="0" w:line="276" w:lineRule="auto"/>
                        <w:jc w:val="both"/>
                        <w:rPr>
                          <w:rFonts w:asciiTheme="minorBidi" w:eastAsia="Calibri" w:hAnsiTheme="minorBidi"/>
                          <w:b/>
                          <w:bCs/>
                          <w:sz w:val="6"/>
                          <w:szCs w:val="6"/>
                        </w:rPr>
                      </w:pPr>
                    </w:p>
                    <w:p w:rsidR="00430C31" w:rsidRPr="001C5F41" w:rsidRDefault="00430C31" w:rsidP="00FD3188">
                      <w:pPr>
                        <w:spacing w:after="0" w:line="276" w:lineRule="auto"/>
                        <w:jc w:val="both"/>
                        <w:rPr>
                          <w:rFonts w:asciiTheme="minorBidi" w:eastAsia="Calibri" w:hAnsiTheme="minorBidi"/>
                          <w:sz w:val="2"/>
                          <w:szCs w:val="2"/>
                        </w:rPr>
                      </w:pPr>
                    </w:p>
                    <w:p w:rsidR="00FD3188" w:rsidRDefault="00FD3188" w:rsidP="00FD3188">
                      <w:pPr>
                        <w:spacing w:after="0" w:line="276" w:lineRule="auto"/>
                        <w:jc w:val="both"/>
                        <w:rPr>
                          <w:rFonts w:asciiTheme="minorBidi" w:eastAsia="Calibri" w:hAnsiTheme="minorBidi"/>
                          <w:b/>
                          <w:bCs/>
                          <w:sz w:val="18"/>
                          <w:szCs w:val="18"/>
                        </w:rPr>
                      </w:pPr>
                      <w:r w:rsidRPr="00FD3188">
                        <w:rPr>
                          <w:rFonts w:asciiTheme="minorBidi" w:eastAsia="Calibri" w:hAnsiTheme="minorBidi"/>
                          <w:b/>
                          <w:bCs/>
                          <w:sz w:val="18"/>
                          <w:szCs w:val="18"/>
                        </w:rPr>
                        <w:t xml:space="preserve">Salesman </w:t>
                      </w:r>
                    </w:p>
                    <w:p w:rsidR="00FD3188" w:rsidRPr="00FD3188" w:rsidRDefault="00FD3188" w:rsidP="00FD3188">
                      <w:pPr>
                        <w:spacing w:after="0" w:line="276" w:lineRule="auto"/>
                        <w:jc w:val="both"/>
                        <w:rPr>
                          <w:rFonts w:asciiTheme="minorBidi" w:eastAsia="Calibri" w:hAnsiTheme="minorBidi"/>
                          <w:b/>
                          <w:bCs/>
                          <w:color w:val="3C6DF0"/>
                          <w:sz w:val="18"/>
                          <w:szCs w:val="18"/>
                        </w:rPr>
                      </w:pPr>
                      <w:r w:rsidRPr="00FD3188">
                        <w:rPr>
                          <w:rFonts w:asciiTheme="minorBidi" w:eastAsia="Calibri" w:hAnsiTheme="minorBidi"/>
                          <w:b/>
                          <w:bCs/>
                          <w:color w:val="3C6DF0"/>
                          <w:sz w:val="18"/>
                          <w:szCs w:val="18"/>
                        </w:rPr>
                        <w:t>Golden Girl Cosmetics</w:t>
                      </w:r>
                    </w:p>
                    <w:p w:rsidR="00FD3188" w:rsidRDefault="00FD3188" w:rsidP="00FD3188">
                      <w:pPr>
                        <w:spacing w:after="0" w:line="276" w:lineRule="auto"/>
                        <w:jc w:val="both"/>
                        <w:rPr>
                          <w:rFonts w:asciiTheme="minorBidi" w:eastAsia="Calibri" w:hAnsiTheme="minorBidi"/>
                          <w:b/>
                          <w:bCs/>
                          <w:sz w:val="18"/>
                          <w:szCs w:val="18"/>
                        </w:rPr>
                      </w:pPr>
                      <w:r w:rsidRPr="00FD3188">
                        <w:rPr>
                          <w:rFonts w:asciiTheme="minorBidi" w:eastAsia="Calibri" w:hAnsiTheme="minorBidi"/>
                          <w:b/>
                          <w:bCs/>
                          <w:sz w:val="18"/>
                          <w:szCs w:val="18"/>
                        </w:rPr>
                        <w:t>2021</w:t>
                      </w:r>
                      <w:r>
                        <w:rPr>
                          <w:rFonts w:asciiTheme="minorBidi" w:eastAsia="Calibri" w:hAnsiTheme="minorBidi"/>
                          <w:b/>
                          <w:bCs/>
                          <w:sz w:val="18"/>
                          <w:szCs w:val="18"/>
                        </w:rPr>
                        <w:t xml:space="preserve"> - 2024</w:t>
                      </w:r>
                    </w:p>
                    <w:p w:rsidR="00FD3188" w:rsidRPr="00FD3188" w:rsidRDefault="00FD3188" w:rsidP="00FD3188">
                      <w:pPr>
                        <w:spacing w:after="0" w:line="276" w:lineRule="auto"/>
                        <w:jc w:val="both"/>
                        <w:rPr>
                          <w:rFonts w:asciiTheme="minorBidi" w:eastAsia="Calibri" w:hAnsiTheme="minorBid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FD3188" w:rsidRPr="00FD3188" w:rsidRDefault="00FD3188" w:rsidP="00FD3188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 w:line="276" w:lineRule="auto"/>
                        <w:jc w:val="both"/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</w:pPr>
                      <w:r w:rsidRPr="00FD3188"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  <w:t>Assisted customers in selecting products and provided expert recommendations.</w:t>
                      </w:r>
                    </w:p>
                    <w:p w:rsidR="00FD3188" w:rsidRPr="00FD3188" w:rsidRDefault="00FD3188" w:rsidP="00FD3188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 w:line="276" w:lineRule="auto"/>
                        <w:jc w:val="both"/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</w:pPr>
                      <w:r w:rsidRPr="00FD3188"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  <w:t>Maintained inventory and ensured product displays were organized and attractive.</w:t>
                      </w:r>
                    </w:p>
                    <w:p w:rsidR="00FD3188" w:rsidRPr="00FD3188" w:rsidRDefault="00FD3188" w:rsidP="00FD3188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 w:line="276" w:lineRule="auto"/>
                        <w:jc w:val="both"/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</w:pPr>
                      <w:r w:rsidRPr="00FD3188"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  <w:t>Achieved daily and monthly sales targets consistently.</w:t>
                      </w:r>
                    </w:p>
                    <w:p w:rsidR="00FD3188" w:rsidRPr="00ED67F7" w:rsidRDefault="00FD3188" w:rsidP="00FD3188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 w:line="276" w:lineRule="auto"/>
                        <w:jc w:val="both"/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</w:pPr>
                      <w:r w:rsidRPr="00FD3188"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  <w:t>Handled customer queries and resolved complaints to ensure satisfaction.</w:t>
                      </w:r>
                    </w:p>
                    <w:p w:rsidR="00FD3188" w:rsidRDefault="00FD3188" w:rsidP="00FD3188">
                      <w:pPr>
                        <w:spacing w:after="0" w:line="276" w:lineRule="auto"/>
                        <w:jc w:val="both"/>
                        <w:rPr>
                          <w:rFonts w:asciiTheme="minorBidi" w:eastAsia="Calibri" w:hAnsiTheme="minorBid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47291D" w:rsidRPr="002D5E57" w:rsidRDefault="00EE7FAE" w:rsidP="00FD3188">
                      <w:pPr>
                        <w:spacing w:after="0" w:line="276" w:lineRule="auto"/>
                        <w:jc w:val="both"/>
                        <w:rPr>
                          <w:rFonts w:asciiTheme="minorBidi" w:eastAsia="Calibri" w:hAnsiTheme="minorBidi"/>
                          <w:b/>
                          <w:bCs/>
                          <w:sz w:val="18"/>
                          <w:szCs w:val="18"/>
                        </w:rPr>
                      </w:pPr>
                      <w:r w:rsidRPr="00EE7FAE">
                        <w:rPr>
                          <w:rFonts w:asciiTheme="minorBidi" w:eastAsia="Calibri" w:hAnsiTheme="minorBidi"/>
                          <w:b/>
                          <w:bCs/>
                          <w:sz w:val="18"/>
                          <w:szCs w:val="18"/>
                        </w:rPr>
                        <w:t>Merchandiser – Cosmetics &amp; Personal Care Products</w:t>
                      </w:r>
                    </w:p>
                    <w:p w:rsidR="0047291D" w:rsidRPr="002D5E57" w:rsidRDefault="00EE7FAE" w:rsidP="00FD3188">
                      <w:pPr>
                        <w:spacing w:after="0" w:line="276" w:lineRule="auto"/>
                        <w:jc w:val="both"/>
                        <w:rPr>
                          <w:rFonts w:asciiTheme="minorBidi" w:eastAsia="Calibri" w:hAnsiTheme="minorBidi"/>
                          <w:b/>
                          <w:bCs/>
                          <w:color w:val="3C6DF0"/>
                          <w:sz w:val="18"/>
                          <w:szCs w:val="18"/>
                        </w:rPr>
                      </w:pPr>
                      <w:r w:rsidRPr="00EE7FAE">
                        <w:rPr>
                          <w:rFonts w:asciiTheme="minorBidi" w:eastAsia="Calibri" w:hAnsiTheme="minorBidi"/>
                          <w:b/>
                          <w:bCs/>
                          <w:color w:val="3C6DF0"/>
                          <w:sz w:val="18"/>
                          <w:szCs w:val="18"/>
                        </w:rPr>
                        <w:t>Lifebuoy, Shampoo, Medora (UK)</w:t>
                      </w:r>
                      <w:r>
                        <w:rPr>
                          <w:rFonts w:asciiTheme="minorBidi" w:eastAsia="Calibri" w:hAnsiTheme="minorBidi"/>
                          <w:b/>
                          <w:bCs/>
                          <w:color w:val="3C6DF0"/>
                          <w:sz w:val="18"/>
                          <w:szCs w:val="18"/>
                        </w:rPr>
                        <w:t>,</w:t>
                      </w:r>
                      <w:r w:rsidRPr="00EE7FAE">
                        <w:t xml:space="preserve"> </w:t>
                      </w:r>
                      <w:proofErr w:type="spellStart"/>
                      <w:r w:rsidRPr="00EE7FAE">
                        <w:rPr>
                          <w:rFonts w:asciiTheme="minorBidi" w:eastAsia="Calibri" w:hAnsiTheme="minorBidi"/>
                          <w:b/>
                          <w:bCs/>
                          <w:color w:val="3C6DF0"/>
                          <w:sz w:val="18"/>
                          <w:szCs w:val="18"/>
                        </w:rPr>
                        <w:t>Sohawa</w:t>
                      </w:r>
                      <w:proofErr w:type="spellEnd"/>
                      <w:r w:rsidRPr="00EE7FAE">
                        <w:rPr>
                          <w:rFonts w:asciiTheme="minorBidi" w:eastAsia="Calibri" w:hAnsiTheme="minorBidi"/>
                          <w:b/>
                          <w:bCs/>
                          <w:color w:val="3C6DF0"/>
                          <w:sz w:val="18"/>
                          <w:szCs w:val="18"/>
                        </w:rPr>
                        <w:t>, Pakistan</w:t>
                      </w:r>
                    </w:p>
                    <w:p w:rsidR="0047291D" w:rsidRPr="002D5E57" w:rsidRDefault="00FD3188" w:rsidP="00FD3188">
                      <w:pPr>
                        <w:spacing w:after="0" w:line="276" w:lineRule="auto"/>
                        <w:jc w:val="both"/>
                        <w:rPr>
                          <w:rFonts w:asciiTheme="minorBidi" w:eastAsia="Calibri" w:hAnsiTheme="minorBid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Theme="minorBidi" w:eastAsia="Calibri" w:hAnsiTheme="minorBidi"/>
                          <w:b/>
                          <w:bCs/>
                          <w:sz w:val="18"/>
                          <w:szCs w:val="18"/>
                        </w:rPr>
                        <w:t>2018 - 2021</w:t>
                      </w:r>
                    </w:p>
                    <w:p w:rsidR="0047291D" w:rsidRPr="0047291D" w:rsidRDefault="0047291D" w:rsidP="00FD3188">
                      <w:pPr>
                        <w:spacing w:after="0" w:line="276" w:lineRule="auto"/>
                        <w:jc w:val="both"/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</w:pPr>
                    </w:p>
                    <w:p w:rsidR="00EE7FAE" w:rsidRPr="00EE7FAE" w:rsidRDefault="00EE7FAE" w:rsidP="00FD3188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 w:line="276" w:lineRule="auto"/>
                        <w:jc w:val="both"/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</w:pPr>
                      <w:r w:rsidRPr="00EE7FAE"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  <w:t>Managed product displays in retail stores and supermarkets.</w:t>
                      </w:r>
                    </w:p>
                    <w:p w:rsidR="00EE7FAE" w:rsidRPr="00EE7FAE" w:rsidRDefault="00EE7FAE" w:rsidP="00FD3188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 w:line="276" w:lineRule="auto"/>
                        <w:jc w:val="both"/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</w:pPr>
                      <w:r w:rsidRPr="00EE7FAE"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  <w:t>Monitored and maintained stock levels.</w:t>
                      </w:r>
                    </w:p>
                    <w:p w:rsidR="00EE7FAE" w:rsidRPr="00EE7FAE" w:rsidRDefault="00EE7FAE" w:rsidP="00FD3188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 w:line="276" w:lineRule="auto"/>
                        <w:jc w:val="both"/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</w:pPr>
                      <w:r w:rsidRPr="00EE7FAE"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  <w:t>Executed sales promotions to boost product visibility.</w:t>
                      </w:r>
                    </w:p>
                    <w:p w:rsidR="00EE7FAE" w:rsidRPr="00EE7FAE" w:rsidRDefault="00EE7FAE" w:rsidP="00FD3188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 w:line="276" w:lineRule="auto"/>
                        <w:jc w:val="both"/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</w:pPr>
                      <w:r w:rsidRPr="00EE7FAE"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  <w:t>Assisted customers with product inquiries.</w:t>
                      </w:r>
                    </w:p>
                    <w:p w:rsidR="00FD3188" w:rsidRDefault="00FD3188" w:rsidP="00FD3188">
                      <w:pPr>
                        <w:pBdr>
                          <w:bottom w:val="single" w:sz="18" w:space="1" w:color="auto"/>
                        </w:pBdr>
                        <w:spacing w:after="0" w:line="276" w:lineRule="auto"/>
                        <w:jc w:val="both"/>
                        <w:rPr>
                          <w:rFonts w:asciiTheme="minorBidi" w:eastAsia="Calibri" w:hAnsiTheme="minorBidi"/>
                          <w:b/>
                          <w:bCs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:rsidR="00EE7FAE" w:rsidRPr="001C5F41" w:rsidRDefault="00EE7FAE" w:rsidP="00FD3188">
                      <w:pPr>
                        <w:pBdr>
                          <w:bottom w:val="single" w:sz="18" w:space="1" w:color="auto"/>
                        </w:pBdr>
                        <w:spacing w:after="0" w:line="276" w:lineRule="auto"/>
                        <w:jc w:val="both"/>
                        <w:rPr>
                          <w:rFonts w:asciiTheme="minorBidi" w:eastAsia="Calibri" w:hAnsiTheme="minorBidi"/>
                          <w:b/>
                          <w:bCs/>
                          <w:szCs w:val="24"/>
                        </w:rPr>
                      </w:pPr>
                      <w:r w:rsidRPr="00EE7FAE">
                        <w:rPr>
                          <w:rFonts w:asciiTheme="minorBidi" w:eastAsia="Calibri" w:hAnsiTheme="minorBidi"/>
                          <w:b/>
                          <w:bCs/>
                          <w:szCs w:val="24"/>
                        </w:rPr>
                        <w:t>EXPERTISES</w:t>
                      </w:r>
                    </w:p>
                    <w:p w:rsidR="00EE7FAE" w:rsidRPr="001C5F41" w:rsidRDefault="00EE7FAE" w:rsidP="00FD3188">
                      <w:pPr>
                        <w:spacing w:after="0" w:line="276" w:lineRule="auto"/>
                        <w:jc w:val="both"/>
                        <w:rPr>
                          <w:rFonts w:asciiTheme="minorBidi" w:eastAsia="Calibri" w:hAnsiTheme="minorBidi"/>
                          <w:b/>
                          <w:bCs/>
                          <w:sz w:val="6"/>
                          <w:szCs w:val="6"/>
                        </w:rPr>
                      </w:pPr>
                    </w:p>
                    <w:p w:rsidR="00EE7FAE" w:rsidRPr="001C5F41" w:rsidRDefault="00EE7FAE" w:rsidP="00FD3188">
                      <w:pPr>
                        <w:spacing w:after="0" w:line="276" w:lineRule="auto"/>
                        <w:jc w:val="both"/>
                        <w:rPr>
                          <w:rFonts w:asciiTheme="minorBidi" w:eastAsia="Calibri" w:hAnsiTheme="minorBidi"/>
                          <w:sz w:val="2"/>
                          <w:szCs w:val="2"/>
                        </w:rPr>
                      </w:pPr>
                    </w:p>
                    <w:p w:rsidR="00EE7FAE" w:rsidRPr="00EE7FAE" w:rsidRDefault="00EE7FAE" w:rsidP="00FD3188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 w:line="276" w:lineRule="auto"/>
                        <w:jc w:val="both"/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</w:pPr>
                      <w:r w:rsidRPr="00EE7FAE"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  <w:t>Experienced in retail merchandising and creating attractive product displays.</w:t>
                      </w:r>
                    </w:p>
                    <w:p w:rsidR="00EE7FAE" w:rsidRPr="00EE7FAE" w:rsidRDefault="00EE7FAE" w:rsidP="00FD3188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 w:line="276" w:lineRule="auto"/>
                        <w:jc w:val="both"/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</w:pPr>
                      <w:r w:rsidRPr="00EE7FAE"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  <w:t>Skilled in managing inventory and maintaining optimal stock levels.</w:t>
                      </w:r>
                    </w:p>
                    <w:p w:rsidR="00EE7FAE" w:rsidRPr="00EE7FAE" w:rsidRDefault="00EE7FAE" w:rsidP="00FD3188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 w:line="276" w:lineRule="auto"/>
                        <w:jc w:val="both"/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</w:pPr>
                      <w:r w:rsidRPr="00EE7FAE"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  <w:t>Proficient in executing sales promotions to increase product visibility.</w:t>
                      </w:r>
                    </w:p>
                    <w:p w:rsidR="00EE7FAE" w:rsidRPr="00EE7FAE" w:rsidRDefault="00EE7FAE" w:rsidP="00FD3188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 w:line="276" w:lineRule="auto"/>
                        <w:jc w:val="both"/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</w:pPr>
                      <w:r w:rsidRPr="00EE7FAE"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  <w:t>Strong ability in providing excellent customer service and building client relationships.</w:t>
                      </w:r>
                    </w:p>
                    <w:p w:rsidR="00EE7FAE" w:rsidRPr="00EE7FAE" w:rsidRDefault="00EE7FAE" w:rsidP="00FD3188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 w:line="276" w:lineRule="auto"/>
                        <w:jc w:val="both"/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</w:pPr>
                      <w:r w:rsidRPr="00EE7FAE"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  <w:t>Knowledgeable in market trends and competitor analysis.</w:t>
                      </w:r>
                    </w:p>
                    <w:p w:rsidR="00EE7FAE" w:rsidRPr="00EE7FAE" w:rsidRDefault="00EE7FAE" w:rsidP="00FD3188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spacing w:after="0" w:line="276" w:lineRule="auto"/>
                        <w:jc w:val="both"/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</w:pPr>
                      <w:r w:rsidRPr="00EE7FAE"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  <w:t>Effective in coordinating with team members to ensure smooth store operations.</w:t>
                      </w:r>
                    </w:p>
                    <w:p w:rsidR="00753FC3" w:rsidRPr="00ED67F7" w:rsidRDefault="00753FC3" w:rsidP="00EE7FAE">
                      <w:pPr>
                        <w:pStyle w:val="ListParagraph"/>
                        <w:spacing w:after="0" w:line="360" w:lineRule="auto"/>
                        <w:ind w:left="360"/>
                        <w:jc w:val="both"/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</w:pPr>
                    </w:p>
                    <w:p w:rsidR="002D5E57" w:rsidRPr="001C5F41" w:rsidRDefault="002D5E57" w:rsidP="00EE7FAE">
                      <w:pPr>
                        <w:pBdr>
                          <w:bottom w:val="single" w:sz="18" w:space="1" w:color="auto"/>
                        </w:pBdr>
                        <w:spacing w:after="0" w:line="360" w:lineRule="auto"/>
                        <w:rPr>
                          <w:rFonts w:asciiTheme="minorBidi" w:eastAsia="Calibri" w:hAnsiTheme="minorBidi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Theme="minorBidi" w:eastAsia="Calibri" w:hAnsiTheme="minorBidi"/>
                          <w:b/>
                          <w:bCs/>
                          <w:szCs w:val="24"/>
                        </w:rPr>
                        <w:t>REFERENCES</w:t>
                      </w:r>
                    </w:p>
                    <w:p w:rsidR="002D5E57" w:rsidRPr="001C5F41" w:rsidRDefault="002D5E57" w:rsidP="00EE7FAE">
                      <w:pPr>
                        <w:spacing w:after="0" w:line="360" w:lineRule="auto"/>
                        <w:rPr>
                          <w:rFonts w:asciiTheme="minorBidi" w:eastAsia="Calibri" w:hAnsiTheme="minorBidi"/>
                          <w:b/>
                          <w:bCs/>
                          <w:sz w:val="6"/>
                          <w:szCs w:val="6"/>
                        </w:rPr>
                      </w:pPr>
                      <w:r>
                        <w:rPr>
                          <w:rFonts w:asciiTheme="minorBidi" w:eastAsia="Calibri" w:hAnsiTheme="minorBidi"/>
                          <w:b/>
                          <w:bCs/>
                          <w:sz w:val="6"/>
                          <w:szCs w:val="6"/>
                        </w:rPr>
                        <w:t xml:space="preserve"> </w:t>
                      </w:r>
                    </w:p>
                    <w:p w:rsidR="002D5E57" w:rsidRPr="001C5F41" w:rsidRDefault="002D5E57" w:rsidP="00EE7FAE">
                      <w:pPr>
                        <w:spacing w:after="0" w:line="360" w:lineRule="auto"/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</w:pPr>
                      <w:r>
                        <w:rPr>
                          <w:rFonts w:asciiTheme="minorBidi" w:hAnsiTheme="minorBidi"/>
                          <w:sz w:val="18"/>
                          <w:szCs w:val="18"/>
                        </w:rPr>
                        <w:t xml:space="preserve">Available on request </w:t>
                      </w:r>
                    </w:p>
                    <w:p w:rsidR="002D5E57" w:rsidRPr="002D5E57" w:rsidRDefault="002D5E57" w:rsidP="002D5E57">
                      <w:pPr>
                        <w:spacing w:after="0" w:line="240" w:lineRule="auto"/>
                        <w:jc w:val="both"/>
                        <w:rPr>
                          <w:rFonts w:asciiTheme="minorBidi" w:eastAsia="Calibri" w:hAnsiTheme="minorBidi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61F6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 xml:space="preserve">  </w:t>
      </w:r>
    </w:p>
    <w:p w:rsidR="000A0061" w:rsidRDefault="000A0061" w:rsidP="001C5F41">
      <w:pPr>
        <w:spacing w:after="0" w:line="276" w:lineRule="auto"/>
        <w:jc w:val="right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0A006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p w:rsidR="000A0061" w:rsidRDefault="001C5F41" w:rsidP="00370EBA">
      <w:pPr>
        <w:spacing w:after="0" w:line="276" w:lineRule="auto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 xml:space="preserve">  </w:t>
      </w:r>
    </w:p>
    <w:p w:rsidR="001C5F41" w:rsidRPr="00162A5C" w:rsidRDefault="001C5F41" w:rsidP="00370EBA">
      <w:pPr>
        <w:spacing w:after="0" w:line="276" w:lineRule="auto"/>
        <w:rPr>
          <w:rFonts w:ascii="Lato" w:hAnsi="Lato" w:cs="Arial"/>
          <w:sz w:val="20"/>
          <w:szCs w:val="20"/>
        </w:rPr>
      </w:pPr>
    </w:p>
    <w:sectPr w:rsidR="001C5F41" w:rsidRPr="00162A5C" w:rsidSect="00752920">
      <w:headerReference w:type="default" r:id="rId9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1C1" w:rsidRDefault="00A731C1" w:rsidP="006E404D">
      <w:pPr>
        <w:spacing w:after="0" w:line="240" w:lineRule="auto"/>
      </w:pPr>
      <w:r>
        <w:separator/>
      </w:r>
    </w:p>
  </w:endnote>
  <w:endnote w:type="continuationSeparator" w:id="0">
    <w:p w:rsidR="00A731C1" w:rsidRDefault="00A731C1" w:rsidP="006E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ExtraBold">
    <w:altName w:val="Times New Roman"/>
    <w:charset w:val="00"/>
    <w:family w:val="auto"/>
    <w:pitch w:val="variable"/>
    <w:sig w:usb0="00000001" w:usb1="5000205B" w:usb2="00000000" w:usb3="00000000" w:csb0="00000197" w:csb1="00000000"/>
  </w:font>
  <w:font w:name="Raleway">
    <w:altName w:val="Times New Roman"/>
    <w:charset w:val="00"/>
    <w:family w:val="auto"/>
    <w:pitch w:val="variable"/>
    <w:sig w:usb0="00000001" w:usb1="5000205B" w:usb2="00000000" w:usb3="00000000" w:csb0="00000197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1C1" w:rsidRDefault="00A731C1" w:rsidP="006E404D">
      <w:pPr>
        <w:spacing w:after="0" w:line="240" w:lineRule="auto"/>
      </w:pPr>
      <w:r>
        <w:separator/>
      </w:r>
    </w:p>
  </w:footnote>
  <w:footnote w:type="continuationSeparator" w:id="0">
    <w:p w:rsidR="00A731C1" w:rsidRDefault="00A731C1" w:rsidP="006E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F41" w:rsidRDefault="001C5F41">
    <w:pPr>
      <w:pStyle w:val="Header"/>
    </w:pPr>
    <w:r>
      <w:rPr>
        <w:noProof/>
        <w:sz w:val="16"/>
      </w:rPr>
      <w:drawing>
        <wp:anchor distT="0" distB="0" distL="0" distR="0" simplePos="0" relativeHeight="251659264" behindDoc="1" locked="0" layoutInCell="1" allowOverlap="1" wp14:anchorId="4F81BF80" wp14:editId="3D1D4A95">
          <wp:simplePos x="0" y="0"/>
          <wp:positionH relativeFrom="page">
            <wp:posOffset>-586740</wp:posOffset>
          </wp:positionH>
          <wp:positionV relativeFrom="page">
            <wp:align>bottom</wp:align>
          </wp:positionV>
          <wp:extent cx="8169910" cy="10675620"/>
          <wp:effectExtent l="0" t="0" r="2540" b="0"/>
          <wp:wrapNone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69910" cy="1067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Daily calendar" style="width:7.5pt;height:7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" o:bullet="t">
        <v:imagedata r:id="rId1" o:title="" cropbottom="-804f" cropright="-379f"/>
      </v:shape>
    </w:pict>
  </w:numPicBullet>
  <w:abstractNum w:abstractNumId="0">
    <w:nsid w:val="00C237C9"/>
    <w:multiLevelType w:val="hybridMultilevel"/>
    <w:tmpl w:val="8DA44D84"/>
    <w:lvl w:ilvl="0" w:tplc="CDDC2D2A">
      <w:start w:val="1"/>
      <w:numFmt w:val="bullet"/>
      <w:lvlRestart w:val="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787646"/>
    <w:multiLevelType w:val="hybridMultilevel"/>
    <w:tmpl w:val="4D1C86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3A1DE9"/>
    <w:multiLevelType w:val="hybridMultilevel"/>
    <w:tmpl w:val="537E9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FE7A11"/>
    <w:multiLevelType w:val="hybridMultilevel"/>
    <w:tmpl w:val="85DCA7D4"/>
    <w:lvl w:ilvl="0" w:tplc="E884926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B80B00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0CE156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3385CD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4E6A43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6A4890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406C0E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5644E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7B02C0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">
    <w:nsid w:val="0EE051E5"/>
    <w:multiLevelType w:val="hybridMultilevel"/>
    <w:tmpl w:val="0D4EB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E34B51"/>
    <w:multiLevelType w:val="hybridMultilevel"/>
    <w:tmpl w:val="71CE6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BC41B5"/>
    <w:multiLevelType w:val="hybridMultilevel"/>
    <w:tmpl w:val="0C5474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D745BE"/>
    <w:multiLevelType w:val="hybridMultilevel"/>
    <w:tmpl w:val="9C2000E2"/>
    <w:lvl w:ilvl="0" w:tplc="CDDC2D2A">
      <w:start w:val="1"/>
      <w:numFmt w:val="bullet"/>
      <w:lvlRestart w:val="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6A049B"/>
    <w:multiLevelType w:val="hybridMultilevel"/>
    <w:tmpl w:val="A1663EE2"/>
    <w:lvl w:ilvl="0" w:tplc="9C6A32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3970E2"/>
    <w:multiLevelType w:val="hybridMultilevel"/>
    <w:tmpl w:val="A6F6B610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C05EBC"/>
    <w:multiLevelType w:val="hybridMultilevel"/>
    <w:tmpl w:val="327632A8"/>
    <w:lvl w:ilvl="0" w:tplc="5F54B13A">
      <w:start w:val="1"/>
      <w:numFmt w:val="bullet"/>
      <w:lvlRestart w:val="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260060B"/>
    <w:multiLevelType w:val="hybridMultilevel"/>
    <w:tmpl w:val="E59A08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D255F6"/>
    <w:multiLevelType w:val="hybridMultilevel"/>
    <w:tmpl w:val="EAF09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8D66CC"/>
    <w:multiLevelType w:val="hybridMultilevel"/>
    <w:tmpl w:val="D09C99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7866FC2"/>
    <w:multiLevelType w:val="hybridMultilevel"/>
    <w:tmpl w:val="80B66C18"/>
    <w:lvl w:ilvl="0" w:tplc="CDDC2D2A">
      <w:start w:val="1"/>
      <w:numFmt w:val="bullet"/>
      <w:lvlRestart w:val="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A873CA7"/>
    <w:multiLevelType w:val="hybridMultilevel"/>
    <w:tmpl w:val="45D09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567E74"/>
    <w:multiLevelType w:val="hybridMultilevel"/>
    <w:tmpl w:val="E93C28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D763DAF"/>
    <w:multiLevelType w:val="hybridMultilevel"/>
    <w:tmpl w:val="5C8E08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E6F10D0"/>
    <w:multiLevelType w:val="hybridMultilevel"/>
    <w:tmpl w:val="3E080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2AC1AC9"/>
    <w:multiLevelType w:val="hybridMultilevel"/>
    <w:tmpl w:val="95E889AC"/>
    <w:lvl w:ilvl="0" w:tplc="CDDC2D2A">
      <w:start w:val="1"/>
      <w:numFmt w:val="bullet"/>
      <w:lvlRestart w:val="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3451B29"/>
    <w:multiLevelType w:val="hybridMultilevel"/>
    <w:tmpl w:val="784A173E"/>
    <w:lvl w:ilvl="0" w:tplc="1AA206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46152B"/>
    <w:multiLevelType w:val="hybridMultilevel"/>
    <w:tmpl w:val="7BE2F9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8E9736C"/>
    <w:multiLevelType w:val="hybridMultilevel"/>
    <w:tmpl w:val="B67C2BF8"/>
    <w:lvl w:ilvl="0" w:tplc="1AA206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CAD782E"/>
    <w:multiLevelType w:val="hybridMultilevel"/>
    <w:tmpl w:val="A4DE5F94"/>
    <w:lvl w:ilvl="0" w:tplc="CDDC2D2A">
      <w:start w:val="1"/>
      <w:numFmt w:val="bullet"/>
      <w:lvlRestart w:val="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0B817E2"/>
    <w:multiLevelType w:val="hybridMultilevel"/>
    <w:tmpl w:val="BC0CB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48329EE"/>
    <w:multiLevelType w:val="hybridMultilevel"/>
    <w:tmpl w:val="7B644EEE"/>
    <w:lvl w:ilvl="0" w:tplc="5F54B13A">
      <w:start w:val="1"/>
      <w:numFmt w:val="bullet"/>
      <w:lvlRestart w:val="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07D18FF"/>
    <w:multiLevelType w:val="hybridMultilevel"/>
    <w:tmpl w:val="8C4E14CE"/>
    <w:lvl w:ilvl="0" w:tplc="9C6A32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3EB1EAD"/>
    <w:multiLevelType w:val="hybridMultilevel"/>
    <w:tmpl w:val="0EE26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7495F79"/>
    <w:multiLevelType w:val="hybridMultilevel"/>
    <w:tmpl w:val="FB54497C"/>
    <w:lvl w:ilvl="0" w:tplc="CDDC2D2A">
      <w:start w:val="1"/>
      <w:numFmt w:val="bullet"/>
      <w:lvlRestart w:val="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A094518"/>
    <w:multiLevelType w:val="hybridMultilevel"/>
    <w:tmpl w:val="E0B05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03309C"/>
    <w:multiLevelType w:val="hybridMultilevel"/>
    <w:tmpl w:val="3BC4309A"/>
    <w:lvl w:ilvl="0" w:tplc="9C6A32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7D1876"/>
    <w:multiLevelType w:val="hybridMultilevel"/>
    <w:tmpl w:val="53B80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5C00E0"/>
    <w:multiLevelType w:val="hybridMultilevel"/>
    <w:tmpl w:val="5B540AEA"/>
    <w:lvl w:ilvl="0" w:tplc="CDDC2D2A">
      <w:start w:val="1"/>
      <w:numFmt w:val="bullet"/>
      <w:lvlRestart w:val="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3E93F16"/>
    <w:multiLevelType w:val="hybridMultilevel"/>
    <w:tmpl w:val="E72E7B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4C939CE"/>
    <w:multiLevelType w:val="hybridMultilevel"/>
    <w:tmpl w:val="854C19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9C56677"/>
    <w:multiLevelType w:val="hybridMultilevel"/>
    <w:tmpl w:val="5B9A9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EC431A4"/>
    <w:multiLevelType w:val="hybridMultilevel"/>
    <w:tmpl w:val="8766E698"/>
    <w:lvl w:ilvl="0" w:tplc="64D85348">
      <w:start w:val="1"/>
      <w:numFmt w:val="bullet"/>
      <w:lvlText w:val=""/>
      <w:lvlJc w:val="left"/>
      <w:pPr>
        <w:ind w:left="72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DB074A"/>
    <w:multiLevelType w:val="hybridMultilevel"/>
    <w:tmpl w:val="A474A2AC"/>
    <w:lvl w:ilvl="0" w:tplc="8CB22828">
      <w:start w:val="1"/>
      <w:numFmt w:val="bullet"/>
      <w:lvlRestart w:val="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8D30B38"/>
    <w:multiLevelType w:val="hybridMultilevel"/>
    <w:tmpl w:val="45369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DDE0DE1"/>
    <w:multiLevelType w:val="hybridMultilevel"/>
    <w:tmpl w:val="3AFAF3D4"/>
    <w:lvl w:ilvl="0" w:tplc="CDDC2D2A">
      <w:start w:val="1"/>
      <w:numFmt w:val="bullet"/>
      <w:lvlRestart w:val="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E2108AD"/>
    <w:multiLevelType w:val="hybridMultilevel"/>
    <w:tmpl w:val="057CAF3E"/>
    <w:lvl w:ilvl="0" w:tplc="8CB22828">
      <w:start w:val="1"/>
      <w:numFmt w:val="bullet"/>
      <w:lvlRestart w:val="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ED50057"/>
    <w:multiLevelType w:val="hybridMultilevel"/>
    <w:tmpl w:val="8E5C0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3"/>
  </w:num>
  <w:num w:numId="3">
    <w:abstractNumId w:val="21"/>
  </w:num>
  <w:num w:numId="4">
    <w:abstractNumId w:val="27"/>
  </w:num>
  <w:num w:numId="5">
    <w:abstractNumId w:val="1"/>
  </w:num>
  <w:num w:numId="6">
    <w:abstractNumId w:val="16"/>
  </w:num>
  <w:num w:numId="7">
    <w:abstractNumId w:val="22"/>
  </w:num>
  <w:num w:numId="8">
    <w:abstractNumId w:val="20"/>
  </w:num>
  <w:num w:numId="9">
    <w:abstractNumId w:val="9"/>
  </w:num>
  <w:num w:numId="10">
    <w:abstractNumId w:val="3"/>
  </w:num>
  <w:num w:numId="11">
    <w:abstractNumId w:val="13"/>
  </w:num>
  <w:num w:numId="12">
    <w:abstractNumId w:val="0"/>
  </w:num>
  <w:num w:numId="13">
    <w:abstractNumId w:val="14"/>
  </w:num>
  <w:num w:numId="14">
    <w:abstractNumId w:val="19"/>
  </w:num>
  <w:num w:numId="15">
    <w:abstractNumId w:val="28"/>
  </w:num>
  <w:num w:numId="16">
    <w:abstractNumId w:val="32"/>
  </w:num>
  <w:num w:numId="17">
    <w:abstractNumId w:val="23"/>
  </w:num>
  <w:num w:numId="18">
    <w:abstractNumId w:val="39"/>
  </w:num>
  <w:num w:numId="19">
    <w:abstractNumId w:val="7"/>
  </w:num>
  <w:num w:numId="20">
    <w:abstractNumId w:val="36"/>
  </w:num>
  <w:num w:numId="21">
    <w:abstractNumId w:val="37"/>
  </w:num>
  <w:num w:numId="22">
    <w:abstractNumId w:val="40"/>
  </w:num>
  <w:num w:numId="23">
    <w:abstractNumId w:val="25"/>
  </w:num>
  <w:num w:numId="24">
    <w:abstractNumId w:val="10"/>
  </w:num>
  <w:num w:numId="25">
    <w:abstractNumId w:val="18"/>
  </w:num>
  <w:num w:numId="26">
    <w:abstractNumId w:val="5"/>
  </w:num>
  <w:num w:numId="27">
    <w:abstractNumId w:val="24"/>
  </w:num>
  <w:num w:numId="28">
    <w:abstractNumId w:val="31"/>
  </w:num>
  <w:num w:numId="29">
    <w:abstractNumId w:val="4"/>
  </w:num>
  <w:num w:numId="30">
    <w:abstractNumId w:val="12"/>
  </w:num>
  <w:num w:numId="31">
    <w:abstractNumId w:val="38"/>
  </w:num>
  <w:num w:numId="32">
    <w:abstractNumId w:val="26"/>
  </w:num>
  <w:num w:numId="33">
    <w:abstractNumId w:val="8"/>
  </w:num>
  <w:num w:numId="34">
    <w:abstractNumId w:val="30"/>
  </w:num>
  <w:num w:numId="35">
    <w:abstractNumId w:val="34"/>
  </w:num>
  <w:num w:numId="36">
    <w:abstractNumId w:val="35"/>
  </w:num>
  <w:num w:numId="37">
    <w:abstractNumId w:val="41"/>
  </w:num>
  <w:num w:numId="38">
    <w:abstractNumId w:val="17"/>
  </w:num>
  <w:num w:numId="39">
    <w:abstractNumId w:val="15"/>
  </w:num>
  <w:num w:numId="40">
    <w:abstractNumId w:val="2"/>
  </w:num>
  <w:num w:numId="41">
    <w:abstractNumId w:val="6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42F"/>
    <w:rsid w:val="00002110"/>
    <w:rsid w:val="00016514"/>
    <w:rsid w:val="00055370"/>
    <w:rsid w:val="00083DED"/>
    <w:rsid w:val="000A0061"/>
    <w:rsid w:val="000D3554"/>
    <w:rsid w:val="001317D3"/>
    <w:rsid w:val="00141360"/>
    <w:rsid w:val="001426DC"/>
    <w:rsid w:val="0016217E"/>
    <w:rsid w:val="00162A5C"/>
    <w:rsid w:val="001B059D"/>
    <w:rsid w:val="001B7173"/>
    <w:rsid w:val="001C4D45"/>
    <w:rsid w:val="001C5F41"/>
    <w:rsid w:val="00227BAE"/>
    <w:rsid w:val="002401CF"/>
    <w:rsid w:val="00282001"/>
    <w:rsid w:val="002B0489"/>
    <w:rsid w:val="002D5E57"/>
    <w:rsid w:val="00315AC4"/>
    <w:rsid w:val="003331C7"/>
    <w:rsid w:val="00370EBA"/>
    <w:rsid w:val="0042496A"/>
    <w:rsid w:val="00430C31"/>
    <w:rsid w:val="00445A0B"/>
    <w:rsid w:val="00467A75"/>
    <w:rsid w:val="004708CF"/>
    <w:rsid w:val="0047291D"/>
    <w:rsid w:val="004950AA"/>
    <w:rsid w:val="00496395"/>
    <w:rsid w:val="004C059D"/>
    <w:rsid w:val="004C7DB0"/>
    <w:rsid w:val="004D0793"/>
    <w:rsid w:val="004D1555"/>
    <w:rsid w:val="005053ED"/>
    <w:rsid w:val="0051260B"/>
    <w:rsid w:val="00512BAC"/>
    <w:rsid w:val="00527334"/>
    <w:rsid w:val="0058257F"/>
    <w:rsid w:val="005A2079"/>
    <w:rsid w:val="005B58C1"/>
    <w:rsid w:val="005F205A"/>
    <w:rsid w:val="00616468"/>
    <w:rsid w:val="00621AB6"/>
    <w:rsid w:val="00636CC2"/>
    <w:rsid w:val="00646534"/>
    <w:rsid w:val="00656A2C"/>
    <w:rsid w:val="006717C7"/>
    <w:rsid w:val="006A13ED"/>
    <w:rsid w:val="006A63E0"/>
    <w:rsid w:val="006B58B1"/>
    <w:rsid w:val="006C7239"/>
    <w:rsid w:val="006E404D"/>
    <w:rsid w:val="006F1C5F"/>
    <w:rsid w:val="00714765"/>
    <w:rsid w:val="00751781"/>
    <w:rsid w:val="00752920"/>
    <w:rsid w:val="00753FC3"/>
    <w:rsid w:val="007579FE"/>
    <w:rsid w:val="007809CB"/>
    <w:rsid w:val="007B565C"/>
    <w:rsid w:val="007C30A8"/>
    <w:rsid w:val="007D631E"/>
    <w:rsid w:val="007E3BB4"/>
    <w:rsid w:val="00803397"/>
    <w:rsid w:val="008070F4"/>
    <w:rsid w:val="00824DA9"/>
    <w:rsid w:val="00842ACF"/>
    <w:rsid w:val="00846C33"/>
    <w:rsid w:val="00892970"/>
    <w:rsid w:val="00905201"/>
    <w:rsid w:val="009361F6"/>
    <w:rsid w:val="00953CDF"/>
    <w:rsid w:val="00954FF7"/>
    <w:rsid w:val="00956C0E"/>
    <w:rsid w:val="00964DA8"/>
    <w:rsid w:val="00984F3E"/>
    <w:rsid w:val="00986025"/>
    <w:rsid w:val="00987078"/>
    <w:rsid w:val="009C06D9"/>
    <w:rsid w:val="009D0176"/>
    <w:rsid w:val="009D0D9B"/>
    <w:rsid w:val="009D3746"/>
    <w:rsid w:val="009D7B9F"/>
    <w:rsid w:val="00A05F77"/>
    <w:rsid w:val="00A24D0D"/>
    <w:rsid w:val="00A731C1"/>
    <w:rsid w:val="00AD23EC"/>
    <w:rsid w:val="00AF26D8"/>
    <w:rsid w:val="00B10742"/>
    <w:rsid w:val="00B318AA"/>
    <w:rsid w:val="00B570EF"/>
    <w:rsid w:val="00B70564"/>
    <w:rsid w:val="00B71466"/>
    <w:rsid w:val="00B9542F"/>
    <w:rsid w:val="00BA2B91"/>
    <w:rsid w:val="00BF17D8"/>
    <w:rsid w:val="00BF3FF5"/>
    <w:rsid w:val="00C20949"/>
    <w:rsid w:val="00C55A35"/>
    <w:rsid w:val="00C57681"/>
    <w:rsid w:val="00C71B91"/>
    <w:rsid w:val="00CA319E"/>
    <w:rsid w:val="00CD72F0"/>
    <w:rsid w:val="00D57473"/>
    <w:rsid w:val="00D91CF3"/>
    <w:rsid w:val="00D93D6B"/>
    <w:rsid w:val="00DA4B79"/>
    <w:rsid w:val="00DD728B"/>
    <w:rsid w:val="00DE6B9F"/>
    <w:rsid w:val="00E61A6B"/>
    <w:rsid w:val="00E961E7"/>
    <w:rsid w:val="00EC7413"/>
    <w:rsid w:val="00ED4AE1"/>
    <w:rsid w:val="00ED625F"/>
    <w:rsid w:val="00ED67F7"/>
    <w:rsid w:val="00EE7FAE"/>
    <w:rsid w:val="00EF0D6E"/>
    <w:rsid w:val="00F0193B"/>
    <w:rsid w:val="00F06A41"/>
    <w:rsid w:val="00F200A5"/>
    <w:rsid w:val="00F201B9"/>
    <w:rsid w:val="00F320D4"/>
    <w:rsid w:val="00F53B34"/>
    <w:rsid w:val="00F64407"/>
    <w:rsid w:val="00F645FC"/>
    <w:rsid w:val="00F71691"/>
    <w:rsid w:val="00F7243D"/>
    <w:rsid w:val="00F841FD"/>
    <w:rsid w:val="00F87E20"/>
    <w:rsid w:val="00FD3188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E31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188"/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4DA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4DA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25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04D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4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04D"/>
    <w:rPr>
      <w:rFonts w:ascii="Times New Roman" w:hAnsi="Times New Roman"/>
      <w:kern w:val="0"/>
      <w:sz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188"/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4DA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4DA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25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04D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4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04D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ASAD</dc:creator>
  <cp:lastModifiedBy>Ali Computers</cp:lastModifiedBy>
  <cp:revision>2</cp:revision>
  <cp:lastPrinted>2025-07-08T10:35:00Z</cp:lastPrinted>
  <dcterms:created xsi:type="dcterms:W3CDTF">2025-10-04T15:26:00Z</dcterms:created>
  <dcterms:modified xsi:type="dcterms:W3CDTF">2025-10-04T15:26:00Z</dcterms:modified>
</cp:coreProperties>
</file>