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23D8" w:rsidRPr="00B8134C" w14:paraId="24FF384F" w14:textId="77777777">
        <w:trPr>
          <w:tblCellSpacing w:w="0" w:type="dxa"/>
        </w:trPr>
        <w:tc>
          <w:tcPr>
            <w:tcW w:w="0" w:type="auto"/>
            <w:shd w:val="clear" w:color="auto" w:fill="B6D6EF"/>
            <w:vAlign w:val="center"/>
          </w:tcPr>
          <w:p w14:paraId="45673F96" w14:textId="77777777" w:rsidR="006E23D8" w:rsidRPr="006E23D8" w:rsidRDefault="006E23D8" w:rsidP="006E23D8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6E1FE7DE" w14:textId="77777777" w:rsidR="00747736" w:rsidRDefault="00747736" w:rsidP="00A777AD">
      <w:pPr>
        <w:spacing w:before="100" w:beforeAutospacing="1" w:after="100" w:afterAutospacing="1" w:line="240" w:lineRule="auto"/>
        <w:jc w:val="right"/>
        <w:outlineLvl w:val="2"/>
        <w:rPr>
          <w:rFonts w:ascii="Verdana" w:hAnsi="Verdana" w:cs="Times New Roman"/>
          <w:b/>
          <w:bCs/>
          <w:color w:val="000000"/>
          <w:sz w:val="17"/>
          <w:szCs w:val="17"/>
        </w:rPr>
      </w:pPr>
    </w:p>
    <w:p w14:paraId="590F2031" w14:textId="77777777" w:rsidR="00747736" w:rsidRDefault="00747736" w:rsidP="00A777AD">
      <w:pPr>
        <w:spacing w:before="100" w:beforeAutospacing="1" w:after="100" w:afterAutospacing="1" w:line="240" w:lineRule="auto"/>
        <w:jc w:val="right"/>
        <w:outlineLvl w:val="2"/>
        <w:rPr>
          <w:rFonts w:ascii="Verdana" w:hAnsi="Verdana" w:cs="Times New Roman"/>
          <w:b/>
          <w:bCs/>
          <w:color w:val="000000"/>
          <w:sz w:val="17"/>
          <w:szCs w:val="1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47736" w:rsidRPr="00B8134C" w14:paraId="4D80F441" w14:textId="77777777">
        <w:trPr>
          <w:tblCellSpacing w:w="0" w:type="dxa"/>
        </w:trPr>
        <w:tc>
          <w:tcPr>
            <w:tcW w:w="0" w:type="auto"/>
            <w:vAlign w:val="center"/>
          </w:tcPr>
          <w:p w14:paraId="3452CAE6" w14:textId="77777777" w:rsidR="00747736" w:rsidRPr="00E570CA" w:rsidRDefault="00837741" w:rsidP="00285E29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Name</w:t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  <w:t>:Manoj Kumar</w:t>
            </w:r>
          </w:p>
          <w:p w14:paraId="673E9DE3" w14:textId="77777777" w:rsidR="00747736" w:rsidRPr="00E570CA" w:rsidRDefault="00837741" w:rsidP="00285E29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Designation</w:t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  <w:t>:ELV</w:t>
            </w:r>
            <w:r w:rsidR="00341DE6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system technician </w:t>
            </w:r>
          </w:p>
          <w:p w14:paraId="683C007A" w14:textId="77777777" w:rsidR="00747736" w:rsidRPr="00E570CA" w:rsidRDefault="00E80BB1" w:rsidP="00285E29">
            <w:pPr>
              <w:spacing w:after="0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Previous</w:t>
            </w:r>
            <w:r w:rsidR="00837741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Company</w:t>
            </w:r>
            <w:r w:rsidR="00837741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 w:rsidR="00837741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  <w:t>:</w:t>
            </w:r>
            <w:r w:rsidR="00837741" w:rsidRPr="00E570CA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Almana</w:t>
            </w:r>
            <w:r w:rsidR="00747736" w:rsidRPr="00E570CA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Networks</w:t>
            </w:r>
            <w:r w:rsidR="00837741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Solutions&amp; C</w:t>
            </w:r>
            <w:r w:rsidR="000E2180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omo</w:t>
            </w:r>
            <w:r w:rsidR="00747736" w:rsidRPr="00E570CA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1547E4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faci</w:t>
            </w:r>
            <w:r w:rsidR="00837741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lities and management                                   </w:t>
            </w:r>
            <w:r w:rsidR="00747736" w:rsidRPr="00E570CA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 w:rsidR="00837741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                                      Doha, Qatar.                                                </w:t>
            </w:r>
          </w:p>
          <w:p w14:paraId="60EB418D" w14:textId="77777777" w:rsidR="00747736" w:rsidRPr="00E570CA" w:rsidRDefault="00837741" w:rsidP="00E80BB1">
            <w:pPr>
              <w:spacing w:after="0"/>
              <w:jc w:val="both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Experience</w:t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ab/>
            </w:r>
            <w:r w:rsidR="000226FB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: 15</w:t>
            </w:r>
            <w:r w:rsidR="00747736" w:rsidRPr="00E570CA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E570CA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Years</w:t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in</w:t>
            </w:r>
            <w:r w:rsidRPr="00E570CA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FAS, PA</w:t>
            </w:r>
            <w:r w:rsidR="00E80BB1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-VA,</w:t>
            </w:r>
            <w:r w:rsidR="00747736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A91167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E</w:t>
            </w:r>
            <w:r w:rsidR="00A55CCE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LV </w:t>
            </w:r>
            <w:r w:rsidR="00747736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Systems</w:t>
            </w:r>
            <w:r w:rsidR="004A2210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 and driving.</w:t>
            </w:r>
          </w:p>
          <w:p w14:paraId="3C3EBA61" w14:textId="77777777" w:rsidR="00747736" w:rsidRPr="006E23D8" w:rsidRDefault="00747736" w:rsidP="00285E29">
            <w:pPr>
              <w:spacing w:after="0" w:line="24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</w:p>
        </w:tc>
      </w:tr>
      <w:tr w:rsidR="00747736" w:rsidRPr="00B8134C" w14:paraId="65EA30C7" w14:textId="77777777">
        <w:trPr>
          <w:tblCellSpacing w:w="0" w:type="dxa"/>
        </w:trPr>
        <w:tc>
          <w:tcPr>
            <w:tcW w:w="0" w:type="auto"/>
            <w:shd w:val="clear" w:color="auto" w:fill="D3E7F5"/>
            <w:vAlign w:val="center"/>
          </w:tcPr>
          <w:p w14:paraId="6727335C" w14:textId="77777777" w:rsidR="00747736" w:rsidRPr="006E23D8" w:rsidRDefault="00747736" w:rsidP="00285E29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23D8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1. Summary </w:t>
            </w:r>
          </w:p>
        </w:tc>
      </w:tr>
      <w:tr w:rsidR="00747736" w:rsidRPr="00B8134C" w14:paraId="5CECA88C" w14:textId="77777777">
        <w:trPr>
          <w:tblCellSpacing w:w="0" w:type="dxa"/>
        </w:trPr>
        <w:tc>
          <w:tcPr>
            <w:tcW w:w="0" w:type="auto"/>
            <w:vAlign w:val="center"/>
          </w:tcPr>
          <w:p w14:paraId="645E32C2" w14:textId="77777777" w:rsidR="00747736" w:rsidRDefault="00747736" w:rsidP="00285E29">
            <w:pPr>
              <w:spacing w:before="100" w:beforeAutospacing="1" w:after="100" w:afterAutospacing="1" w:line="240" w:lineRule="auto"/>
              <w:outlineLvl w:val="3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  <w:p w14:paraId="0CCE2EF8" w14:textId="77777777" w:rsidR="00747736" w:rsidRPr="006E23D8" w:rsidRDefault="00E80BB1" w:rsidP="00285E29">
            <w:pPr>
              <w:spacing w:before="100" w:beforeAutospacing="1" w:after="100" w:afterAutospacing="1" w:line="240" w:lineRule="auto"/>
              <w:outlineLvl w:val="3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t>Experience in</w:t>
            </w:r>
            <w:r w:rsidR="00747736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</w:t>
            </w:r>
            <w:r w:rsidR="00747736" w:rsidRPr="0056747A">
              <w:rPr>
                <w:rFonts w:ascii="Verdana" w:hAnsi="Verdana" w:cs="Times New Roman"/>
                <w:color w:val="000000"/>
                <w:sz w:val="17"/>
                <w:szCs w:val="17"/>
              </w:rPr>
              <w:t>CCTV</w:t>
            </w: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t>, Fire Alarm, Public address system</w:t>
            </w:r>
            <w:r w:rsidR="00747736" w:rsidRPr="0056747A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</w:t>
            </w:r>
            <w:r w:rsidR="00192E8E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&amp; ELV </w:t>
            </w:r>
            <w:r w:rsidR="00747736" w:rsidRPr="0056747A">
              <w:rPr>
                <w:rFonts w:ascii="Verdana" w:hAnsi="Verdana" w:cs="Times New Roman"/>
                <w:color w:val="000000"/>
                <w:sz w:val="17"/>
                <w:szCs w:val="17"/>
              </w:rPr>
              <w:t>Technician.</w:t>
            </w:r>
            <w:r w:rsidR="00747736"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br/>
              <w:t xml:space="preserve">A </w:t>
            </w:r>
            <w:r w:rsidR="00D27B71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highly </w:t>
            </w:r>
            <w:r w:rsidR="00837741">
              <w:rPr>
                <w:rFonts w:ascii="Verdana" w:hAnsi="Verdana" w:cs="Times New Roman"/>
                <w:color w:val="000000"/>
                <w:sz w:val="17"/>
                <w:szCs w:val="17"/>
              </w:rPr>
              <w:t>talented supervisor</w:t>
            </w:r>
            <w:r w:rsidR="00D27B71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and technician</w:t>
            </w:r>
            <w:r w:rsidR="00747736"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with</w:t>
            </w:r>
            <w:r w:rsidR="00747736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</w:t>
            </w:r>
            <w:r w:rsidR="00837741">
              <w:rPr>
                <w:rFonts w:ascii="Verdana" w:hAnsi="Verdana" w:cs="Times New Roman"/>
                <w:color w:val="000000"/>
                <w:sz w:val="17"/>
                <w:szCs w:val="17"/>
              </w:rPr>
              <w:t>huge experience</w:t>
            </w:r>
            <w:r w:rsidR="00747736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in installing, </w:t>
            </w:r>
            <w:r w:rsidR="00747736"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t>maintaining</w:t>
            </w:r>
            <w:r w:rsidR="00747736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ELV Systems.</w:t>
            </w:r>
            <w:r w:rsidR="00747736"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br/>
            </w:r>
          </w:p>
        </w:tc>
      </w:tr>
      <w:tr w:rsidR="00747736" w:rsidRPr="00B8134C" w14:paraId="057905E5" w14:textId="77777777">
        <w:trPr>
          <w:tblCellSpacing w:w="0" w:type="dxa"/>
        </w:trPr>
        <w:tc>
          <w:tcPr>
            <w:tcW w:w="0" w:type="auto"/>
            <w:shd w:val="clear" w:color="auto" w:fill="D3E7F5"/>
            <w:vAlign w:val="center"/>
          </w:tcPr>
          <w:p w14:paraId="7E0AF57F" w14:textId="77777777" w:rsidR="00747736" w:rsidRPr="006E23D8" w:rsidRDefault="00747736" w:rsidP="00285E29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23D8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2. Work Experience</w:t>
            </w:r>
          </w:p>
        </w:tc>
      </w:tr>
      <w:tr w:rsidR="00747736" w:rsidRPr="00B8134C" w14:paraId="774828F6" w14:textId="77777777">
        <w:trPr>
          <w:tblCellSpacing w:w="0" w:type="dxa"/>
        </w:trPr>
        <w:tc>
          <w:tcPr>
            <w:tcW w:w="0" w:type="auto"/>
            <w:vAlign w:val="center"/>
          </w:tcPr>
          <w:p w14:paraId="0EE3E64E" w14:textId="77777777" w:rsidR="00747736" w:rsidRDefault="00747736" w:rsidP="00285E29">
            <w:pPr>
              <w:spacing w:before="100" w:beforeAutospacing="1"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br/>
            </w:r>
            <w:r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• </w:t>
            </w:r>
            <w:r w:rsidR="00837741">
              <w:rPr>
                <w:rFonts w:ascii="Verdana" w:hAnsi="Verdana" w:cs="Times New Roman"/>
                <w:color w:val="000000"/>
                <w:sz w:val="17"/>
                <w:szCs w:val="17"/>
              </w:rPr>
              <w:t>More than 14</w:t>
            </w:r>
            <w:r w:rsidR="00192E8E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</w:t>
            </w:r>
            <w:r w:rsidR="00837741"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t>years’ experience</w:t>
            </w:r>
            <w:r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in complete</w:t>
            </w: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ELV System</w:t>
            </w:r>
            <w:r w:rsidR="00E03A05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and driving</w:t>
            </w:r>
            <w:r w:rsidR="00BE5293">
              <w:rPr>
                <w:rFonts w:ascii="Verdana" w:hAnsi="Verdana" w:cs="Times New Roman"/>
                <w:color w:val="000000"/>
                <w:sz w:val="17"/>
                <w:szCs w:val="17"/>
              </w:rPr>
              <w:t>.</w:t>
            </w: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br/>
            </w:r>
            <w:r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br/>
            </w:r>
            <w:r w:rsidRPr="00D27B71">
              <w:rPr>
                <w:rFonts w:ascii="Verdana" w:hAnsi="Verdana" w:cs="Times New Roman"/>
                <w:b/>
                <w:color w:val="000000"/>
              </w:rPr>
              <w:t>CCTV</w:t>
            </w:r>
            <w:r w:rsidRPr="006E23D8">
              <w:rPr>
                <w:rFonts w:ascii="Verdana" w:hAnsi="Verdana" w:cs="Times New Roman"/>
                <w:color w:val="000000"/>
                <w:sz w:val="17"/>
              </w:rPr>
              <w:t> </w:t>
            </w: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br/>
              <w:t xml:space="preserve">Experience in Installation on </w:t>
            </w:r>
            <w:r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t>types of cameras, Monitors</w:t>
            </w: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, </w:t>
            </w:r>
            <w:r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t>Annual Preventive Mai</w:t>
            </w:r>
            <w:r w:rsidR="00E80BB1">
              <w:rPr>
                <w:rFonts w:ascii="Verdana" w:hAnsi="Verdana" w:cs="Times New Roman"/>
                <w:color w:val="000000"/>
                <w:sz w:val="17"/>
                <w:szCs w:val="17"/>
              </w:rPr>
              <w:t>ntenance of CCTV,</w:t>
            </w:r>
            <w:r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system.</w:t>
            </w:r>
            <w:r w:rsidRPr="006E23D8">
              <w:rPr>
                <w:rFonts w:ascii="Verdana" w:hAnsi="Verdana" w:cs="Times New Roman"/>
                <w:color w:val="000000"/>
                <w:sz w:val="17"/>
              </w:rPr>
              <w:t>  </w:t>
            </w:r>
            <w:r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br/>
            </w:r>
          </w:p>
          <w:p w14:paraId="5806F615" w14:textId="77777777" w:rsidR="00D27B71" w:rsidRDefault="00D27B71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  <w:r w:rsidRPr="00D27B71">
              <w:rPr>
                <w:rFonts w:ascii="Verdana" w:hAnsi="Verdana" w:cs="Times New Roman"/>
                <w:b/>
                <w:color w:val="000000"/>
              </w:rPr>
              <w:t>FIRE ALARM SYSTEM</w:t>
            </w:r>
            <w:r w:rsidRPr="006E23D8">
              <w:rPr>
                <w:rFonts w:ascii="Verdana" w:hAnsi="Verdana" w:cs="Times New Roman"/>
                <w:color w:val="000000"/>
                <w:sz w:val="17"/>
              </w:rPr>
              <w:t> </w:t>
            </w:r>
          </w:p>
          <w:p w14:paraId="1E1B62DD" w14:textId="77777777" w:rsidR="00747736" w:rsidRDefault="00747736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br/>
              <w:t xml:space="preserve">Experience in Installation on </w:t>
            </w:r>
            <w:r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types of </w:t>
            </w: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t>Fire Alarm Panels, Detectors and Field Devices Needed for a complete Functional fire Alarm System</w:t>
            </w:r>
            <w:r w:rsidR="000226FB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in honey well notifire.</w:t>
            </w:r>
          </w:p>
          <w:p w14:paraId="1BAC8CF5" w14:textId="77777777" w:rsidR="00747736" w:rsidRDefault="00747736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  <w:p w14:paraId="45A85038" w14:textId="77777777" w:rsidR="005A48FC" w:rsidRPr="00837741" w:rsidRDefault="00117C8B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b/>
                <w:bCs/>
                <w:color w:val="000000"/>
              </w:rPr>
            </w:pPr>
            <w:r w:rsidRPr="00837741">
              <w:rPr>
                <w:rFonts w:ascii="Verdana" w:hAnsi="Verdana" w:cs="Times New Roman"/>
                <w:b/>
                <w:bCs/>
                <w:color w:val="000000"/>
              </w:rPr>
              <w:t>P</w:t>
            </w:r>
            <w:r w:rsidR="007512AF" w:rsidRPr="00837741">
              <w:rPr>
                <w:rFonts w:ascii="Verdana" w:hAnsi="Verdana" w:cs="Times New Roman"/>
                <w:b/>
                <w:bCs/>
                <w:color w:val="000000"/>
              </w:rPr>
              <w:t xml:space="preserve">UBLIC ADDRESS SYSTEM </w:t>
            </w:r>
          </w:p>
          <w:p w14:paraId="651A5D8B" w14:textId="77777777" w:rsidR="00B847D0" w:rsidRDefault="00C71B78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E</w:t>
            </w:r>
            <w:r w:rsidR="00291DB5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xperience in Cabule pulling and installation </w:t>
            </w:r>
            <w:r w:rsidR="003E49DF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and trouble shooting </w:t>
            </w:r>
            <w:r w:rsidR="00D924C8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&amp; testing commissioning </w:t>
            </w:r>
            <w:r w:rsidR="000226FB">
              <w:rPr>
                <w:rFonts w:ascii="Verdana" w:hAnsi="Verdana" w:cs="Times New Roman"/>
                <w:color w:val="000000"/>
                <w:sz w:val="17"/>
                <w:szCs w:val="17"/>
              </w:rPr>
              <w:t>in bosch.</w:t>
            </w:r>
          </w:p>
          <w:p w14:paraId="3F83783C" w14:textId="77777777" w:rsidR="00425F30" w:rsidRDefault="00425F30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  <w:p w14:paraId="31A86E5D" w14:textId="77777777" w:rsidR="00425F30" w:rsidRPr="00837741" w:rsidRDefault="00C63323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b/>
                <w:bCs/>
                <w:color w:val="000000"/>
              </w:rPr>
            </w:pPr>
            <w:r w:rsidRPr="00837741">
              <w:rPr>
                <w:rFonts w:ascii="Verdana" w:hAnsi="Verdana" w:cs="Times New Roman"/>
                <w:b/>
                <w:bCs/>
                <w:color w:val="000000"/>
              </w:rPr>
              <w:t xml:space="preserve">FM 200 SYSTEM </w:t>
            </w:r>
          </w:p>
          <w:p w14:paraId="259EB416" w14:textId="77777777" w:rsidR="00C63323" w:rsidRDefault="00C63323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E</w:t>
            </w:r>
            <w:r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xperience in </w:t>
            </w:r>
            <w:r w:rsidR="00486706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preventive maintenance and </w:t>
            </w:r>
            <w:r w:rsidR="00837741">
              <w:rPr>
                <w:rFonts w:ascii="Verdana" w:hAnsi="Verdana" w:cs="Times New Roman"/>
                <w:color w:val="000000"/>
                <w:sz w:val="17"/>
                <w:szCs w:val="17"/>
              </w:rPr>
              <w:t>troubleshooting</w:t>
            </w:r>
            <w:r w:rsidR="00486706">
              <w:rPr>
                <w:rFonts w:ascii="Verdana" w:hAnsi="Verdana" w:cs="Times New Roman"/>
                <w:color w:val="000000"/>
                <w:sz w:val="17"/>
                <w:szCs w:val="17"/>
              </w:rPr>
              <w:t xml:space="preserve"> </w:t>
            </w:r>
            <w:r w:rsidR="00EC6418">
              <w:rPr>
                <w:rFonts w:ascii="Verdana" w:hAnsi="Verdana" w:cs="Times New Roman"/>
                <w:color w:val="000000"/>
                <w:sz w:val="17"/>
                <w:szCs w:val="17"/>
              </w:rPr>
              <w:t>gent,Kidde,</w:t>
            </w:r>
            <w:r w:rsidR="00E93344">
              <w:rPr>
                <w:rFonts w:ascii="Verdana" w:hAnsi="Verdana" w:cs="Times New Roman"/>
                <w:color w:val="000000"/>
                <w:sz w:val="17"/>
                <w:szCs w:val="17"/>
              </w:rPr>
              <w:t>hochikini,simplex panels</w:t>
            </w:r>
          </w:p>
          <w:p w14:paraId="546F82B6" w14:textId="77777777" w:rsidR="00E93344" w:rsidRDefault="00E93344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  <w:p w14:paraId="54F66E56" w14:textId="77777777" w:rsidR="00740D48" w:rsidRDefault="00D1309C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MASTER CLOCK SYSTEM </w:t>
            </w:r>
          </w:p>
          <w:p w14:paraId="0CF3BA81" w14:textId="77777777" w:rsidR="005C3BE2" w:rsidRDefault="005C3BE2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WATER LEAKAGE DETECTION SYSTEM </w:t>
            </w:r>
          </w:p>
          <w:p w14:paraId="7D46917E" w14:textId="77777777" w:rsidR="005C3BE2" w:rsidRDefault="00D76CC8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AUDIO VISUAL SYSTEM </w:t>
            </w:r>
          </w:p>
          <w:p w14:paraId="17489C8A" w14:textId="77777777" w:rsidR="00B11733" w:rsidRDefault="00B11733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STRUCTURE CABLING SYSTEM </w:t>
            </w:r>
          </w:p>
          <w:p w14:paraId="57AA2715" w14:textId="77777777" w:rsidR="00B11733" w:rsidRDefault="00D77B79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BUILDING MANAGEMENT SYSTEM </w:t>
            </w:r>
          </w:p>
          <w:p w14:paraId="35AA3F60" w14:textId="77777777" w:rsidR="00D77B79" w:rsidRDefault="0090480D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ACCESS CONTROL SYSTEM </w:t>
            </w:r>
          </w:p>
          <w:p w14:paraId="5F4E0B2F" w14:textId="77777777" w:rsidR="0090480D" w:rsidRPr="00D1309C" w:rsidRDefault="0090480D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SLIDING GATE IN </w:t>
            </w:r>
            <w:r w:rsidR="00CB444E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 xml:space="preserve">FAAC,QUICKO </w:t>
            </w:r>
          </w:p>
          <w:p w14:paraId="500FE496" w14:textId="77777777" w:rsidR="00E93344" w:rsidRPr="00C63323" w:rsidRDefault="00E93344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  <w:p w14:paraId="0CC13885" w14:textId="77777777" w:rsidR="00747736" w:rsidRPr="00D50796" w:rsidRDefault="00747736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</w:p>
          <w:tbl>
            <w:tblPr>
              <w:tblW w:w="102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3"/>
              <w:gridCol w:w="7"/>
            </w:tblGrid>
            <w:tr w:rsidR="00747736" w:rsidRPr="00B8134C" w14:paraId="401850FF" w14:textId="77777777">
              <w:trPr>
                <w:gridAfter w:val="1"/>
                <w:tblCellSpacing w:w="0" w:type="dxa"/>
              </w:trPr>
              <w:tc>
                <w:tcPr>
                  <w:tcW w:w="0" w:type="auto"/>
                  <w:shd w:val="clear" w:color="auto" w:fill="D3E7F5"/>
                  <w:vAlign w:val="center"/>
                </w:tcPr>
                <w:p w14:paraId="6BA1FA9D" w14:textId="77777777" w:rsidR="00747736" w:rsidRPr="006E23D8" w:rsidRDefault="00747736" w:rsidP="00285E29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</w:pPr>
                  <w:r w:rsidRPr="006E23D8">
                    <w:rPr>
                      <w:rFonts w:ascii="Verdana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3. </w:t>
                  </w:r>
                  <w:r w:rsidRPr="00E1114C">
                    <w:rPr>
                      <w:rFonts w:ascii="Verdana" w:hAnsi="Verdana" w:cs="Times New Roman"/>
                      <w:b/>
                      <w:bCs/>
                      <w:color w:val="000000"/>
                      <w:sz w:val="17"/>
                      <w:szCs w:val="17"/>
                    </w:rPr>
                    <w:t>Responsibilities</w:t>
                  </w:r>
                  <w:r w:rsidRPr="00345F1E">
                    <w:rPr>
                      <w:rFonts w:ascii="Arial" w:hAnsi="Arial" w:cs="Arial"/>
                      <w:color w:val="000000"/>
                      <w:sz w:val="18"/>
                    </w:rPr>
                    <w:t> </w:t>
                  </w:r>
                </w:p>
              </w:tc>
            </w:tr>
            <w:tr w:rsidR="00747736" w:rsidRPr="00B8134C" w14:paraId="686C7A1C" w14:textId="77777777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FE81921" w14:textId="77777777" w:rsidR="00747736" w:rsidRPr="00D20055" w:rsidRDefault="00747736" w:rsidP="00285E29">
                  <w:pPr>
                    <w:spacing w:after="0" w:line="240" w:lineRule="auto"/>
                    <w:outlineLvl w:val="2"/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</w:pPr>
                  <w:r w:rsidRPr="00D20055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t> </w:t>
                  </w:r>
                  <w:r w:rsidRPr="006E23D8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br/>
                  </w:r>
                  <w:r w:rsidRPr="00D20055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t>Maintained tools and equipment to ensure good working conditions. </w:t>
                  </w:r>
                  <w:r w:rsidRPr="00D20055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br/>
                    <w:t xml:space="preserve">Repaired </w:t>
                  </w:r>
                  <w:r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t>ELV Systems</w:t>
                  </w:r>
                  <w:r w:rsidRPr="00D20055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t xml:space="preserve"> on site. </w:t>
                  </w:r>
                  <w:r w:rsidRPr="00D20055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br/>
                    <w:t>Changed parts and components which broke down and replaced with new parts. </w:t>
                  </w:r>
                  <w:r w:rsidRPr="00D20055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br/>
                    <w:t xml:space="preserve">Positioned correctly all CCTV cameras in the site for proper recording and assured all areas in the </w:t>
                  </w:r>
                </w:p>
                <w:p w14:paraId="061906AC" w14:textId="77777777" w:rsidR="00747736" w:rsidRPr="00D20055" w:rsidRDefault="00747736" w:rsidP="00285E29">
                  <w:pPr>
                    <w:spacing w:after="0" w:line="240" w:lineRule="auto"/>
                    <w:outlineLvl w:val="2"/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</w:pPr>
                  <w:r w:rsidRPr="00D20055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t>Facility is covered. </w:t>
                  </w:r>
                  <w:r w:rsidRPr="00D20055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br/>
                    <w:t xml:space="preserve">Assured that all </w:t>
                  </w:r>
                  <w:r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t>ELV</w:t>
                  </w:r>
                  <w:r w:rsidRPr="00D20055"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  <w:t xml:space="preserve"> in the facility are running in good working conditions. </w:t>
                  </w:r>
                </w:p>
                <w:p w14:paraId="09219562" w14:textId="77777777" w:rsidR="00747736" w:rsidRPr="006E23D8" w:rsidRDefault="00747736" w:rsidP="00285E29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Verdana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747736" w:rsidRPr="00B8134C" w14:paraId="3D51C506" w14:textId="77777777">
              <w:tblPrEx>
                <w:jc w:val="center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4957624" w14:textId="77777777" w:rsidR="00747736" w:rsidRPr="006E23D8" w:rsidRDefault="00747736" w:rsidP="00285E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E2011F" w14:textId="77777777" w:rsidR="00747736" w:rsidRPr="006E23D8" w:rsidRDefault="00747736" w:rsidP="00285E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5004AF4" w14:textId="77777777" w:rsidR="00747736" w:rsidRPr="006E23D8" w:rsidRDefault="00747736" w:rsidP="00285E29">
            <w:pPr>
              <w:spacing w:after="0" w:line="24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</w:p>
        </w:tc>
      </w:tr>
      <w:tr w:rsidR="00747736" w:rsidRPr="00B8134C" w14:paraId="26745847" w14:textId="77777777">
        <w:trPr>
          <w:tblCellSpacing w:w="0" w:type="dxa"/>
        </w:trPr>
        <w:tc>
          <w:tcPr>
            <w:tcW w:w="0" w:type="auto"/>
            <w:shd w:val="clear" w:color="auto" w:fill="D3E7F5"/>
            <w:vAlign w:val="center"/>
          </w:tcPr>
          <w:p w14:paraId="265859A8" w14:textId="77777777" w:rsidR="00747736" w:rsidRPr="006E23D8" w:rsidRDefault="00747736" w:rsidP="00285E29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Pr="006E23D8"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  <w:t>. Education &amp; Training</w:t>
            </w:r>
          </w:p>
        </w:tc>
      </w:tr>
      <w:tr w:rsidR="00747736" w:rsidRPr="00B8134C" w14:paraId="67F23AF1" w14:textId="77777777">
        <w:trPr>
          <w:tblCellSpacing w:w="0" w:type="dxa"/>
        </w:trPr>
        <w:tc>
          <w:tcPr>
            <w:tcW w:w="0" w:type="auto"/>
            <w:vAlign w:val="center"/>
          </w:tcPr>
          <w:p w14:paraId="586B51E4" w14:textId="77777777" w:rsidR="00747736" w:rsidRPr="006E23D8" w:rsidRDefault="00747736" w:rsidP="00285E29">
            <w:pPr>
              <w:spacing w:after="0" w:line="240" w:lineRule="auto"/>
              <w:outlineLvl w:val="2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  <w:r w:rsidRPr="006E23D8">
              <w:rPr>
                <w:rFonts w:ascii="Verdana" w:hAnsi="Verdana" w:cs="Times New Roman"/>
                <w:color w:val="000000"/>
                <w:sz w:val="17"/>
                <w:szCs w:val="17"/>
              </w:rPr>
              <w:br/>
            </w:r>
          </w:p>
          <w:p w14:paraId="28317737" w14:textId="27A9CDBF" w:rsidR="00C653F4" w:rsidRDefault="00C653F4" w:rsidP="00C653F4">
            <w:pPr>
              <w:widowControl w:val="0"/>
              <w:numPr>
                <w:ilvl w:val="0"/>
                <w:numId w:val="1"/>
              </w:numPr>
              <w:tabs>
                <w:tab w:val="left" w:pos="778"/>
              </w:tabs>
              <w:wordWrap w:val="0"/>
              <w:autoSpaceDE w:val="0"/>
              <w:autoSpaceDN w:val="0"/>
              <w:spacing w:after="0" w:line="360" w:lineRule="auto"/>
              <w:jc w:val="both"/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</w:pPr>
            <w:r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 xml:space="preserve">Diploma in Electrical and Electronics </w:t>
            </w:r>
            <w:r w:rsidR="006008ED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>engineering in</w:t>
            </w:r>
            <w:r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 xml:space="preserve"> latha mathavan </w:t>
            </w:r>
            <w:r w:rsidR="00F402AF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 xml:space="preserve">polytechnic and </w:t>
            </w:r>
            <w:r w:rsidR="000226FB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>engineering collage during 200</w:t>
            </w:r>
            <w:r w:rsidR="0006156A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>3</w:t>
            </w:r>
            <w:r w:rsidR="000226FB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>to2006.</w:t>
            </w:r>
          </w:p>
          <w:p w14:paraId="0CB7353A" w14:textId="6364CC9F" w:rsidR="00C653F4" w:rsidRDefault="0014523D" w:rsidP="00C653F4">
            <w:pPr>
              <w:widowControl w:val="0"/>
              <w:numPr>
                <w:ilvl w:val="0"/>
                <w:numId w:val="1"/>
              </w:numPr>
              <w:tabs>
                <w:tab w:val="left" w:pos="778"/>
              </w:tabs>
              <w:wordWrap w:val="0"/>
              <w:autoSpaceDE w:val="0"/>
              <w:autoSpaceDN w:val="0"/>
              <w:spacing w:after="0" w:line="360" w:lineRule="auto"/>
              <w:ind w:right="720"/>
              <w:jc w:val="both"/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</w:pPr>
            <w:r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>Secondary</w:t>
            </w:r>
            <w:r w:rsidR="00C653F4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 xml:space="preserve"> education from K.r. Hr.Sec.School</w:t>
            </w:r>
            <w:r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>, sivagangai</w:t>
            </w:r>
            <w:r w:rsidR="00C653F4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 xml:space="preserve"> during the year 200</w:t>
            </w:r>
            <w:r w:rsidR="00EB78F3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>1</w:t>
            </w:r>
            <w:r w:rsidR="00C653F4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>to200</w:t>
            </w:r>
            <w:r w:rsidR="007E6168">
              <w:rPr>
                <w:rFonts w:ascii="Verdana" w:eastAsia="Batang" w:hAnsi="Verdana" w:cs="Times New Roman"/>
                <w:kern w:val="2"/>
                <w:sz w:val="17"/>
                <w:szCs w:val="17"/>
                <w:lang w:eastAsia="ko-KR"/>
              </w:rPr>
              <w:t>3</w:t>
            </w:r>
          </w:p>
          <w:p w14:paraId="6B81A70B" w14:textId="77777777" w:rsidR="00747736" w:rsidRPr="006E23D8" w:rsidRDefault="00747736" w:rsidP="00285E29">
            <w:pPr>
              <w:spacing w:after="0" w:line="24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52CC299C" w14:textId="77777777" w:rsidR="00747736" w:rsidRPr="006E23D8" w:rsidRDefault="00747736" w:rsidP="0074773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47736" w:rsidRPr="00B8134C" w14:paraId="2AD89D60" w14:textId="77777777">
        <w:trPr>
          <w:tblCellSpacing w:w="0" w:type="dxa"/>
        </w:trPr>
        <w:tc>
          <w:tcPr>
            <w:tcW w:w="0" w:type="auto"/>
            <w:shd w:val="clear" w:color="auto" w:fill="D3E7F5"/>
            <w:vAlign w:val="center"/>
          </w:tcPr>
          <w:p w14:paraId="7D651B63" w14:textId="77777777" w:rsidR="00747736" w:rsidRPr="006E23D8" w:rsidRDefault="00747736" w:rsidP="00285E29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47736" w:rsidRPr="00B8134C" w14:paraId="315BD5E1" w14:textId="77777777">
        <w:trPr>
          <w:tblCellSpacing w:w="0" w:type="dxa"/>
        </w:trPr>
        <w:tc>
          <w:tcPr>
            <w:tcW w:w="0" w:type="auto"/>
            <w:vAlign w:val="center"/>
          </w:tcPr>
          <w:p w14:paraId="531A41D1" w14:textId="77777777" w:rsidR="00747736" w:rsidRPr="006E23D8" w:rsidRDefault="00747736" w:rsidP="00285E29">
            <w:pPr>
              <w:spacing w:before="100" w:beforeAutospacing="1" w:after="100" w:afterAutospacing="1" w:line="240" w:lineRule="auto"/>
              <w:outlineLvl w:val="4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</w:tc>
      </w:tr>
      <w:tr w:rsidR="00747736" w:rsidRPr="00B8134C" w14:paraId="5A7C45A1" w14:textId="77777777">
        <w:trPr>
          <w:tblCellSpacing w:w="0" w:type="dxa"/>
        </w:trPr>
        <w:tc>
          <w:tcPr>
            <w:tcW w:w="0" w:type="auto"/>
            <w:shd w:val="clear" w:color="auto" w:fill="D3E7F5"/>
            <w:vAlign w:val="center"/>
          </w:tcPr>
          <w:p w14:paraId="2B28E23F" w14:textId="77777777" w:rsidR="00747736" w:rsidRPr="006E23D8" w:rsidRDefault="00747736" w:rsidP="00285E29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47736" w:rsidRPr="00B8134C" w14:paraId="5C5430B6" w14:textId="77777777">
        <w:trPr>
          <w:tblCellSpacing w:w="0" w:type="dxa"/>
        </w:trPr>
        <w:tc>
          <w:tcPr>
            <w:tcW w:w="0" w:type="auto"/>
            <w:vAlign w:val="center"/>
          </w:tcPr>
          <w:p w14:paraId="6C881AE9" w14:textId="77777777" w:rsidR="00C653F4" w:rsidRDefault="00D171C4" w:rsidP="00C653F4">
            <w:pPr>
              <w:pStyle w:val="ParaAttribute11"/>
              <w:spacing w:line="36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 xml:space="preserve">Current </w:t>
            </w:r>
            <w:r w:rsidR="004A2210">
              <w:rPr>
                <w:rStyle w:val="CharAttribute2"/>
                <w:rFonts w:ascii="Verdana" w:eastAsia="Batang" w:hAnsi="Verdana"/>
                <w:sz w:val="17"/>
                <w:szCs w:val="17"/>
              </w:rPr>
              <w:t>Employee:</w:t>
            </w:r>
            <w:r w:rsidR="00D027EF">
              <w:rPr>
                <w:rStyle w:val="CharAttribute2"/>
                <w:rFonts w:ascii="Verdana" w:eastAsia="Batang" w:hAnsi="Verdana"/>
                <w:sz w:val="17"/>
                <w:szCs w:val="17"/>
              </w:rPr>
              <w:t xml:space="preserve">   </w:t>
            </w:r>
            <w:r w:rsidR="00D027EF" w:rsidRPr="000226FB">
              <w:rPr>
                <w:rStyle w:val="CharAttribute2"/>
                <w:rFonts w:ascii="Verdana" w:eastAsia="Batang" w:hAnsi="Verdana"/>
                <w:b w:val="0"/>
                <w:sz w:val="17"/>
                <w:szCs w:val="17"/>
              </w:rPr>
              <w:t xml:space="preserve"> </w:t>
            </w:r>
            <w:r w:rsidR="000226FB" w:rsidRPr="000226FB">
              <w:rPr>
                <w:rStyle w:val="CharAttribute2"/>
                <w:rFonts w:ascii="Verdana" w:eastAsia="Batang" w:hAnsi="Verdana"/>
                <w:b w:val="0"/>
                <w:sz w:val="17"/>
                <w:szCs w:val="17"/>
              </w:rPr>
              <w:t>imdaad</w:t>
            </w:r>
            <w:r w:rsidR="000226FB">
              <w:rPr>
                <w:rStyle w:val="CharAttribute2"/>
                <w:rFonts w:ascii="Verdana" w:eastAsia="Batang" w:hAnsi="Verdana"/>
                <w:b w:val="0"/>
                <w:sz w:val="17"/>
                <w:szCs w:val="17"/>
              </w:rPr>
              <w:t xml:space="preserve"> facilities </w:t>
            </w:r>
            <w:r w:rsidR="00DC78D6">
              <w:rPr>
                <w:rStyle w:val="CharAttribute2"/>
                <w:rFonts w:ascii="Verdana" w:eastAsia="Batang" w:hAnsi="Verdana"/>
                <w:b w:val="0"/>
                <w:sz w:val="17"/>
                <w:szCs w:val="17"/>
              </w:rPr>
              <w:t xml:space="preserve">management, BMS OPERATOR </w:t>
            </w:r>
            <w:r w:rsidR="000226FB">
              <w:rPr>
                <w:rStyle w:val="CharAttribute2"/>
                <w:rFonts w:ascii="Verdana" w:eastAsia="Batang" w:hAnsi="Verdana"/>
                <w:b w:val="0"/>
                <w:sz w:val="17"/>
                <w:szCs w:val="17"/>
              </w:rPr>
              <w:t>abudhabi 2025</w:t>
            </w:r>
            <w:r w:rsidR="00DC78D6">
              <w:rPr>
                <w:rStyle w:val="CharAttribute2"/>
                <w:rFonts w:ascii="Verdana" w:eastAsia="Batang" w:hAnsi="Verdana"/>
                <w:b w:val="0"/>
                <w:sz w:val="17"/>
                <w:szCs w:val="17"/>
              </w:rPr>
              <w:t>.</w:t>
            </w:r>
            <w:r w:rsidR="000226FB">
              <w:rPr>
                <w:rStyle w:val="CharAttribute2"/>
                <w:rFonts w:ascii="Verdana" w:eastAsia="Batang" w:hAnsi="Verdana"/>
                <w:b w:val="0"/>
                <w:sz w:val="17"/>
                <w:szCs w:val="17"/>
              </w:rPr>
              <w:t xml:space="preserve">                                                                            </w:t>
            </w:r>
            <w:r w:rsidR="000226FB">
              <w:rPr>
                <w:rStyle w:val="CharAttribute2"/>
                <w:rFonts w:ascii="Verdana" w:eastAsia="Batang" w:hAnsi="Verdana"/>
                <w:sz w:val="17"/>
                <w:szCs w:val="17"/>
              </w:rPr>
              <w:t xml:space="preserve"> </w:t>
            </w:r>
            <w:r w:rsidR="00F402AF">
              <w:rPr>
                <w:rStyle w:val="CharAttribute2"/>
                <w:rFonts w:ascii="Verdana" w:eastAsia="Batang" w:hAnsi="Verdana"/>
                <w:sz w:val="17"/>
                <w:szCs w:val="17"/>
              </w:rPr>
              <w:t>Previous</w:t>
            </w:r>
            <w:r w:rsidR="00C653F4">
              <w:rPr>
                <w:rStyle w:val="CharAttribute2"/>
                <w:rFonts w:ascii="Verdana" w:eastAsia="Batang" w:hAnsi="Verdana"/>
                <w:sz w:val="17"/>
                <w:szCs w:val="17"/>
              </w:rPr>
              <w:t xml:space="preserve"> Employee:</w:t>
            </w:r>
          </w:p>
          <w:p w14:paraId="3C7D4C4A" w14:textId="77777777" w:rsidR="00C653F4" w:rsidRDefault="00C653F4" w:rsidP="00C653F4">
            <w:pPr>
              <w:pStyle w:val="ParaAttribute12"/>
              <w:spacing w:line="360" w:lineRule="auto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Organization     </w:t>
            </w:r>
            <w:r w:rsidR="0062558A">
              <w:rPr>
                <w:rFonts w:ascii="Verdana" w:hAnsi="Verdana"/>
                <w:sz w:val="17"/>
                <w:szCs w:val="17"/>
              </w:rPr>
              <w:t xml:space="preserve">            </w:t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:   Almana network </w:t>
            </w:r>
            <w:r w:rsidR="00DC78D6">
              <w:rPr>
                <w:rStyle w:val="CharAttribute3"/>
                <w:rFonts w:ascii="Verdana" w:eastAsia="Batang" w:hAnsi="Verdana"/>
                <w:sz w:val="17"/>
                <w:szCs w:val="17"/>
              </w:rPr>
              <w:t>solution, Qatar.</w:t>
            </w:r>
            <w:r w:rsidR="0062558A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                                    </w:t>
            </w:r>
            <w:r w:rsidR="000226FB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</w:t>
            </w:r>
            <w:r w:rsidR="0062558A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Position                       </w:t>
            </w:r>
            <w:r w:rsidR="00E80BB1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:  </w:t>
            </w:r>
            <w:r w:rsidR="000226FB">
              <w:rPr>
                <w:rStyle w:val="CharAttribute3"/>
                <w:rFonts w:ascii="Verdana" w:eastAsia="Batang" w:hAnsi="Verdana"/>
                <w:sz w:val="17"/>
                <w:szCs w:val="17"/>
              </w:rPr>
              <w:t>supervisor</w:t>
            </w:r>
            <w:r w:rsidR="00EB2596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&amp;driver</w:t>
            </w:r>
          </w:p>
          <w:p w14:paraId="2DE47F16" w14:textId="77777777" w:rsidR="000226FB" w:rsidRDefault="000226FB" w:rsidP="000226FB">
            <w:pPr>
              <w:pStyle w:val="ParaAttribute13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Period</w:t>
            </w:r>
            <w:r>
              <w:rPr>
                <w:rFonts w:ascii="Verdana" w:hAnsi="Verdana"/>
                <w:sz w:val="17"/>
                <w:szCs w:val="17"/>
              </w:rPr>
              <w:t xml:space="preserve">                         </w:t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:   From january8,2009 to May 20, 2016&amp;2017 to 2021 April </w:t>
            </w:r>
          </w:p>
          <w:p w14:paraId="31EC3E6B" w14:textId="77777777" w:rsidR="000226FB" w:rsidRDefault="000226FB" w:rsidP="00C653F4">
            <w:pPr>
              <w:pStyle w:val="ParaAttribute12"/>
              <w:spacing w:line="360" w:lineRule="auto"/>
              <w:rPr>
                <w:rFonts w:ascii="Verdana" w:hAnsi="Verdana"/>
                <w:sz w:val="17"/>
                <w:szCs w:val="17"/>
              </w:rPr>
            </w:pPr>
          </w:p>
          <w:p w14:paraId="4F235707" w14:textId="77777777" w:rsidR="000226FB" w:rsidRDefault="000226FB" w:rsidP="000226FB">
            <w:pPr>
              <w:pStyle w:val="ParaAttribute14"/>
              <w:spacing w:line="36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 xml:space="preserve">  Previous Employee:</w:t>
            </w:r>
          </w:p>
          <w:p w14:paraId="19CE7E50" w14:textId="77777777" w:rsidR="000226FB" w:rsidRDefault="000226FB" w:rsidP="000226FB">
            <w:pPr>
              <w:pStyle w:val="ParaAttribute15"/>
              <w:spacing w:line="357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 xml:space="preserve">                           </w:t>
            </w:r>
            <w:r>
              <w:rPr>
                <w:rStyle w:val="CharAttribute11"/>
                <w:rFonts w:ascii="Verdana" w:hAnsi="Verdana"/>
                <w:sz w:val="17"/>
                <w:szCs w:val="17"/>
              </w:rPr>
              <w:t xml:space="preserve">Organization                 :   </w:t>
            </w:r>
            <w:r w:rsidR="00DC78D6">
              <w:rPr>
                <w:rStyle w:val="CharAttribute11"/>
                <w:rFonts w:ascii="Verdana" w:hAnsi="Verdana"/>
                <w:sz w:val="17"/>
                <w:szCs w:val="17"/>
              </w:rPr>
              <w:t>Como</w:t>
            </w:r>
            <w:r>
              <w:rPr>
                <w:rStyle w:val="CharAttribute11"/>
                <w:rFonts w:ascii="Verdana" w:hAnsi="Verdana"/>
                <w:sz w:val="17"/>
                <w:szCs w:val="17"/>
              </w:rPr>
              <w:t xml:space="preserve"> facilities </w:t>
            </w:r>
            <w:r w:rsidR="00DC78D6">
              <w:rPr>
                <w:rStyle w:val="CharAttribute11"/>
                <w:rFonts w:ascii="Verdana" w:hAnsi="Verdana"/>
                <w:sz w:val="17"/>
                <w:szCs w:val="17"/>
              </w:rPr>
              <w:t>management, Qatar.</w:t>
            </w:r>
            <w:r>
              <w:rPr>
                <w:rStyle w:val="CharAttribute11"/>
                <w:rFonts w:ascii="Verdana" w:hAnsi="Verdana"/>
                <w:sz w:val="17"/>
                <w:szCs w:val="17"/>
              </w:rPr>
              <w:br/>
              <w:t xml:space="preserve">                          Position                         :   elv </w:t>
            </w:r>
            <w:r w:rsidR="00DC78D6">
              <w:rPr>
                <w:rStyle w:val="CharAttribute11"/>
                <w:rFonts w:ascii="Verdana" w:hAnsi="Verdana"/>
                <w:sz w:val="17"/>
                <w:szCs w:val="17"/>
              </w:rPr>
              <w:t>technician&amp; driver</w:t>
            </w:r>
          </w:p>
          <w:p w14:paraId="21D08394" w14:textId="77777777" w:rsidR="000226FB" w:rsidRDefault="000226FB" w:rsidP="000226FB">
            <w:pPr>
              <w:pStyle w:val="ParaAttribute16"/>
              <w:spacing w:line="352" w:lineRule="auto"/>
              <w:ind w:left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11"/>
                <w:rFonts w:ascii="Verdana" w:hAnsi="Verdana"/>
                <w:sz w:val="17"/>
                <w:szCs w:val="17"/>
              </w:rPr>
              <w:t xml:space="preserve">                          Period                           :   may2022 to may2024</w:t>
            </w:r>
          </w:p>
          <w:p w14:paraId="5754874D" w14:textId="77777777" w:rsidR="00567DE3" w:rsidRDefault="00567DE3" w:rsidP="00567DE3">
            <w:pPr>
              <w:pStyle w:val="ParaAttribute13"/>
              <w:spacing w:line="360" w:lineRule="auto"/>
              <w:rPr>
                <w:rFonts w:ascii="Verdana" w:hAnsi="Verdana"/>
                <w:sz w:val="17"/>
                <w:szCs w:val="17"/>
              </w:rPr>
            </w:pPr>
          </w:p>
          <w:p w14:paraId="60D77A33" w14:textId="77777777" w:rsidR="00567DE3" w:rsidRDefault="00567DE3" w:rsidP="00567DE3">
            <w:pPr>
              <w:pStyle w:val="ParaAttribute14"/>
              <w:spacing w:line="36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 xml:space="preserve">  Previous Employee:</w:t>
            </w:r>
          </w:p>
          <w:p w14:paraId="4577DF94" w14:textId="77777777" w:rsidR="00567DE3" w:rsidRDefault="00567DE3" w:rsidP="00567DE3">
            <w:pPr>
              <w:pStyle w:val="ParaAttribute15"/>
              <w:spacing w:line="357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 xml:space="preserve">                           </w:t>
            </w:r>
            <w:r>
              <w:rPr>
                <w:rStyle w:val="CharAttribute11"/>
                <w:rFonts w:ascii="Verdana" w:hAnsi="Verdana"/>
                <w:sz w:val="17"/>
                <w:szCs w:val="17"/>
              </w:rPr>
              <w:t>Organization                 :   Lakshmi builders</w:t>
            </w:r>
            <w:r w:rsidR="00DC78D6">
              <w:rPr>
                <w:rStyle w:val="CharAttribute11"/>
                <w:rFonts w:ascii="Verdana" w:hAnsi="Verdana"/>
                <w:sz w:val="17"/>
                <w:szCs w:val="17"/>
              </w:rPr>
              <w:t>, Melur, Madurai, tamilnadu</w:t>
            </w:r>
            <w:r w:rsidR="000226FB">
              <w:rPr>
                <w:rStyle w:val="CharAttribute11"/>
                <w:rFonts w:ascii="Verdana" w:hAnsi="Verdana"/>
                <w:sz w:val="17"/>
                <w:szCs w:val="17"/>
              </w:rPr>
              <w:t>-india.</w:t>
            </w:r>
            <w:r>
              <w:rPr>
                <w:rStyle w:val="CharAttribute11"/>
                <w:rFonts w:ascii="Verdana" w:hAnsi="Verdana"/>
                <w:sz w:val="17"/>
                <w:szCs w:val="17"/>
              </w:rPr>
              <w:br/>
              <w:t xml:space="preserve">                          Position                         :   electrician</w:t>
            </w:r>
          </w:p>
          <w:p w14:paraId="22C8FD92" w14:textId="77777777" w:rsidR="00567DE3" w:rsidRDefault="00567DE3" w:rsidP="00567DE3">
            <w:pPr>
              <w:pStyle w:val="ParaAttribute16"/>
              <w:spacing w:line="352" w:lineRule="auto"/>
              <w:ind w:left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11"/>
                <w:rFonts w:ascii="Verdana" w:hAnsi="Verdana"/>
                <w:sz w:val="17"/>
                <w:szCs w:val="17"/>
              </w:rPr>
              <w:t xml:space="preserve">                          Period                           :   may2006 to may2007</w:t>
            </w:r>
          </w:p>
          <w:p w14:paraId="13B4847C" w14:textId="77777777" w:rsidR="00567DE3" w:rsidRDefault="00567DE3" w:rsidP="00B8134C">
            <w:pPr>
              <w:pStyle w:val="ParaAttribute25"/>
              <w:shd w:val="clear" w:color="auto" w:fill="B6DDE8"/>
              <w:spacing w:line="360" w:lineRule="auto"/>
              <w:rPr>
                <w:rFonts w:ascii="Verdana" w:hAnsi="Verdana"/>
                <w:b/>
                <w:sz w:val="17"/>
                <w:szCs w:val="17"/>
              </w:rPr>
            </w:pPr>
            <w:r w:rsidRPr="00B8134C">
              <w:rPr>
                <w:rStyle w:val="CharAttribute2"/>
                <w:rFonts w:ascii="Verdana" w:eastAsia="Batang" w:hAnsi="Verdana"/>
                <w:sz w:val="17"/>
                <w:szCs w:val="17"/>
                <w:shd w:val="clear" w:color="auto" w:fill="D9D9D9"/>
              </w:rPr>
              <w:t>WORK DESCRIPTION IN QATAR</w:t>
            </w: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>:</w:t>
            </w:r>
          </w:p>
          <w:p w14:paraId="0F4B569A" w14:textId="77777777" w:rsidR="00567DE3" w:rsidRDefault="00567DE3" w:rsidP="00567DE3">
            <w:pPr>
              <w:pStyle w:val="ParaAttribute25"/>
              <w:spacing w:line="360" w:lineRule="auto"/>
              <w:rPr>
                <w:rFonts w:ascii="Verdana" w:hAnsi="Verdana"/>
                <w:i/>
                <w:sz w:val="17"/>
                <w:szCs w:val="17"/>
              </w:rPr>
            </w:pPr>
            <w:r>
              <w:rPr>
                <w:rStyle w:val="CharAttribute16"/>
                <w:rFonts w:ascii="Verdana" w:eastAsia="Batang" w:hAnsi="Verdana"/>
                <w:sz w:val="17"/>
                <w:szCs w:val="17"/>
              </w:rPr>
              <w:t>PROJECT NAMES:</w:t>
            </w:r>
          </w:p>
          <w:p w14:paraId="58460558" w14:textId="77777777" w:rsidR="00567DE3" w:rsidRDefault="00567DE3" w:rsidP="00567DE3">
            <w:pPr>
              <w:pStyle w:val="ParaAttribute26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AKIS INTERNATIONAL SCHOOL</w:t>
            </w:r>
          </w:p>
          <w:p w14:paraId="1147F20A" w14:textId="77777777" w:rsidR="00567DE3" w:rsidRDefault="00567DE3" w:rsidP="00567DE3">
            <w:pPr>
              <w:pStyle w:val="ParaAttribute26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QATAR AIRWAYS VIP TERMINAL</w:t>
            </w:r>
          </w:p>
          <w:p w14:paraId="101D20C9" w14:textId="77777777" w:rsidR="00567DE3" w:rsidRDefault="00567DE3" w:rsidP="00567DE3">
            <w:pPr>
              <w:pStyle w:val="ParaAttribute26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NEW DOHA INTERNATIONAL AIRPORT</w:t>
            </w:r>
          </w:p>
          <w:p w14:paraId="487F6682" w14:textId="77777777" w:rsidR="00567DE3" w:rsidRDefault="00567DE3" w:rsidP="00567DE3">
            <w:pPr>
              <w:pStyle w:val="ParaAttribute26"/>
              <w:spacing w:line="360" w:lineRule="auto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PEARL QATAR AT MADINA CENTRAL</w:t>
            </w:r>
          </w:p>
          <w:p w14:paraId="5A8C5880" w14:textId="77777777" w:rsidR="00567DE3" w:rsidRDefault="00567DE3" w:rsidP="00567DE3">
            <w:pPr>
              <w:pStyle w:val="ParaAttribute26"/>
              <w:spacing w:line="360" w:lineRule="auto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SHOW CASE FOOTBALL STADIUM</w:t>
            </w:r>
          </w:p>
          <w:p w14:paraId="552C0715" w14:textId="77777777" w:rsidR="00567DE3" w:rsidRDefault="00567DE3" w:rsidP="001300CE">
            <w:pPr>
              <w:pStyle w:val="ParaAttribute26"/>
              <w:spacing w:line="360" w:lineRule="auto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QATAR PETROLIUM,DUKKAN HOSPITAL</w:t>
            </w:r>
          </w:p>
          <w:p w14:paraId="15188FA4" w14:textId="77777777" w:rsidR="00F402AF" w:rsidRDefault="00F402AF" w:rsidP="001300CE">
            <w:pPr>
              <w:pStyle w:val="ParaAttribute26"/>
              <w:spacing w:line="360" w:lineRule="auto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PEARL QATAR VIVA BAHRIYA TOWER 12 &amp; 13</w:t>
            </w:r>
          </w:p>
          <w:p w14:paraId="6A4B4657" w14:textId="77777777" w:rsidR="00F402AF" w:rsidRDefault="00F402AF" w:rsidP="001300CE">
            <w:pPr>
              <w:pStyle w:val="ParaAttribute26"/>
              <w:spacing w:line="360" w:lineRule="auto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PEARL QATAR VIVA BAHRIYA TOWER 27 &amp; 28</w:t>
            </w:r>
          </w:p>
          <w:p w14:paraId="64D6678C" w14:textId="77777777" w:rsidR="00F402AF" w:rsidRDefault="00F402AF" w:rsidP="001300CE">
            <w:pPr>
              <w:pStyle w:val="ParaAttribute26"/>
              <w:spacing w:line="360" w:lineRule="auto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RASLAFFAN WORKERS HOSPITAL</w:t>
            </w:r>
          </w:p>
          <w:p w14:paraId="104F4DF0" w14:textId="77777777" w:rsidR="00F402AF" w:rsidRDefault="00F402AF" w:rsidP="001300CE">
            <w:pPr>
              <w:pStyle w:val="ParaAttribute26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* INDUSTRIAL AREA WORKERS HOSPITAL</w:t>
            </w:r>
          </w:p>
          <w:p w14:paraId="4D6DAF20" w14:textId="77777777" w:rsidR="001300CE" w:rsidRDefault="001300CE" w:rsidP="00567DE3">
            <w:pPr>
              <w:pStyle w:val="ParaAttribute25"/>
              <w:spacing w:line="360" w:lineRule="auto"/>
              <w:rPr>
                <w:rFonts w:ascii="Verdana" w:hAnsi="Verdana"/>
                <w:sz w:val="17"/>
                <w:szCs w:val="17"/>
              </w:rPr>
            </w:pPr>
          </w:p>
          <w:p w14:paraId="03E44EA6" w14:textId="77777777" w:rsidR="00567DE3" w:rsidRPr="001300CE" w:rsidRDefault="00567DE3" w:rsidP="001300CE">
            <w:pPr>
              <w:pStyle w:val="ParaAttribute25"/>
              <w:spacing w:line="360" w:lineRule="auto"/>
              <w:rPr>
                <w:rFonts w:ascii="Verdana" w:hAnsi="Verdana"/>
                <w:i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   </w:t>
            </w:r>
            <w:r>
              <w:rPr>
                <w:rStyle w:val="CharAttribute16"/>
                <w:rFonts w:ascii="Verdana" w:eastAsia="Batang" w:hAnsi="Verdana"/>
                <w:sz w:val="17"/>
                <w:szCs w:val="17"/>
              </w:rPr>
              <w:t>WORKING DETAILS:</w:t>
            </w:r>
          </w:p>
          <w:p w14:paraId="68A9D89F" w14:textId="77777777" w:rsidR="00567DE3" w:rsidRDefault="001300CE" w:rsidP="00567DE3">
            <w:pPr>
              <w:pStyle w:val="ParaAttribute27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1</w:t>
            </w:r>
            <w:r w:rsidR="00567DE3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)  CCTV in </w:t>
            </w:r>
            <w:r w:rsidR="00DC78D6">
              <w:rPr>
                <w:rStyle w:val="CharAttribute3"/>
                <w:rFonts w:ascii="Verdana" w:eastAsia="Batang" w:hAnsi="Verdana"/>
                <w:sz w:val="17"/>
                <w:szCs w:val="17"/>
              </w:rPr>
              <w:t>ptzcamera, fixed camera, dome camera, bullet camera.</w:t>
            </w:r>
          </w:p>
          <w:p w14:paraId="56E82CF1" w14:textId="77777777" w:rsidR="00567DE3" w:rsidRDefault="001300CE" w:rsidP="001300CE">
            <w:pPr>
              <w:pStyle w:val="ParaAttribute27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2</w:t>
            </w:r>
            <w:r w:rsidR="00567DE3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)  </w:t>
            </w:r>
            <w:r w:rsidR="00DC78D6">
              <w:rPr>
                <w:rStyle w:val="CharAttribute3"/>
                <w:rFonts w:ascii="Verdana" w:eastAsia="Batang" w:hAnsi="Verdana"/>
                <w:sz w:val="17"/>
                <w:szCs w:val="17"/>
              </w:rPr>
              <w:t>Public</w:t>
            </w:r>
            <w:r w:rsidR="006008ED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address </w:t>
            </w:r>
            <w:r w:rsidR="00DC78D6">
              <w:rPr>
                <w:rStyle w:val="CharAttribute3"/>
                <w:rFonts w:ascii="Verdana" w:eastAsia="Batang" w:hAnsi="Verdana"/>
                <w:sz w:val="17"/>
                <w:szCs w:val="17"/>
              </w:rPr>
              <w:t>system, in bosch control system.</w:t>
            </w:r>
          </w:p>
          <w:p w14:paraId="241109F2" w14:textId="77777777" w:rsidR="00567DE3" w:rsidRDefault="001300CE" w:rsidP="00567DE3">
            <w:pPr>
              <w:pStyle w:val="ParaAttribute27"/>
              <w:spacing w:line="360" w:lineRule="auto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3</w:t>
            </w:r>
            <w:r w:rsidR="00567DE3">
              <w:rPr>
                <w:rStyle w:val="CharAttribute3"/>
                <w:rFonts w:ascii="Verdana" w:eastAsia="Batang" w:hAnsi="Verdana"/>
                <w:sz w:val="17"/>
                <w:szCs w:val="17"/>
              </w:rPr>
              <w:t>)  Fire alarm control system</w:t>
            </w:r>
            <w:r w:rsidR="00DC78D6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in notifire.</w:t>
            </w:r>
          </w:p>
          <w:p w14:paraId="3CB74E13" w14:textId="77777777" w:rsidR="00DC78D6" w:rsidRDefault="00DC78D6" w:rsidP="00567DE3">
            <w:pPr>
              <w:pStyle w:val="ParaAttribute27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4)  Audio visual system in extran technology.</w:t>
            </w:r>
          </w:p>
          <w:p w14:paraId="5F3AFB7A" w14:textId="77777777" w:rsidR="00567DE3" w:rsidRDefault="00567DE3" w:rsidP="00567DE3">
            <w:pPr>
              <w:pStyle w:val="ParaAttribute25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 Experience in commerc</w:t>
            </w:r>
            <w:r w:rsidR="00F402AF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ial building </w:t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ELV Works </w:t>
            </w:r>
            <w:r w:rsidR="00F402AF">
              <w:rPr>
                <w:rStyle w:val="CharAttribute3"/>
                <w:rFonts w:ascii="Verdana" w:eastAsia="Batang" w:hAnsi="Verdana"/>
                <w:sz w:val="17"/>
                <w:szCs w:val="17"/>
              </w:rPr>
              <w:t>like installation &amp;</w:t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testing and commissioning of </w:t>
            </w:r>
            <w:r w:rsidR="00DC78D6">
              <w:rPr>
                <w:rStyle w:val="CharAttribute3"/>
                <w:rFonts w:ascii="Verdana" w:eastAsia="Batang" w:hAnsi="Verdana"/>
                <w:sz w:val="17"/>
                <w:szCs w:val="17"/>
              </w:rPr>
              <w:t>Panel   Boards</w:t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, cable</w:t>
            </w:r>
            <w:r w:rsidR="00F402AF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laying, wiring </w:t>
            </w:r>
            <w:r w:rsidR="00DC78D6">
              <w:rPr>
                <w:rStyle w:val="CharAttribute3"/>
                <w:rFonts w:ascii="Verdana" w:eastAsia="Batang" w:hAnsi="Verdana"/>
                <w:sz w:val="17"/>
                <w:szCs w:val="17"/>
              </w:rPr>
              <w:t>and troubleshooting elv</w:t>
            </w:r>
            <w:r w:rsidR="001300CE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maintenance</w:t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Etc.</w:t>
            </w:r>
          </w:p>
          <w:p w14:paraId="74CE6995" w14:textId="77777777" w:rsidR="006008ED" w:rsidRDefault="006008ED" w:rsidP="006008ED">
            <w:pPr>
              <w:pStyle w:val="ParaAttribute25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</w:t>
            </w: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>PERSONAL DETAILS:</w:t>
            </w:r>
          </w:p>
          <w:p w14:paraId="2DB57968" w14:textId="77777777" w:rsidR="006008ED" w:rsidRDefault="006008ED" w:rsidP="006008ED">
            <w:pPr>
              <w:pStyle w:val="ParaAttribute28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Father's Name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:          mayalagu</w:t>
            </w:r>
            <w:r>
              <w:rPr>
                <w:rFonts w:ascii="Verdana" w:hAnsi="Verdana"/>
                <w:sz w:val="17"/>
                <w:szCs w:val="17"/>
              </w:rPr>
              <w:tab/>
            </w:r>
          </w:p>
          <w:p w14:paraId="25FF636C" w14:textId="77777777" w:rsidR="006008ED" w:rsidRPr="006008ED" w:rsidRDefault="006008ED" w:rsidP="006008ED">
            <w:pPr>
              <w:pStyle w:val="ParaAttribute28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Date of Birth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:</w:t>
            </w:r>
            <w:r>
              <w:rPr>
                <w:rFonts w:ascii="Verdana" w:hAnsi="Verdana"/>
                <w:sz w:val="17"/>
                <w:szCs w:val="17"/>
              </w:rPr>
              <w:tab/>
              <w:t>12.04.1987</w:t>
            </w:r>
          </w:p>
          <w:p w14:paraId="5195FB81" w14:textId="77777777" w:rsidR="006008ED" w:rsidRDefault="006008ED" w:rsidP="006008ED">
            <w:pPr>
              <w:pStyle w:val="ParaAttribute28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Marital Status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: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 w:rsidR="00724E18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Married </w:t>
            </w:r>
          </w:p>
          <w:p w14:paraId="01DE5278" w14:textId="77777777" w:rsidR="006008ED" w:rsidRDefault="006008ED" w:rsidP="006008ED">
            <w:pPr>
              <w:pStyle w:val="ParaAttribute3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Nationality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: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Indian</w:t>
            </w:r>
          </w:p>
          <w:p w14:paraId="490E6776" w14:textId="77777777" w:rsidR="006008ED" w:rsidRDefault="006008ED" w:rsidP="006008ED">
            <w:pPr>
              <w:pStyle w:val="ParaAttribute28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Passport No.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: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 w:rsidR="001300CE">
              <w:rPr>
                <w:rStyle w:val="CharAttribute3"/>
                <w:rFonts w:ascii="Verdana" w:eastAsia="Batang" w:hAnsi="Verdana"/>
                <w:sz w:val="17"/>
                <w:szCs w:val="17"/>
              </w:rPr>
              <w:t>P5807946</w:t>
            </w:r>
          </w:p>
          <w:p w14:paraId="48A3F79B" w14:textId="77777777" w:rsidR="00724E18" w:rsidRDefault="00DC78D6" w:rsidP="006008ED">
            <w:pPr>
              <w:pStyle w:val="ParaAttribute31"/>
              <w:spacing w:line="360" w:lineRule="auto"/>
              <w:ind w:left="0" w:firstLine="0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</w:t>
            </w:r>
            <w:r w:rsidR="006008ED">
              <w:rPr>
                <w:rStyle w:val="CharAttribute3"/>
                <w:rFonts w:ascii="Verdana" w:eastAsia="Batang" w:hAnsi="Verdana"/>
                <w:sz w:val="17"/>
                <w:szCs w:val="17"/>
              </w:rPr>
              <w:t>Languages known</w:t>
            </w:r>
            <w:r w:rsidR="006008ED">
              <w:rPr>
                <w:rFonts w:ascii="Verdana" w:hAnsi="Verdana"/>
                <w:sz w:val="17"/>
                <w:szCs w:val="17"/>
              </w:rPr>
              <w:tab/>
            </w:r>
            <w:r w:rsidR="006008ED">
              <w:rPr>
                <w:rFonts w:ascii="Verdana" w:hAnsi="Verdana"/>
                <w:sz w:val="17"/>
                <w:szCs w:val="17"/>
              </w:rPr>
              <w:tab/>
              <w:t xml:space="preserve">:         </w:t>
            </w:r>
            <w:r w:rsidR="006008ED">
              <w:rPr>
                <w:rStyle w:val="CharAttribute3"/>
                <w:rFonts w:ascii="Verdana" w:eastAsia="Batang" w:hAnsi="Verdana"/>
                <w:sz w:val="17"/>
                <w:szCs w:val="17"/>
              </w:rPr>
              <w:t>English ,Tamil&amp;Hindi</w:t>
            </w:r>
            <w:r w:rsidR="00F402AF">
              <w:rPr>
                <w:rStyle w:val="CharAttribute3"/>
                <w:rFonts w:ascii="Verdana" w:eastAsia="Batang" w:hAnsi="Verdana"/>
                <w:sz w:val="17"/>
                <w:szCs w:val="17"/>
              </w:rPr>
              <w:t>,Malayalam</w:t>
            </w:r>
            <w:r w:rsidR="006008ED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</w:t>
            </w:r>
          </w:p>
          <w:p w14:paraId="555EC8B4" w14:textId="77777777" w:rsidR="00724E18" w:rsidRDefault="00DC78D6" w:rsidP="006008ED">
            <w:pPr>
              <w:pStyle w:val="ParaAttribute31"/>
              <w:spacing w:line="360" w:lineRule="auto"/>
              <w:ind w:left="0" w:firstLine="0"/>
              <w:rPr>
                <w:rStyle w:val="CharAttribute3"/>
                <w:rFonts w:ascii="Verdana" w:eastAsia="Batang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 </w:t>
            </w:r>
            <w:r w:rsidR="00724E18">
              <w:rPr>
                <w:rStyle w:val="CharAttribute3"/>
                <w:rFonts w:ascii="Verdana" w:eastAsia="Batang" w:hAnsi="Verdana"/>
                <w:sz w:val="17"/>
                <w:szCs w:val="17"/>
              </w:rPr>
              <w:t>Contact number</w:t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   </w:t>
            </w:r>
            <w:r w:rsidR="006008ED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</w:t>
            </w:r>
            <w:r w:rsidR="00724E18">
              <w:rPr>
                <w:rStyle w:val="CharAttribute3"/>
                <w:rFonts w:ascii="Verdana" w:eastAsia="Batang" w:hAnsi="Verdana"/>
                <w:sz w:val="17"/>
                <w:szCs w:val="17"/>
              </w:rPr>
              <w:t>:</w:t>
            </w:r>
            <w:r w:rsidR="00130BA9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</w:t>
            </w:r>
            <w:r w:rsidR="00CA2EB1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</w:t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00971-502416889&amp;</w:t>
            </w:r>
            <w:r w:rsidR="00CA2EB1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</w:t>
            </w:r>
            <w:r w:rsidR="009315F2">
              <w:rPr>
                <w:rStyle w:val="CharAttribute3"/>
                <w:rFonts w:ascii="Verdana" w:eastAsia="Batang" w:hAnsi="Verdana"/>
                <w:sz w:val="17"/>
                <w:szCs w:val="17"/>
              </w:rPr>
              <w:t>009</w:t>
            </w:r>
            <w:r w:rsidR="006036AA">
              <w:rPr>
                <w:rStyle w:val="CharAttribute3"/>
                <w:rFonts w:ascii="Verdana" w:eastAsia="Batang" w:hAnsi="Verdana"/>
                <w:sz w:val="17"/>
                <w:szCs w:val="17"/>
              </w:rPr>
              <w:t>1-9360467394</w:t>
            </w:r>
          </w:p>
          <w:p w14:paraId="3046819A" w14:textId="77777777" w:rsidR="006008ED" w:rsidRDefault="00DC78D6" w:rsidP="006008ED">
            <w:pPr>
              <w:pStyle w:val="ParaAttribute31"/>
              <w:spacing w:line="360" w:lineRule="auto"/>
              <w:ind w:left="0"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 </w:t>
            </w:r>
            <w:r w:rsidR="00724E18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Email id    </w:t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           </w:t>
            </w:r>
            <w:r w:rsidR="00724E18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:         manojkumar33437326@gmail.com</w:t>
            </w:r>
            <w:r w:rsidR="006008ED"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                                                         </w:t>
            </w:r>
          </w:p>
          <w:p w14:paraId="1BE6AD1E" w14:textId="77777777" w:rsidR="006008ED" w:rsidRDefault="006008ED" w:rsidP="006008ED">
            <w:pPr>
              <w:pStyle w:val="ParaAttribute32"/>
              <w:spacing w:line="360" w:lineRule="auto"/>
              <w:rPr>
                <w:rFonts w:ascii="Verdana" w:hAnsi="Verdana"/>
                <w:sz w:val="17"/>
                <w:szCs w:val="17"/>
              </w:rPr>
            </w:pPr>
          </w:p>
          <w:p w14:paraId="7B8C05E7" w14:textId="77777777" w:rsidR="006008ED" w:rsidRDefault="006008ED" w:rsidP="00B8134C">
            <w:pPr>
              <w:pStyle w:val="ParaAttribute6"/>
              <w:shd w:val="clear" w:color="auto" w:fill="B6DDE8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>DECLARATION :</w:t>
            </w:r>
          </w:p>
          <w:p w14:paraId="45CB5CFD" w14:textId="77777777" w:rsidR="006008ED" w:rsidRDefault="006008ED" w:rsidP="006008ED">
            <w:pPr>
              <w:pStyle w:val="ParaAttribute34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7"/>
                <w:rFonts w:ascii="Verdana" w:eastAsia="Batang" w:hAnsi="Verdana"/>
                <w:sz w:val="17"/>
                <w:szCs w:val="17"/>
              </w:rPr>
              <w:t xml:space="preserve">                                                                                                                                 </w:t>
            </w:r>
            <w:r w:rsidR="0062558A">
              <w:rPr>
                <w:rStyle w:val="CharAttribute7"/>
                <w:rFonts w:ascii="Verdana" w:eastAsia="Batang" w:hAnsi="Verdana"/>
                <w:sz w:val="17"/>
                <w:szCs w:val="17"/>
              </w:rPr>
              <w:t xml:space="preserve">  </w:t>
            </w:r>
            <w:r>
              <w:rPr>
                <w:rStyle w:val="CharAttribute7"/>
                <w:rFonts w:ascii="Verdana" w:eastAsia="Batang" w:hAnsi="Verdana"/>
                <w:sz w:val="17"/>
                <w:szCs w:val="17"/>
              </w:rPr>
              <w:t xml:space="preserve"> I hereby declare that the above-mentioned particulars are true to th</w:t>
            </w:r>
            <w:r w:rsidR="009948D1">
              <w:rPr>
                <w:rStyle w:val="CharAttribute7"/>
                <w:rFonts w:ascii="Verdana" w:eastAsia="Batang" w:hAnsi="Verdana"/>
                <w:sz w:val="17"/>
                <w:szCs w:val="17"/>
              </w:rPr>
              <w:t>e</w:t>
            </w:r>
            <w:r>
              <w:rPr>
                <w:rStyle w:val="CharAttribute7"/>
                <w:rFonts w:ascii="Verdana" w:eastAsia="Batang" w:hAnsi="Verdana"/>
                <w:sz w:val="17"/>
                <w:szCs w:val="17"/>
              </w:rPr>
              <w:t xml:space="preserve"> </w:t>
            </w:r>
            <w:r w:rsidR="00D4100D">
              <w:rPr>
                <w:rStyle w:val="CharAttribute7"/>
                <w:rFonts w:ascii="Verdana" w:eastAsia="Batang" w:hAnsi="Verdana"/>
                <w:sz w:val="17"/>
                <w:szCs w:val="17"/>
              </w:rPr>
              <w:t>b</w:t>
            </w:r>
            <w:r w:rsidR="0062558A">
              <w:rPr>
                <w:rStyle w:val="CharAttribute7"/>
                <w:rFonts w:ascii="Verdana" w:eastAsia="Batang" w:hAnsi="Verdana"/>
                <w:sz w:val="17"/>
                <w:szCs w:val="17"/>
              </w:rPr>
              <w:t>est of</w:t>
            </w:r>
            <w:r>
              <w:rPr>
                <w:rStyle w:val="CharAttribute7"/>
                <w:rFonts w:ascii="Verdana" w:eastAsia="Batang" w:hAnsi="Verdana"/>
                <w:sz w:val="17"/>
                <w:szCs w:val="17"/>
              </w:rPr>
              <w:t xml:space="preserve"> my Knowledge and belief.</w:t>
            </w:r>
          </w:p>
          <w:p w14:paraId="25BB294F" w14:textId="77777777" w:rsidR="006008ED" w:rsidRDefault="006008ED" w:rsidP="006008ED">
            <w:pPr>
              <w:pStyle w:val="ParaAttribute35"/>
              <w:spacing w:line="360" w:lineRule="auto"/>
              <w:rPr>
                <w:rFonts w:ascii="Verdana" w:hAnsi="Verdana"/>
                <w:sz w:val="17"/>
                <w:szCs w:val="17"/>
              </w:rPr>
            </w:pPr>
          </w:p>
          <w:p w14:paraId="182C758C" w14:textId="77777777" w:rsidR="006008ED" w:rsidRDefault="006008ED" w:rsidP="006008ED">
            <w:pPr>
              <w:pStyle w:val="ParaAttribute35"/>
              <w:spacing w:line="36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Style w:val="CharAttribute7"/>
                <w:rFonts w:ascii="Verdana" w:eastAsia="Batang" w:hAnsi="Verdana"/>
                <w:sz w:val="17"/>
                <w:szCs w:val="17"/>
              </w:rPr>
              <w:t xml:space="preserve">Place : 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 w:rsidR="00DC78D6">
              <w:rPr>
                <w:rFonts w:ascii="Verdana" w:hAnsi="Verdana"/>
                <w:sz w:val="17"/>
                <w:szCs w:val="17"/>
              </w:rPr>
              <w:t>ABUDHABI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  <w:t xml:space="preserve">          </w:t>
            </w:r>
            <w:r>
              <w:rPr>
                <w:rStyle w:val="CharAttribute7"/>
                <w:rFonts w:ascii="Verdana" w:eastAsia="Batang" w:hAnsi="Verdana"/>
                <w:sz w:val="17"/>
                <w:szCs w:val="17"/>
              </w:rPr>
              <w:t>Sincerely</w:t>
            </w:r>
          </w:p>
          <w:p w14:paraId="7CA63806" w14:textId="77777777" w:rsidR="006008ED" w:rsidRPr="006008ED" w:rsidRDefault="006008ED" w:rsidP="006008ED">
            <w:pPr>
              <w:pStyle w:val="ParaAttribute22"/>
              <w:spacing w:line="36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>Date  :</w:t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Fonts w:ascii="Verdana" w:hAnsi="Verdana"/>
                <w:sz w:val="17"/>
                <w:szCs w:val="17"/>
              </w:rPr>
              <w:tab/>
            </w:r>
            <w:r>
              <w:rPr>
                <w:rStyle w:val="CharAttribute3"/>
                <w:rFonts w:ascii="Verdana" w:eastAsia="Batang" w:hAnsi="Verdana"/>
                <w:sz w:val="17"/>
                <w:szCs w:val="17"/>
              </w:rPr>
              <w:t xml:space="preserve">             </w:t>
            </w: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>(M.MA</w:t>
            </w:r>
            <w:r w:rsidR="007419B1">
              <w:rPr>
                <w:rStyle w:val="CharAttribute2"/>
                <w:rFonts w:ascii="Verdana" w:eastAsia="Batang" w:hAnsi="Verdana"/>
                <w:sz w:val="17"/>
                <w:szCs w:val="17"/>
              </w:rPr>
              <w:t>N</w:t>
            </w:r>
            <w:r>
              <w:rPr>
                <w:rStyle w:val="CharAttribute2"/>
                <w:rFonts w:ascii="Verdana" w:eastAsia="Batang" w:hAnsi="Verdana"/>
                <w:sz w:val="17"/>
                <w:szCs w:val="17"/>
              </w:rPr>
              <w:t>OJKUMAR)</w:t>
            </w:r>
          </w:p>
          <w:p w14:paraId="0FC038EA" w14:textId="77777777" w:rsidR="00747736" w:rsidRPr="006E23D8" w:rsidRDefault="00747736" w:rsidP="00285E29">
            <w:pPr>
              <w:spacing w:before="100" w:beforeAutospacing="1" w:after="100" w:afterAutospacing="1" w:line="240" w:lineRule="auto"/>
              <w:outlineLvl w:val="5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</w:tc>
      </w:tr>
      <w:tr w:rsidR="00724E18" w:rsidRPr="00B8134C" w14:paraId="67AE24B6" w14:textId="77777777">
        <w:trPr>
          <w:tblCellSpacing w:w="0" w:type="dxa"/>
        </w:trPr>
        <w:tc>
          <w:tcPr>
            <w:tcW w:w="0" w:type="auto"/>
            <w:vAlign w:val="center"/>
          </w:tcPr>
          <w:p w14:paraId="24DDAFCD" w14:textId="77777777" w:rsidR="00724E18" w:rsidRDefault="00724E18" w:rsidP="00C653F4">
            <w:pPr>
              <w:pStyle w:val="ParaAttribute11"/>
              <w:spacing w:line="360" w:lineRule="auto"/>
              <w:rPr>
                <w:rStyle w:val="CharAttribute2"/>
                <w:rFonts w:ascii="Verdana" w:eastAsia="Batang" w:hAnsi="Verdana"/>
                <w:sz w:val="17"/>
                <w:szCs w:val="17"/>
              </w:rPr>
            </w:pPr>
          </w:p>
        </w:tc>
      </w:tr>
      <w:tr w:rsidR="00724E18" w:rsidRPr="00B8134C" w14:paraId="43989990" w14:textId="77777777">
        <w:trPr>
          <w:tblCellSpacing w:w="0" w:type="dxa"/>
        </w:trPr>
        <w:tc>
          <w:tcPr>
            <w:tcW w:w="0" w:type="auto"/>
            <w:vAlign w:val="center"/>
          </w:tcPr>
          <w:p w14:paraId="1EC340C5" w14:textId="77777777" w:rsidR="00724E18" w:rsidRDefault="00724E18" w:rsidP="00C653F4">
            <w:pPr>
              <w:pStyle w:val="ParaAttribute11"/>
              <w:spacing w:line="360" w:lineRule="auto"/>
              <w:rPr>
                <w:rStyle w:val="CharAttribute2"/>
                <w:rFonts w:ascii="Verdana" w:eastAsia="Batang" w:hAnsi="Verdana"/>
                <w:sz w:val="17"/>
                <w:szCs w:val="17"/>
              </w:rPr>
            </w:pPr>
          </w:p>
        </w:tc>
      </w:tr>
      <w:tr w:rsidR="00724E18" w:rsidRPr="00B8134C" w14:paraId="737D3A0E" w14:textId="77777777">
        <w:trPr>
          <w:tblCellSpacing w:w="0" w:type="dxa"/>
        </w:trPr>
        <w:tc>
          <w:tcPr>
            <w:tcW w:w="0" w:type="auto"/>
            <w:vAlign w:val="center"/>
          </w:tcPr>
          <w:p w14:paraId="5047F48A" w14:textId="77777777" w:rsidR="00724E18" w:rsidRDefault="00724E18" w:rsidP="00C653F4">
            <w:pPr>
              <w:pStyle w:val="ParaAttribute11"/>
              <w:spacing w:line="360" w:lineRule="auto"/>
              <w:rPr>
                <w:rStyle w:val="CharAttribute2"/>
                <w:rFonts w:ascii="Verdana" w:eastAsia="Batang" w:hAnsi="Verdana"/>
                <w:sz w:val="17"/>
                <w:szCs w:val="17"/>
              </w:rPr>
            </w:pPr>
          </w:p>
        </w:tc>
      </w:tr>
    </w:tbl>
    <w:p w14:paraId="262928D1" w14:textId="77777777" w:rsidR="00747736" w:rsidRPr="00D20055" w:rsidRDefault="00747736" w:rsidP="006008ED">
      <w:pPr>
        <w:spacing w:before="100" w:beforeAutospacing="1" w:after="100" w:afterAutospacing="1" w:line="240" w:lineRule="auto"/>
        <w:outlineLvl w:val="2"/>
        <w:rPr>
          <w:rFonts w:ascii="Verdana" w:hAnsi="Verdana" w:cs="Times New Roman"/>
          <w:color w:val="000000"/>
          <w:sz w:val="17"/>
          <w:szCs w:val="17"/>
        </w:rPr>
      </w:pPr>
    </w:p>
    <w:sectPr w:rsidR="00747736" w:rsidRPr="00D20055" w:rsidSect="005F0F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25E3" w14:textId="77777777" w:rsidR="00692DE3" w:rsidRDefault="00692DE3" w:rsidP="00463D23">
      <w:pPr>
        <w:spacing w:after="0" w:line="240" w:lineRule="auto"/>
      </w:pPr>
      <w:r>
        <w:separator/>
      </w:r>
    </w:p>
  </w:endnote>
  <w:endnote w:type="continuationSeparator" w:id="0">
    <w:p w14:paraId="73915C52" w14:textId="77777777" w:rsidR="00692DE3" w:rsidRDefault="00692DE3" w:rsidP="0046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8D5A" w14:textId="77777777" w:rsidR="00692DE3" w:rsidRDefault="00692DE3" w:rsidP="00463D23">
      <w:pPr>
        <w:spacing w:after="0" w:line="240" w:lineRule="auto"/>
      </w:pPr>
      <w:r>
        <w:separator/>
      </w:r>
    </w:p>
  </w:footnote>
  <w:footnote w:type="continuationSeparator" w:id="0">
    <w:p w14:paraId="4E60C099" w14:textId="77777777" w:rsidR="00692DE3" w:rsidRDefault="00692DE3" w:rsidP="0046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26A4" w14:textId="77777777" w:rsidR="00463D23" w:rsidRDefault="00463D23" w:rsidP="00463D23">
    <w:pPr>
      <w:pStyle w:val="Header"/>
      <w:rPr>
        <w:noProof/>
      </w:rPr>
    </w:pPr>
    <w:r>
      <w:rPr>
        <w:noProof/>
      </w:rPr>
      <w:tab/>
    </w:r>
  </w:p>
  <w:p w14:paraId="08D8423D" w14:textId="77777777" w:rsidR="00463D23" w:rsidRDefault="00463D23" w:rsidP="00463D23">
    <w:pPr>
      <w:pStyle w:val="Header"/>
      <w:rPr>
        <w:noProof/>
      </w:rPr>
    </w:pPr>
  </w:p>
  <w:p w14:paraId="6B71DDC6" w14:textId="77777777" w:rsidR="00463D23" w:rsidRDefault="00463D23" w:rsidP="00463D23">
    <w:pPr>
      <w:pStyle w:val="Header"/>
      <w:rPr>
        <w:noProof/>
      </w:rPr>
    </w:pPr>
  </w:p>
  <w:p w14:paraId="0A55D6F1" w14:textId="77777777" w:rsidR="00463D23" w:rsidRPr="00944D30" w:rsidRDefault="00724E18" w:rsidP="00463D23">
    <w:pPr>
      <w:pStyle w:val="Header"/>
      <w:rPr>
        <w:b/>
        <w:noProof/>
        <w:sz w:val="40"/>
      </w:rPr>
    </w:pPr>
    <w:r>
      <w:rPr>
        <w:b/>
        <w:noProof/>
        <w:sz w:val="40"/>
      </w:rPr>
      <w:t>RESUME</w:t>
    </w:r>
  </w:p>
  <w:p w14:paraId="1A237F25" w14:textId="77777777" w:rsidR="00463D23" w:rsidRDefault="00BC2E34" w:rsidP="00463D23">
    <w:pPr>
      <w:pStyle w:val="Header"/>
      <w:rPr>
        <w:noProof/>
      </w:rPr>
    </w:pPr>
    <w:r>
      <w:rPr>
        <w:rFonts w:ascii="Garamond" w:hAnsi="Garamond"/>
        <w:noProof/>
      </w:rPr>
    </w:r>
    <w:r w:rsidR="00BC2E34">
      <w:rPr>
        <w:rFonts w:ascii="Garamond" w:hAnsi="Garamond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7pt;height:8.3pt" o:hrpct="0" o:hralign="center" o:hr="t">
          <v:imagedata r:id="rId1" o:title="BD15155_"/>
        </v:shape>
      </w:pict>
    </w:r>
  </w:p>
  <w:p w14:paraId="5ED16CA1" w14:textId="77777777" w:rsidR="00463D23" w:rsidRPr="00463D23" w:rsidRDefault="00463D23" w:rsidP="00463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32ECC"/>
    <w:multiLevelType w:val="hybridMultilevel"/>
    <w:tmpl w:val="71425644"/>
    <w:lvl w:ilvl="0" w:tplc="CEB224CA">
      <w:start w:val="1"/>
      <w:numFmt w:val="bullet"/>
      <w:lvlText w:val=""/>
      <w:lvlJc w:val="left"/>
      <w:pPr>
        <w:ind w:left="778" w:hanging="360"/>
      </w:pPr>
      <w:rPr>
        <w:rFonts w:ascii="Wingdings" w:eastAsia="Wingdings" w:hAnsi="Wingdings" w:hint="default"/>
        <w:sz w:val="26"/>
      </w:rPr>
    </w:lvl>
    <w:lvl w:ilvl="1" w:tplc="9D5EBBE8">
      <w:start w:val="1"/>
      <w:numFmt w:val="bullet"/>
      <w:lvlText w:val=""/>
      <w:lvlJc w:val="left"/>
      <w:pPr>
        <w:ind w:left="778" w:hanging="360"/>
      </w:pPr>
      <w:rPr>
        <w:rFonts w:ascii="Wingdings" w:eastAsia="Wingdings" w:hAnsi="Wingdings" w:hint="default"/>
        <w:sz w:val="26"/>
      </w:rPr>
    </w:lvl>
    <w:lvl w:ilvl="2" w:tplc="6C8CC9B0">
      <w:start w:val="1"/>
      <w:numFmt w:val="bullet"/>
      <w:lvlText w:val=""/>
      <w:lvlJc w:val="left"/>
      <w:pPr>
        <w:ind w:left="778" w:hanging="360"/>
      </w:pPr>
      <w:rPr>
        <w:rFonts w:ascii="Wingdings" w:eastAsia="Wingdings" w:hAnsi="Wingdings" w:hint="default"/>
        <w:sz w:val="26"/>
      </w:rPr>
    </w:lvl>
    <w:lvl w:ilvl="3" w:tplc="EAEE70A6">
      <w:start w:val="1"/>
      <w:numFmt w:val="bullet"/>
      <w:lvlText w:val=""/>
      <w:lvlJc w:val="left"/>
      <w:pPr>
        <w:ind w:left="778" w:hanging="360"/>
      </w:pPr>
      <w:rPr>
        <w:rFonts w:ascii="Wingdings" w:eastAsia="Wingdings" w:hAnsi="Wingdings" w:hint="default"/>
        <w:sz w:val="26"/>
      </w:rPr>
    </w:lvl>
    <w:lvl w:ilvl="4" w:tplc="30EA1088">
      <w:start w:val="1"/>
      <w:numFmt w:val="bullet"/>
      <w:lvlText w:val=""/>
      <w:lvlJc w:val="left"/>
      <w:pPr>
        <w:ind w:left="778" w:hanging="360"/>
      </w:pPr>
      <w:rPr>
        <w:rFonts w:ascii="Wingdings" w:eastAsia="Wingdings" w:hAnsi="Wingdings" w:hint="default"/>
        <w:sz w:val="26"/>
      </w:rPr>
    </w:lvl>
    <w:lvl w:ilvl="5" w:tplc="9614FC12">
      <w:start w:val="1"/>
      <w:numFmt w:val="bullet"/>
      <w:lvlText w:val=""/>
      <w:lvlJc w:val="left"/>
      <w:pPr>
        <w:ind w:left="778" w:hanging="360"/>
      </w:pPr>
      <w:rPr>
        <w:rFonts w:ascii="Wingdings" w:eastAsia="Wingdings" w:hAnsi="Wingdings" w:hint="default"/>
        <w:sz w:val="26"/>
      </w:rPr>
    </w:lvl>
    <w:lvl w:ilvl="6" w:tplc="ED04687A">
      <w:start w:val="1"/>
      <w:numFmt w:val="bullet"/>
      <w:lvlText w:val=""/>
      <w:lvlJc w:val="left"/>
      <w:pPr>
        <w:ind w:left="778" w:hanging="360"/>
      </w:pPr>
      <w:rPr>
        <w:rFonts w:ascii="Wingdings" w:eastAsia="Wingdings" w:hAnsi="Wingdings" w:hint="default"/>
        <w:sz w:val="26"/>
      </w:rPr>
    </w:lvl>
    <w:lvl w:ilvl="7" w:tplc="746CB9BE">
      <w:start w:val="1"/>
      <w:numFmt w:val="bullet"/>
      <w:lvlText w:val=""/>
      <w:lvlJc w:val="left"/>
      <w:pPr>
        <w:ind w:left="778" w:hanging="360"/>
      </w:pPr>
      <w:rPr>
        <w:rFonts w:ascii="Wingdings" w:eastAsia="Wingdings" w:hAnsi="Wingdings" w:hint="default"/>
        <w:sz w:val="26"/>
      </w:rPr>
    </w:lvl>
    <w:lvl w:ilvl="8" w:tplc="265E3F20">
      <w:start w:val="1"/>
      <w:numFmt w:val="bullet"/>
      <w:lvlText w:val=""/>
      <w:lvlJc w:val="left"/>
      <w:pPr>
        <w:ind w:left="778" w:hanging="360"/>
      </w:pPr>
      <w:rPr>
        <w:rFonts w:ascii="Wingdings" w:eastAsia="Wingdings" w:hAnsi="Wingdings" w:hint="default"/>
        <w:sz w:val="26"/>
      </w:rPr>
    </w:lvl>
  </w:abstractNum>
  <w:num w:numId="1" w16cid:durableId="92125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D8"/>
    <w:rsid w:val="00010E71"/>
    <w:rsid w:val="000226FB"/>
    <w:rsid w:val="0006156A"/>
    <w:rsid w:val="000E2180"/>
    <w:rsid w:val="00114040"/>
    <w:rsid w:val="00117C8B"/>
    <w:rsid w:val="001300CE"/>
    <w:rsid w:val="00130BA9"/>
    <w:rsid w:val="0014523D"/>
    <w:rsid w:val="001547E4"/>
    <w:rsid w:val="00163D08"/>
    <w:rsid w:val="001720D3"/>
    <w:rsid w:val="00192E8E"/>
    <w:rsid w:val="001A7694"/>
    <w:rsid w:val="001B1850"/>
    <w:rsid w:val="001B4C11"/>
    <w:rsid w:val="00285E29"/>
    <w:rsid w:val="00291DB5"/>
    <w:rsid w:val="002B15DD"/>
    <w:rsid w:val="002D6149"/>
    <w:rsid w:val="00341DE6"/>
    <w:rsid w:val="003712A8"/>
    <w:rsid w:val="003B0B87"/>
    <w:rsid w:val="003E49DF"/>
    <w:rsid w:val="00425F30"/>
    <w:rsid w:val="00433726"/>
    <w:rsid w:val="004374B5"/>
    <w:rsid w:val="00456635"/>
    <w:rsid w:val="00462630"/>
    <w:rsid w:val="00463D23"/>
    <w:rsid w:val="00486706"/>
    <w:rsid w:val="004A2210"/>
    <w:rsid w:val="004D19F7"/>
    <w:rsid w:val="0052115B"/>
    <w:rsid w:val="00556363"/>
    <w:rsid w:val="005600B8"/>
    <w:rsid w:val="0056747A"/>
    <w:rsid w:val="00567DE3"/>
    <w:rsid w:val="0059318A"/>
    <w:rsid w:val="005A48FC"/>
    <w:rsid w:val="005B174D"/>
    <w:rsid w:val="005C3BE2"/>
    <w:rsid w:val="005D2750"/>
    <w:rsid w:val="005F0F2E"/>
    <w:rsid w:val="006008ED"/>
    <w:rsid w:val="00600C03"/>
    <w:rsid w:val="006036AA"/>
    <w:rsid w:val="00611BFE"/>
    <w:rsid w:val="0062558A"/>
    <w:rsid w:val="00625B68"/>
    <w:rsid w:val="00636887"/>
    <w:rsid w:val="006612A9"/>
    <w:rsid w:val="0066371F"/>
    <w:rsid w:val="00692DE3"/>
    <w:rsid w:val="00695D1F"/>
    <w:rsid w:val="006E23D8"/>
    <w:rsid w:val="006E5B46"/>
    <w:rsid w:val="006F48E5"/>
    <w:rsid w:val="00717559"/>
    <w:rsid w:val="00724E18"/>
    <w:rsid w:val="00740D48"/>
    <w:rsid w:val="007419B1"/>
    <w:rsid w:val="00747736"/>
    <w:rsid w:val="007512AF"/>
    <w:rsid w:val="00770178"/>
    <w:rsid w:val="007A6A0C"/>
    <w:rsid w:val="007A78E0"/>
    <w:rsid w:val="007E6168"/>
    <w:rsid w:val="00837741"/>
    <w:rsid w:val="0086596F"/>
    <w:rsid w:val="008F167F"/>
    <w:rsid w:val="0090480D"/>
    <w:rsid w:val="00905A57"/>
    <w:rsid w:val="009315F2"/>
    <w:rsid w:val="00951C02"/>
    <w:rsid w:val="00993F28"/>
    <w:rsid w:val="009948D1"/>
    <w:rsid w:val="009B17EF"/>
    <w:rsid w:val="009C4249"/>
    <w:rsid w:val="009F56BB"/>
    <w:rsid w:val="00A2079F"/>
    <w:rsid w:val="00A36429"/>
    <w:rsid w:val="00A52772"/>
    <w:rsid w:val="00A55CCE"/>
    <w:rsid w:val="00A777AD"/>
    <w:rsid w:val="00A91167"/>
    <w:rsid w:val="00AC4CDC"/>
    <w:rsid w:val="00B11733"/>
    <w:rsid w:val="00B8134C"/>
    <w:rsid w:val="00B847D0"/>
    <w:rsid w:val="00BC2E34"/>
    <w:rsid w:val="00BE5293"/>
    <w:rsid w:val="00C63323"/>
    <w:rsid w:val="00C653F4"/>
    <w:rsid w:val="00C71B78"/>
    <w:rsid w:val="00C84ECC"/>
    <w:rsid w:val="00CA2EB1"/>
    <w:rsid w:val="00CB444E"/>
    <w:rsid w:val="00D027EF"/>
    <w:rsid w:val="00D12D21"/>
    <w:rsid w:val="00D1309C"/>
    <w:rsid w:val="00D171C4"/>
    <w:rsid w:val="00D20055"/>
    <w:rsid w:val="00D27B71"/>
    <w:rsid w:val="00D4100D"/>
    <w:rsid w:val="00D50796"/>
    <w:rsid w:val="00D76CC8"/>
    <w:rsid w:val="00D779D6"/>
    <w:rsid w:val="00D77B79"/>
    <w:rsid w:val="00D8125E"/>
    <w:rsid w:val="00D924C8"/>
    <w:rsid w:val="00DC78D6"/>
    <w:rsid w:val="00DF4676"/>
    <w:rsid w:val="00E02D7E"/>
    <w:rsid w:val="00E03A05"/>
    <w:rsid w:val="00E1067D"/>
    <w:rsid w:val="00E1114C"/>
    <w:rsid w:val="00E570CA"/>
    <w:rsid w:val="00E66AD4"/>
    <w:rsid w:val="00E80BB1"/>
    <w:rsid w:val="00E86C8E"/>
    <w:rsid w:val="00E93344"/>
    <w:rsid w:val="00EB2596"/>
    <w:rsid w:val="00EB78F3"/>
    <w:rsid w:val="00EC6418"/>
    <w:rsid w:val="00EF3CA4"/>
    <w:rsid w:val="00EF5E32"/>
    <w:rsid w:val="00F078C8"/>
    <w:rsid w:val="00F10335"/>
    <w:rsid w:val="00F21F41"/>
    <w:rsid w:val="00F33768"/>
    <w:rsid w:val="00F402AF"/>
    <w:rsid w:val="00F66718"/>
    <w:rsid w:val="00F71662"/>
    <w:rsid w:val="00FB02AC"/>
    <w:rsid w:val="00F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5EEFE61"/>
  <w15:chartTrackingRefBased/>
  <w15:docId w15:val="{222BB585-E0CC-D14B-B329-DADCA224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Latha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D2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 w:bidi="ar-SA"/>
    </w:rPr>
  </w:style>
  <w:style w:type="paragraph" w:styleId="Heading3">
    <w:name w:val="heading 3"/>
    <w:basedOn w:val="Normal"/>
    <w:link w:val="Heading3Char"/>
    <w:uiPriority w:val="9"/>
    <w:qFormat/>
    <w:rsid w:val="006E23D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x-none" w:eastAsia="x-none" w:bidi="ar-SA"/>
    </w:rPr>
  </w:style>
  <w:style w:type="paragraph" w:styleId="Heading4">
    <w:name w:val="heading 4"/>
    <w:basedOn w:val="Normal"/>
    <w:link w:val="Heading4Char"/>
    <w:uiPriority w:val="9"/>
    <w:qFormat/>
    <w:rsid w:val="006E23D8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val="x-none" w:eastAsia="x-none" w:bidi="ar-SA"/>
    </w:rPr>
  </w:style>
  <w:style w:type="paragraph" w:styleId="Heading5">
    <w:name w:val="heading 5"/>
    <w:basedOn w:val="Normal"/>
    <w:link w:val="Heading5Char"/>
    <w:uiPriority w:val="9"/>
    <w:qFormat/>
    <w:rsid w:val="006E23D8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val="x-none" w:eastAsia="x-none" w:bidi="ar-SA"/>
    </w:rPr>
  </w:style>
  <w:style w:type="paragraph" w:styleId="Heading6">
    <w:name w:val="heading 6"/>
    <w:basedOn w:val="Normal"/>
    <w:link w:val="Heading6Char"/>
    <w:uiPriority w:val="9"/>
    <w:qFormat/>
    <w:rsid w:val="006E23D8"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6E23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6E23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E23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link w:val="Heading6"/>
    <w:uiPriority w:val="9"/>
    <w:rsid w:val="006E23D8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6E23D8"/>
  </w:style>
  <w:style w:type="character" w:customStyle="1" w:styleId="style21">
    <w:name w:val="style21"/>
    <w:basedOn w:val="DefaultParagraphFont"/>
    <w:rsid w:val="006E23D8"/>
  </w:style>
  <w:style w:type="character" w:styleId="Hyperlink">
    <w:name w:val="Hyperlink"/>
    <w:uiPriority w:val="99"/>
    <w:semiHidden/>
    <w:unhideWhenUsed/>
    <w:rsid w:val="006E23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3D8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6E23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14C"/>
    <w:pPr>
      <w:ind w:left="720"/>
      <w:contextualSpacing/>
    </w:pPr>
  </w:style>
  <w:style w:type="paragraph" w:styleId="BodyText">
    <w:name w:val="Body Text"/>
    <w:basedOn w:val="Normal"/>
    <w:link w:val="BodyTextChar"/>
    <w:rsid w:val="00D20055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 w:bidi="ar-SA"/>
    </w:rPr>
  </w:style>
  <w:style w:type="character" w:customStyle="1" w:styleId="BodyTextChar">
    <w:name w:val="Body Text Char"/>
    <w:link w:val="BodyText"/>
    <w:rsid w:val="00D2005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6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D23"/>
  </w:style>
  <w:style w:type="paragraph" w:styleId="Footer">
    <w:name w:val="footer"/>
    <w:basedOn w:val="Normal"/>
    <w:link w:val="FooterChar"/>
    <w:uiPriority w:val="99"/>
    <w:semiHidden/>
    <w:unhideWhenUsed/>
    <w:rsid w:val="0046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D23"/>
  </w:style>
  <w:style w:type="character" w:customStyle="1" w:styleId="Heading1Char">
    <w:name w:val="Heading 1 Char"/>
    <w:link w:val="Heading1"/>
    <w:uiPriority w:val="9"/>
    <w:rsid w:val="00463D23"/>
    <w:rPr>
      <w:rFonts w:ascii="Cambria" w:eastAsia="Times New Roman" w:hAnsi="Cambria" w:cs="Latha"/>
      <w:b/>
      <w:bCs/>
      <w:color w:val="365F91"/>
      <w:sz w:val="28"/>
      <w:szCs w:val="28"/>
    </w:rPr>
  </w:style>
  <w:style w:type="paragraph" w:customStyle="1" w:styleId="ParaAttribute11">
    <w:name w:val="ParaAttribute11"/>
    <w:rsid w:val="00C653F4"/>
    <w:pPr>
      <w:widowControl w:val="0"/>
      <w:shd w:val="solid" w:color="FFFFFF" w:fill="auto"/>
      <w:wordWrap w:val="0"/>
      <w:ind w:left="58" w:right="720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12">
    <w:name w:val="ParaAttribute12"/>
    <w:rsid w:val="00C653F4"/>
    <w:pPr>
      <w:widowControl w:val="0"/>
      <w:shd w:val="solid" w:color="FFFFFF" w:fill="auto"/>
      <w:tabs>
        <w:tab w:val="left" w:pos="4147"/>
      </w:tabs>
      <w:wordWrap w:val="0"/>
      <w:ind w:left="1678" w:hanging="86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13">
    <w:name w:val="ParaAttribute13"/>
    <w:rsid w:val="00C653F4"/>
    <w:pPr>
      <w:widowControl w:val="0"/>
      <w:shd w:val="solid" w:color="FFFFFF" w:fill="auto"/>
      <w:tabs>
        <w:tab w:val="left" w:pos="4183"/>
      </w:tabs>
      <w:wordWrap w:val="0"/>
      <w:ind w:left="1678"/>
    </w:pPr>
    <w:rPr>
      <w:rFonts w:ascii="Times New Roman" w:eastAsia="Batang" w:hAnsi="Times New Roman" w:cs="Times New Roman"/>
      <w:lang w:val="en-US" w:bidi="ta-IN"/>
    </w:rPr>
  </w:style>
  <w:style w:type="character" w:customStyle="1" w:styleId="CharAttribute2">
    <w:name w:val="CharAttribute2"/>
    <w:rsid w:val="00C653F4"/>
    <w:rPr>
      <w:rFonts w:ascii="Times New Roman" w:eastAsia="Times New Roman" w:hAnsi="Times New Roman" w:cs="Times New Roman" w:hint="default"/>
      <w:b/>
      <w:bCs w:val="0"/>
      <w:sz w:val="26"/>
    </w:rPr>
  </w:style>
  <w:style w:type="character" w:customStyle="1" w:styleId="CharAttribute3">
    <w:name w:val="CharAttribute3"/>
    <w:rsid w:val="00C653F4"/>
    <w:rPr>
      <w:rFonts w:ascii="Times New Roman" w:eastAsia="Times New Roman" w:hAnsi="Times New Roman" w:cs="Times New Roman" w:hint="default"/>
      <w:sz w:val="26"/>
    </w:rPr>
  </w:style>
  <w:style w:type="paragraph" w:customStyle="1" w:styleId="ParaAttribute14">
    <w:name w:val="ParaAttribute14"/>
    <w:rsid w:val="00567DE3"/>
    <w:pPr>
      <w:widowControl w:val="0"/>
      <w:shd w:val="solid" w:color="FFFFFF" w:fill="auto"/>
      <w:tabs>
        <w:tab w:val="left" w:pos="4183"/>
      </w:tabs>
      <w:wordWrap w:val="0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15">
    <w:name w:val="ParaAttribute15"/>
    <w:rsid w:val="00567DE3"/>
    <w:pPr>
      <w:widowControl w:val="0"/>
      <w:shd w:val="solid" w:color="FFFFFF" w:fill="auto"/>
      <w:wordWrap w:val="0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16">
    <w:name w:val="ParaAttribute16"/>
    <w:rsid w:val="00567DE3"/>
    <w:pPr>
      <w:widowControl w:val="0"/>
      <w:shd w:val="solid" w:color="FFFFFF" w:fill="auto"/>
      <w:wordWrap w:val="0"/>
      <w:ind w:left="1680"/>
    </w:pPr>
    <w:rPr>
      <w:rFonts w:ascii="Times New Roman" w:eastAsia="Batang" w:hAnsi="Times New Roman" w:cs="Times New Roman"/>
      <w:lang w:val="en-US" w:bidi="ta-IN"/>
    </w:rPr>
  </w:style>
  <w:style w:type="character" w:customStyle="1" w:styleId="CharAttribute11">
    <w:name w:val="CharAttribute11"/>
    <w:rsid w:val="00567DE3"/>
    <w:rPr>
      <w:rFonts w:ascii="Times New Roman" w:eastAsia="Gulim" w:hAnsi="Times New Roman" w:cs="Times New Roman" w:hint="default"/>
      <w:sz w:val="26"/>
      <w:shd w:val="clear" w:color="auto" w:fill="FFFFFF"/>
    </w:rPr>
  </w:style>
  <w:style w:type="paragraph" w:customStyle="1" w:styleId="ParaAttribute25">
    <w:name w:val="ParaAttribute25"/>
    <w:rsid w:val="00567DE3"/>
    <w:pPr>
      <w:widowControl w:val="0"/>
      <w:shd w:val="solid" w:color="FFFFFF" w:fill="auto"/>
      <w:wordWrap w:val="0"/>
      <w:ind w:left="7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26">
    <w:name w:val="ParaAttribute26"/>
    <w:rsid w:val="00567DE3"/>
    <w:pPr>
      <w:widowControl w:val="0"/>
      <w:shd w:val="solid" w:color="FFFFFF" w:fill="auto"/>
      <w:wordWrap w:val="0"/>
      <w:ind w:left="2387"/>
      <w:jc w:val="both"/>
    </w:pPr>
    <w:rPr>
      <w:rFonts w:ascii="Times New Roman" w:eastAsia="Batang" w:hAnsi="Times New Roman" w:cs="Times New Roman"/>
      <w:lang w:val="en-US" w:bidi="ta-IN"/>
    </w:rPr>
  </w:style>
  <w:style w:type="character" w:customStyle="1" w:styleId="CharAttribute16">
    <w:name w:val="CharAttribute16"/>
    <w:rsid w:val="00567DE3"/>
    <w:rPr>
      <w:rFonts w:ascii="Times New Roman" w:eastAsia="Times New Roman" w:hAnsi="Times New Roman" w:cs="Times New Roman" w:hint="default"/>
      <w:i/>
      <w:iCs w:val="0"/>
      <w:sz w:val="26"/>
    </w:rPr>
  </w:style>
  <w:style w:type="paragraph" w:customStyle="1" w:styleId="ParaAttribute27">
    <w:name w:val="ParaAttribute27"/>
    <w:rsid w:val="00567DE3"/>
    <w:pPr>
      <w:widowControl w:val="0"/>
      <w:shd w:val="solid" w:color="FFFFFF" w:fill="auto"/>
      <w:wordWrap w:val="0"/>
      <w:ind w:left="347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28">
    <w:name w:val="ParaAttribute28"/>
    <w:rsid w:val="006008ED"/>
    <w:pPr>
      <w:widowControl w:val="0"/>
      <w:shd w:val="solid" w:color="FFFFFF" w:fill="auto"/>
      <w:wordWrap w:val="0"/>
      <w:spacing w:line="446" w:lineRule="exact"/>
      <w:ind w:left="14" w:firstLine="586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29">
    <w:name w:val="ParaAttribute29"/>
    <w:rsid w:val="006008ED"/>
    <w:pPr>
      <w:widowControl w:val="0"/>
      <w:shd w:val="solid" w:color="FFFFFF" w:fill="auto"/>
      <w:wordWrap w:val="0"/>
      <w:spacing w:line="446" w:lineRule="exact"/>
      <w:ind w:left="7" w:firstLine="586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30">
    <w:name w:val="ParaAttribute30"/>
    <w:rsid w:val="006008ED"/>
    <w:pPr>
      <w:widowControl w:val="0"/>
      <w:shd w:val="solid" w:color="FFFFFF" w:fill="auto"/>
      <w:wordWrap w:val="0"/>
      <w:spacing w:line="446" w:lineRule="exact"/>
      <w:ind w:firstLine="586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31">
    <w:name w:val="ParaAttribute31"/>
    <w:rsid w:val="006008ED"/>
    <w:pPr>
      <w:widowControl w:val="0"/>
      <w:shd w:val="solid" w:color="FFFFFF" w:fill="auto"/>
      <w:wordWrap w:val="0"/>
      <w:ind w:left="7" w:firstLine="586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32">
    <w:name w:val="ParaAttribute32"/>
    <w:rsid w:val="006008ED"/>
    <w:pPr>
      <w:widowControl w:val="0"/>
      <w:shd w:val="solid" w:color="FFFFFF" w:fill="auto"/>
      <w:wordWrap w:val="0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6">
    <w:name w:val="ParaAttribute6"/>
    <w:rsid w:val="006008ED"/>
    <w:pPr>
      <w:widowControl w:val="0"/>
      <w:shd w:val="solid" w:color="C0C0C0" w:fill="auto"/>
      <w:wordWrap w:val="0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22">
    <w:name w:val="ParaAttribute22"/>
    <w:rsid w:val="006008ED"/>
    <w:pPr>
      <w:widowControl w:val="0"/>
      <w:wordWrap w:val="0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34">
    <w:name w:val="ParaAttribute34"/>
    <w:rsid w:val="006008ED"/>
    <w:pPr>
      <w:widowControl w:val="0"/>
      <w:wordWrap w:val="0"/>
      <w:ind w:left="720" w:firstLine="720"/>
      <w:jc w:val="both"/>
    </w:pPr>
    <w:rPr>
      <w:rFonts w:ascii="Times New Roman" w:eastAsia="Batang" w:hAnsi="Times New Roman" w:cs="Times New Roman"/>
      <w:lang w:val="en-US" w:bidi="ta-IN"/>
    </w:rPr>
  </w:style>
  <w:style w:type="paragraph" w:customStyle="1" w:styleId="ParaAttribute35">
    <w:name w:val="ParaAttribute35"/>
    <w:rsid w:val="006008ED"/>
    <w:pPr>
      <w:widowControl w:val="0"/>
      <w:wordWrap w:val="0"/>
      <w:jc w:val="both"/>
    </w:pPr>
    <w:rPr>
      <w:rFonts w:ascii="Times New Roman" w:eastAsia="Batang" w:hAnsi="Times New Roman" w:cs="Times New Roman"/>
      <w:lang w:val="en-US" w:bidi="ta-IN"/>
    </w:rPr>
  </w:style>
  <w:style w:type="character" w:customStyle="1" w:styleId="CharAttribute7">
    <w:name w:val="CharAttribute7"/>
    <w:rsid w:val="006008ED"/>
    <w:rPr>
      <w:rFonts w:ascii="Times New Roman" w:eastAsia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gopi</dc:creator>
  <cp:keywords/>
  <cp:lastModifiedBy>manoj kumar</cp:lastModifiedBy>
  <cp:revision>6</cp:revision>
  <cp:lastPrinted>2013-02-09T01:22:00Z</cp:lastPrinted>
  <dcterms:created xsi:type="dcterms:W3CDTF">2025-09-22T07:42:00Z</dcterms:created>
  <dcterms:modified xsi:type="dcterms:W3CDTF">2025-09-22T07:44:00Z</dcterms:modified>
</cp:coreProperties>
</file>