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10B1" w14:textId="77777777" w:rsidR="00617680" w:rsidRDefault="00412C28">
      <w:pPr>
        <w:pStyle w:val="BodyText"/>
        <w:spacing w:before="1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98B84A" wp14:editId="2BE2ABE0">
                <wp:simplePos x="0" y="0"/>
                <wp:positionH relativeFrom="page">
                  <wp:posOffset>55021</wp:posOffset>
                </wp:positionH>
                <wp:positionV relativeFrom="page">
                  <wp:posOffset>255295</wp:posOffset>
                </wp:positionV>
                <wp:extent cx="2172335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2335" cy="9972040"/>
                          <a:chOff x="0" y="0"/>
                          <a:chExt cx="2172335" cy="9972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72335" cy="997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9972040">
                                <a:moveTo>
                                  <a:pt x="2172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1532"/>
                                </a:lnTo>
                                <a:lnTo>
                                  <a:pt x="2172335" y="9971532"/>
                                </a:lnTo>
                                <a:lnTo>
                                  <a:pt x="2172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357" y="0"/>
                            <a:ext cx="1668399" cy="2101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2173351"/>
                            <a:ext cx="159613" cy="237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43" y="2499741"/>
                            <a:ext cx="180975" cy="208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2800223"/>
                            <a:ext cx="193040" cy="193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3066288"/>
                            <a:ext cx="197777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18" y="3348228"/>
                            <a:ext cx="185420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72335" cy="997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21127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06F8B7AC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0EAB054C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51F6F6D8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0A68AC31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6CA2809B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312CABFA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19CE5E6E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1D0955D0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0A2DDAB7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1C2C6344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6DE8F7CD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1D7753FC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05DD9C3A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21BF20F5" w14:textId="77777777" w:rsidR="00617680" w:rsidRDefault="00617680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3C602036" w14:textId="77777777" w:rsidR="00617680" w:rsidRDefault="00617680">
                              <w:pPr>
                                <w:spacing w:before="15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</w:p>
                            <w:p w14:paraId="4EC07CDA" w14:textId="77777777" w:rsidR="00617680" w:rsidRDefault="00412C28">
                              <w:pPr>
                                <w:ind w:left="8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Mansoura, Doha, Qatar</w:t>
                              </w:r>
                            </w:p>
                            <w:p w14:paraId="49828ABD" w14:textId="77777777" w:rsidR="00617680" w:rsidRDefault="00617680">
                              <w:pPr>
                                <w:spacing w:before="78"/>
                                <w:rPr>
                                  <w:sz w:val="18"/>
                                </w:rPr>
                              </w:pPr>
                            </w:p>
                            <w:p w14:paraId="301162CE" w14:textId="77777777" w:rsidR="00617680" w:rsidRDefault="00412C28">
                              <w:pPr>
                                <w:ind w:left="7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18"/>
                                </w:rPr>
                                <w:t>+97431224142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8"/>
                                </w:rPr>
                                <w:t>+974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8"/>
                                </w:rPr>
                                <w:t>3309071</w:t>
                              </w:r>
                            </w:p>
                            <w:p w14:paraId="26085320" w14:textId="77777777" w:rsidR="00617680" w:rsidRDefault="00617680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2869C7BF" w14:textId="77777777" w:rsidR="00617680" w:rsidRDefault="00412C28">
                              <w:pPr>
                                <w:ind w:left="852"/>
                                <w:rPr>
                                  <w:rFonts w:ascii="Calibri"/>
                                </w:rPr>
                              </w:pPr>
                              <w:hyperlink r:id="rId11"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</w:rPr>
                                  <w:t>ryan10aguilar@yahoo.com</w:t>
                                </w:r>
                              </w:hyperlink>
                            </w:p>
                            <w:p w14:paraId="7D20AB0C" w14:textId="77777777" w:rsidR="00617680" w:rsidRDefault="00412C28">
                              <w:pPr>
                                <w:spacing w:before="51"/>
                                <w:ind w:left="9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</w:rPr>
                                <w:t>DL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</w:rPr>
                                <w:t>No.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28360806903</w:t>
                              </w:r>
                            </w:p>
                            <w:p w14:paraId="694EE232" w14:textId="77777777" w:rsidR="00617680" w:rsidRDefault="00617680">
                              <w:pPr>
                                <w:spacing w:before="67"/>
                                <w:rPr>
                                  <w:sz w:val="18"/>
                                </w:rPr>
                              </w:pPr>
                            </w:p>
                            <w:p w14:paraId="1248754E" w14:textId="77777777" w:rsidR="00617680" w:rsidRDefault="00412C28">
                              <w:pPr>
                                <w:spacing w:before="1"/>
                                <w:ind w:left="7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Married</w:t>
                              </w:r>
                            </w:p>
                            <w:p w14:paraId="00C8DC59" w14:textId="77777777" w:rsidR="00617680" w:rsidRDefault="00617680">
                              <w:pPr>
                                <w:spacing w:before="42"/>
                                <w:rPr>
                                  <w:sz w:val="18"/>
                                </w:rPr>
                              </w:pPr>
                            </w:p>
                            <w:p w14:paraId="34B9FFD9" w14:textId="77777777" w:rsidR="002966DA" w:rsidRDefault="00412C28" w:rsidP="002966DA">
                              <w:pPr>
                                <w:ind w:left="148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5"/>
                                  <w:sz w:val="20"/>
                                  <w:u w:val="single" w:color="FFFFFF"/>
                                </w:rPr>
                                <w:t>SKILLS</w:t>
                              </w:r>
                            </w:p>
                            <w:p w14:paraId="5E99068B" w14:textId="61B77BE5" w:rsidR="00617680" w:rsidRPr="002966DA" w:rsidRDefault="00412C28" w:rsidP="002966DA">
                              <w:pPr>
                                <w:ind w:left="148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supervise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staff</w:t>
                              </w:r>
                              <w:r w:rsidR="00522795"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.</w:t>
                              </w:r>
                            </w:p>
                            <w:p w14:paraId="2F9CD841" w14:textId="77777777" w:rsidR="00617680" w:rsidRDefault="00412C28" w:rsidP="002966DA">
                              <w:pPr>
                                <w:tabs>
                                  <w:tab w:val="left" w:pos="869"/>
                                </w:tabs>
                                <w:spacing w:before="21" w:line="261" w:lineRule="auto"/>
                                <w:ind w:left="148" w:right="5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interpersonal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skills</w:t>
                              </w:r>
                              <w:r w:rsidR="002966DA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2F20F800" w14:textId="77777777" w:rsidR="00617680" w:rsidRDefault="00412C28" w:rsidP="002966DA">
                              <w:pPr>
                                <w:tabs>
                                  <w:tab w:val="left" w:pos="869"/>
                                </w:tabs>
                                <w:spacing w:line="237" w:lineRule="auto"/>
                                <w:ind w:left="148" w:right="2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software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accounting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literacy</w:t>
                              </w:r>
                              <w:r w:rsidR="002966DA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1ED6EF4B" w14:textId="77777777" w:rsidR="00617680" w:rsidRDefault="00412C28" w:rsidP="002966DA">
                              <w:pPr>
                                <w:tabs>
                                  <w:tab w:val="left" w:pos="869"/>
                                </w:tabs>
                                <w:spacing w:before="3" w:line="264" w:lineRule="auto"/>
                                <w:ind w:left="148" w:right="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Knowledge of applicable laws and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regulations</w:t>
                              </w:r>
                              <w:r w:rsidR="002966DA">
                                <w:rPr>
                                  <w:color w:val="FFFFFF"/>
                                  <w:sz w:val="20"/>
                                </w:rPr>
                                <w:t>.</w:t>
                              </w:r>
                            </w:p>
                            <w:p w14:paraId="36A6DB2D" w14:textId="77777777" w:rsidR="00617680" w:rsidRDefault="00617680">
                              <w:pPr>
                                <w:spacing w:before="13"/>
                                <w:rPr>
                                  <w:sz w:val="20"/>
                                </w:rPr>
                              </w:pPr>
                            </w:p>
                            <w:p w14:paraId="3A331967" w14:textId="77777777" w:rsidR="00617680" w:rsidRDefault="00412C28">
                              <w:pPr>
                                <w:ind w:left="148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  <w:u w:val="single" w:color="FFFFFF"/>
                                </w:rPr>
                                <w:t>EDUCATION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"/>
                                  <w:sz w:val="20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  <w:u w:val="single" w:color="FFFFFF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"/>
                                  <w:sz w:val="20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  <w:u w:val="single" w:color="FFFFFF"/>
                                </w:rPr>
                                <w:t>TRAINING</w:t>
                              </w:r>
                            </w:p>
                            <w:p w14:paraId="556245E8" w14:textId="77777777" w:rsidR="00617680" w:rsidRDefault="00617680">
                              <w:pPr>
                                <w:spacing w:before="59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14:paraId="3620A5AE" w14:textId="77777777" w:rsidR="00E724D0" w:rsidRDefault="00E724D0" w:rsidP="00E724D0">
                              <w:pPr>
                                <w:spacing w:line="261" w:lineRule="auto"/>
                                <w:ind w:left="148" w:right="7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Bachelor of Science in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Criminology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Major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Law</w:t>
                              </w:r>
                            </w:p>
                            <w:p w14:paraId="1D80DA3B" w14:textId="77777777" w:rsidR="00E724D0" w:rsidRDefault="00E724D0" w:rsidP="00E724D0">
                              <w:pPr>
                                <w:spacing w:line="261" w:lineRule="auto"/>
                                <w:ind w:left="148"/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</w:pPr>
                            </w:p>
                            <w:p w14:paraId="7340D0FD" w14:textId="77777777" w:rsidR="00E724D0" w:rsidRPr="00E724D0" w:rsidRDefault="00412C28" w:rsidP="00E724D0">
                              <w:pPr>
                                <w:spacing w:line="261" w:lineRule="auto"/>
                                <w:ind w:left="148"/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PMP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(Project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Mngt.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Professional)</w:t>
                              </w:r>
                              <w:r w:rsidR="00E724D0"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89E65A9" w14:textId="77777777" w:rsidR="00617680" w:rsidRDefault="00412C28">
                              <w:pPr>
                                <w:spacing w:before="1"/>
                                <w:ind w:left="14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>Leadership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Training</w:t>
                              </w:r>
                            </w:p>
                            <w:p w14:paraId="0FAEBFAB" w14:textId="77777777" w:rsidR="00617680" w:rsidRDefault="00412C28">
                              <w:pPr>
                                <w:spacing w:before="24"/>
                                <w:ind w:left="148"/>
                                <w:rPr>
                                  <w:color w:val="FFFFFF"/>
                                  <w:spacing w:val="-2"/>
                                  <w:w w:val="9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1"/>
                                </w:rPr>
                                <w:t>ICON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1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1"/>
                                </w:rPr>
                                <w:t>center</w:t>
                              </w:r>
                            </w:p>
                            <w:p w14:paraId="3E64D7AE" w14:textId="77777777" w:rsidR="005B0A8D" w:rsidRDefault="005B0A8D">
                              <w:pPr>
                                <w:spacing w:before="24"/>
                                <w:ind w:left="148"/>
                                <w:rPr>
                                  <w:color w:val="FFFFFF"/>
                                  <w:spacing w:val="-2"/>
                                  <w:w w:val="90"/>
                                  <w:sz w:val="21"/>
                                </w:rPr>
                              </w:pPr>
                            </w:p>
                            <w:p w14:paraId="195C9FFB" w14:textId="6AF49A8C" w:rsidR="005B0A8D" w:rsidRDefault="005B0A8D">
                              <w:pPr>
                                <w:spacing w:before="24"/>
                                <w:ind w:left="14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1"/>
                                </w:rPr>
                                <w:t>CSCA – Certified Supply Chain Analyst – Udemy Certification</w:t>
                              </w:r>
                            </w:p>
                            <w:p w14:paraId="3DFBAA3C" w14:textId="77777777" w:rsidR="00617680" w:rsidRDefault="00617680">
                              <w:pPr>
                                <w:spacing w:before="33"/>
                                <w:rPr>
                                  <w:sz w:val="20"/>
                                </w:rPr>
                              </w:pPr>
                            </w:p>
                            <w:p w14:paraId="7ABE9297" w14:textId="77777777" w:rsidR="00617680" w:rsidRDefault="00412C28">
                              <w:pPr>
                                <w:spacing w:before="1" w:line="264" w:lineRule="auto"/>
                                <w:ind w:left="148" w:right="3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NEBOSH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General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Certification (IGC)</w:t>
                              </w:r>
                            </w:p>
                            <w:p w14:paraId="7C0AA00A" w14:textId="77777777" w:rsidR="00617680" w:rsidRDefault="00412C28">
                              <w:pPr>
                                <w:spacing w:line="239" w:lineRule="exact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IOSH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Managing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Safely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(MS)</w:t>
                              </w:r>
                            </w:p>
                            <w:p w14:paraId="3EAAA322" w14:textId="77777777" w:rsidR="00617680" w:rsidRDefault="00617680">
                              <w:pPr>
                                <w:spacing w:before="56"/>
                                <w:rPr>
                                  <w:sz w:val="20"/>
                                </w:rPr>
                              </w:pPr>
                            </w:p>
                            <w:p w14:paraId="334120CD" w14:textId="77777777" w:rsidR="00617680" w:rsidRDefault="00412C28">
                              <w:pPr>
                                <w:spacing w:line="261" w:lineRule="auto"/>
                                <w:ind w:left="148" w:right="7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Automotive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Land transport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course</w:t>
                              </w:r>
                            </w:p>
                            <w:p w14:paraId="64941CF5" w14:textId="77777777" w:rsidR="00617680" w:rsidRDefault="00412C28">
                              <w:pPr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Warden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Course</w:t>
                              </w:r>
                            </w:p>
                            <w:p w14:paraId="2127BD98" w14:textId="77777777" w:rsidR="00617680" w:rsidRDefault="00617680">
                              <w:pPr>
                                <w:spacing w:before="52"/>
                                <w:rPr>
                                  <w:sz w:val="20"/>
                                </w:rPr>
                              </w:pPr>
                            </w:p>
                            <w:p w14:paraId="0CA13ADA" w14:textId="77777777" w:rsidR="00617680" w:rsidRDefault="00412C28">
                              <w:pPr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Questioned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Documents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Examination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Training</w:t>
                              </w:r>
                            </w:p>
                            <w:p w14:paraId="205B6D60" w14:textId="77777777" w:rsidR="00617680" w:rsidRDefault="00412C28">
                              <w:pPr>
                                <w:spacing w:before="90" w:line="261" w:lineRule="auto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Narcotics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Drugs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Relation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Ballistics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Criminal</w:t>
                              </w:r>
                            </w:p>
                            <w:p w14:paraId="6E7FCDD8" w14:textId="77777777" w:rsidR="00617680" w:rsidRDefault="00412C28">
                              <w:pPr>
                                <w:spacing w:before="1" w:line="261" w:lineRule="auto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Investigation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Support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Falsification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Documents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Investigation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8B84A" id="Group 1" o:spid="_x0000_s1026" style="position:absolute;margin-left:4.35pt;margin-top:20.1pt;width:171.05pt;height:785.2pt;z-index:15729152;mso-wrap-distance-left:0;mso-wrap-distance-right:0;mso-position-horizontal-relative:page;mso-position-vertical-relative:page" coordsize="21723,997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">
                <v:shape id="Graphic 2" o:spid="_x0000_s1027" style="position:absolute;width:21723;height:99720;visibility:visible;mso-wrap-style:square;v-text-anchor:top" coordsize="2172335,997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" path="m2172335,l,,,9971532r2172335,l2172335,xe" fillcolor="#2d74b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73;width:16684;height:2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">
                  <v:imagedata r:id="rId12" o:title=""/>
                </v:shape>
                <v:shape id="Image 4" o:spid="_x0000_s1029" type="#_x0000_t75" style="position:absolute;left:2341;top:21733;width:1597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left:2043;top:24997;width:1810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">
                  <v:imagedata r:id="rId14" o:title=""/>
                </v:shape>
                <v:shape id="Image 6" o:spid="_x0000_s1031" type="#_x0000_t75" style="position:absolute;left:2341;top:28002;width:1931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">
                  <v:imagedata r:id="rId15" o:title=""/>
                </v:shape>
                <v:shape id="Image 7" o:spid="_x0000_s1032" type="#_x0000_t75" style="position:absolute;left:2316;top:30662;width:197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">
                  <v:imagedata r:id="rId16" o:title=""/>
                </v:shape>
                <v:shape id="Image 8" o:spid="_x0000_s1033" type="#_x0000_t75" style="position:absolute;left:2075;top:33482;width:185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width:21723;height:9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221127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06F8B7AC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0EAB054C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51F6F6D8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0A68AC31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6CA2809B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312CABFA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19CE5E6E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1D0955D0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0A2DDAB7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1C2C6344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6DE8F7CD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1D7753FC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05DD9C3A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21BF20F5" w14:textId="77777777" w:rsidR="00617680" w:rsidRDefault="00617680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3C602036" w14:textId="77777777" w:rsidR="00617680" w:rsidRDefault="00617680">
                        <w:pPr>
                          <w:spacing w:before="15"/>
                          <w:rPr>
                            <w:rFonts w:ascii="Tahoma"/>
                            <w:b/>
                            <w:sz w:val="18"/>
                          </w:rPr>
                        </w:pPr>
                      </w:p>
                      <w:p w14:paraId="4EC07CDA" w14:textId="77777777" w:rsidR="00617680" w:rsidRDefault="00412C28">
                        <w:pPr>
                          <w:ind w:left="80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Al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Mansoura, Doha, Qatar</w:t>
                        </w:r>
                      </w:p>
                      <w:p w14:paraId="49828ABD" w14:textId="77777777" w:rsidR="00617680" w:rsidRDefault="00617680">
                        <w:pPr>
                          <w:spacing w:before="78"/>
                          <w:rPr>
                            <w:sz w:val="18"/>
                          </w:rPr>
                        </w:pPr>
                      </w:p>
                      <w:p w14:paraId="301162CE" w14:textId="77777777" w:rsidR="00617680" w:rsidRDefault="00412C28">
                        <w:pPr>
                          <w:ind w:left="78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85"/>
                            <w:sz w:val="18"/>
                          </w:rPr>
                          <w:t>+97431224142</w:t>
                        </w:r>
                        <w:r>
                          <w:rPr>
                            <w:color w:val="FFFFFF"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18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18"/>
                          </w:rPr>
                          <w:t>+974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18"/>
                          </w:rPr>
                          <w:t>3309071</w:t>
                        </w:r>
                      </w:p>
                      <w:p w14:paraId="26085320" w14:textId="77777777" w:rsidR="00617680" w:rsidRDefault="00617680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2869C7BF" w14:textId="77777777" w:rsidR="00617680" w:rsidRDefault="00412C28">
                        <w:pPr>
                          <w:ind w:left="852"/>
                          <w:rPr>
                            <w:rFonts w:ascii="Calibri"/>
                          </w:rPr>
                        </w:pPr>
                        <w:hyperlink r:id="rId18">
                          <w:r>
                            <w:rPr>
                              <w:rFonts w:ascii="Calibri"/>
                              <w:color w:val="FFFFFF"/>
                              <w:spacing w:val="-2"/>
                            </w:rPr>
                            <w:t>ryan10aguilar@yahoo.com</w:t>
                          </w:r>
                        </w:hyperlink>
                      </w:p>
                      <w:p w14:paraId="7D20AB0C" w14:textId="77777777" w:rsidR="00617680" w:rsidRDefault="00412C28">
                        <w:pPr>
                          <w:spacing w:before="51"/>
                          <w:ind w:left="91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</w:rPr>
                          <w:t>DL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</w:rPr>
                          <w:t>No.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28360806903</w:t>
                        </w:r>
                      </w:p>
                      <w:p w14:paraId="694EE232" w14:textId="77777777" w:rsidR="00617680" w:rsidRDefault="00617680">
                        <w:pPr>
                          <w:spacing w:before="67"/>
                          <w:rPr>
                            <w:sz w:val="18"/>
                          </w:rPr>
                        </w:pPr>
                      </w:p>
                      <w:p w14:paraId="1248754E" w14:textId="77777777" w:rsidR="00617680" w:rsidRDefault="00412C28">
                        <w:pPr>
                          <w:spacing w:before="1"/>
                          <w:ind w:left="79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Married</w:t>
                        </w:r>
                      </w:p>
                      <w:p w14:paraId="00C8DC59" w14:textId="77777777" w:rsidR="00617680" w:rsidRDefault="00617680">
                        <w:pPr>
                          <w:spacing w:before="42"/>
                          <w:rPr>
                            <w:sz w:val="18"/>
                          </w:rPr>
                        </w:pPr>
                      </w:p>
                      <w:p w14:paraId="34B9FFD9" w14:textId="77777777" w:rsidR="002966DA" w:rsidRDefault="00412C28" w:rsidP="002966DA">
                        <w:pPr>
                          <w:ind w:left="148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5"/>
                            <w:sz w:val="20"/>
                            <w:u w:val="single" w:color="FFFFFF"/>
                          </w:rPr>
                          <w:t>SKILLS</w:t>
                        </w:r>
                      </w:p>
                      <w:p w14:paraId="5E99068B" w14:textId="61B77BE5" w:rsidR="00617680" w:rsidRPr="002966DA" w:rsidRDefault="00412C28" w:rsidP="002966DA">
                        <w:pPr>
                          <w:ind w:left="148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Ability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supervise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staff</w:t>
                        </w:r>
                        <w:r w:rsidR="00522795"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.</w:t>
                        </w:r>
                      </w:p>
                      <w:p w14:paraId="2F9CD841" w14:textId="77777777" w:rsidR="00617680" w:rsidRDefault="00412C28" w:rsidP="002966DA">
                        <w:pPr>
                          <w:tabs>
                            <w:tab w:val="left" w:pos="869"/>
                          </w:tabs>
                          <w:spacing w:before="21" w:line="261" w:lineRule="auto"/>
                          <w:ind w:left="148" w:right="52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and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interpersonal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skills</w:t>
                        </w:r>
                        <w:r w:rsidR="002966DA">
                          <w:rPr>
                            <w:color w:val="FFFFFF"/>
                            <w:spacing w:val="-2"/>
                            <w:sz w:val="20"/>
                          </w:rPr>
                          <w:t>.</w:t>
                        </w:r>
                      </w:p>
                      <w:p w14:paraId="2F20F800" w14:textId="77777777" w:rsidR="00617680" w:rsidRDefault="00412C28" w:rsidP="002966DA">
                        <w:pPr>
                          <w:tabs>
                            <w:tab w:val="left" w:pos="869"/>
                          </w:tabs>
                          <w:spacing w:line="237" w:lineRule="auto"/>
                          <w:ind w:left="148" w:right="21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Computer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software </w:t>
                        </w:r>
                        <w:r>
                          <w:rPr>
                            <w:color w:val="FFFFFF"/>
                            <w:sz w:val="20"/>
                          </w:rPr>
                          <w:t>skills</w:t>
                        </w:r>
                        <w:r>
                          <w:rPr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accounting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literacy</w:t>
                        </w:r>
                        <w:r w:rsidR="002966DA">
                          <w:rPr>
                            <w:color w:val="FFFFFF"/>
                            <w:spacing w:val="-2"/>
                            <w:sz w:val="20"/>
                          </w:rPr>
                          <w:t>.</w:t>
                        </w:r>
                      </w:p>
                      <w:p w14:paraId="1ED6EF4B" w14:textId="77777777" w:rsidR="00617680" w:rsidRDefault="00412C28" w:rsidP="002966DA">
                        <w:pPr>
                          <w:tabs>
                            <w:tab w:val="left" w:pos="869"/>
                          </w:tabs>
                          <w:spacing w:before="3" w:line="264" w:lineRule="auto"/>
                          <w:ind w:left="148" w:right="7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Knowledge of applicable laws and </w:t>
                        </w:r>
                        <w:r>
                          <w:rPr>
                            <w:color w:val="FFFFFF"/>
                            <w:sz w:val="20"/>
                          </w:rPr>
                          <w:t>regulations</w:t>
                        </w:r>
                        <w:r w:rsidR="002966DA">
                          <w:rPr>
                            <w:color w:val="FFFFFF"/>
                            <w:sz w:val="20"/>
                          </w:rPr>
                          <w:t>.</w:t>
                        </w:r>
                      </w:p>
                      <w:p w14:paraId="36A6DB2D" w14:textId="77777777" w:rsidR="00617680" w:rsidRDefault="00617680">
                        <w:pPr>
                          <w:spacing w:before="13"/>
                          <w:rPr>
                            <w:sz w:val="20"/>
                          </w:rPr>
                        </w:pPr>
                      </w:p>
                      <w:p w14:paraId="3A331967" w14:textId="77777777" w:rsidR="00617680" w:rsidRDefault="00412C28">
                        <w:pPr>
                          <w:ind w:left="148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  <w:u w:val="single" w:color="FFFFFF"/>
                          </w:rPr>
                          <w:t>EDUCATION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"/>
                            <w:sz w:val="20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  <w:u w:val="single" w:color="FFFFFF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"/>
                            <w:sz w:val="20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0"/>
                            <w:sz w:val="20"/>
                            <w:u w:val="single" w:color="FFFFFF"/>
                          </w:rPr>
                          <w:t>TRAINING</w:t>
                        </w:r>
                      </w:p>
                      <w:p w14:paraId="556245E8" w14:textId="77777777" w:rsidR="00617680" w:rsidRDefault="00617680">
                        <w:pPr>
                          <w:spacing w:before="59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14:paraId="3620A5AE" w14:textId="77777777" w:rsidR="00E724D0" w:rsidRDefault="00E724D0" w:rsidP="00E724D0">
                        <w:pPr>
                          <w:spacing w:line="261" w:lineRule="auto"/>
                          <w:ind w:left="148" w:right="70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Bachelor of Science in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Criminology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-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Major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In</w:t>
                        </w:r>
                        <w:proofErr w:type="gramEnd"/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Law</w:t>
                        </w:r>
                      </w:p>
                      <w:p w14:paraId="1D80DA3B" w14:textId="77777777" w:rsidR="00E724D0" w:rsidRDefault="00E724D0" w:rsidP="00E724D0">
                        <w:pPr>
                          <w:spacing w:line="261" w:lineRule="auto"/>
                          <w:ind w:left="148"/>
                          <w:rPr>
                            <w:color w:val="FFFFFF"/>
                            <w:spacing w:val="-6"/>
                            <w:sz w:val="20"/>
                          </w:rPr>
                        </w:pPr>
                      </w:p>
                      <w:p w14:paraId="7340D0FD" w14:textId="77777777" w:rsidR="00E724D0" w:rsidRPr="00E724D0" w:rsidRDefault="00412C28" w:rsidP="00E724D0">
                        <w:pPr>
                          <w:spacing w:line="261" w:lineRule="auto"/>
                          <w:ind w:left="148"/>
                          <w:rPr>
                            <w:color w:val="FFFFFF"/>
                            <w:spacing w:val="-2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PMP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(Project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Mngt.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Professional)</w:t>
                        </w:r>
                        <w:r w:rsidR="00E724D0"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</w:p>
                      <w:p w14:paraId="189E65A9" w14:textId="77777777" w:rsidR="00617680" w:rsidRDefault="00412C28">
                        <w:pPr>
                          <w:spacing w:before="1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>Leadership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Training</w:t>
                        </w:r>
                      </w:p>
                      <w:p w14:paraId="0FAEBFAB" w14:textId="77777777" w:rsidR="00617680" w:rsidRDefault="00412C28">
                        <w:pPr>
                          <w:spacing w:before="24"/>
                          <w:ind w:left="148"/>
                          <w:rPr>
                            <w:color w:val="FFFFFF"/>
                            <w:spacing w:val="-2"/>
                            <w:w w:val="90"/>
                            <w:sz w:val="21"/>
                          </w:rPr>
                        </w:pPr>
                        <w:r>
                          <w:rPr>
                            <w:color w:val="FFFFFF"/>
                            <w:w w:val="90"/>
                            <w:sz w:val="21"/>
                          </w:rPr>
                          <w:t>ICON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1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1"/>
                          </w:rPr>
                          <w:t>center</w:t>
                        </w:r>
                      </w:p>
                      <w:p w14:paraId="3E64D7AE" w14:textId="77777777" w:rsidR="005B0A8D" w:rsidRDefault="005B0A8D">
                        <w:pPr>
                          <w:spacing w:before="24"/>
                          <w:ind w:left="148"/>
                          <w:rPr>
                            <w:color w:val="FFFFFF"/>
                            <w:spacing w:val="-2"/>
                            <w:w w:val="90"/>
                            <w:sz w:val="21"/>
                          </w:rPr>
                        </w:pPr>
                      </w:p>
                      <w:p w14:paraId="195C9FFB" w14:textId="6AF49A8C" w:rsidR="005B0A8D" w:rsidRDefault="005B0A8D">
                        <w:pPr>
                          <w:spacing w:before="24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1"/>
                          </w:rPr>
                          <w:t>CSCA – Certified Supply Chain Analyst – Udemy Certification</w:t>
                        </w:r>
                      </w:p>
                      <w:p w14:paraId="3DFBAA3C" w14:textId="77777777" w:rsidR="00617680" w:rsidRDefault="00617680">
                        <w:pPr>
                          <w:spacing w:before="33"/>
                          <w:rPr>
                            <w:sz w:val="20"/>
                          </w:rPr>
                        </w:pPr>
                      </w:p>
                      <w:p w14:paraId="7ABE9297" w14:textId="77777777" w:rsidR="00617680" w:rsidRDefault="00412C28">
                        <w:pPr>
                          <w:spacing w:before="1" w:line="264" w:lineRule="auto"/>
                          <w:ind w:left="148" w:right="36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NEBOSH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General </w:t>
                        </w:r>
                        <w:r>
                          <w:rPr>
                            <w:color w:val="FFFFFF"/>
                            <w:sz w:val="20"/>
                          </w:rPr>
                          <w:t>Certification (IGC)</w:t>
                        </w:r>
                      </w:p>
                      <w:p w14:paraId="7C0AA00A" w14:textId="77777777" w:rsidR="00617680" w:rsidRDefault="00412C28">
                        <w:pPr>
                          <w:spacing w:line="239" w:lineRule="exact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IOSH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Managing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Safely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(MS)</w:t>
                        </w:r>
                      </w:p>
                      <w:p w14:paraId="3EAAA322" w14:textId="77777777" w:rsidR="00617680" w:rsidRDefault="00617680">
                        <w:pPr>
                          <w:spacing w:before="56"/>
                          <w:rPr>
                            <w:sz w:val="20"/>
                          </w:rPr>
                        </w:pPr>
                      </w:p>
                      <w:p w14:paraId="334120CD" w14:textId="77777777" w:rsidR="00617680" w:rsidRDefault="00412C28">
                        <w:pPr>
                          <w:spacing w:line="261" w:lineRule="auto"/>
                          <w:ind w:left="148" w:right="70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Automotive</w:t>
                        </w:r>
                        <w:r>
                          <w:rPr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Land transport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course</w:t>
                        </w:r>
                      </w:p>
                      <w:p w14:paraId="64941CF5" w14:textId="77777777" w:rsidR="00617680" w:rsidRDefault="00412C28">
                        <w:pPr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Fire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Warden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Course</w:t>
                        </w:r>
                      </w:p>
                      <w:p w14:paraId="2127BD98" w14:textId="77777777" w:rsidR="00617680" w:rsidRDefault="00617680">
                        <w:pPr>
                          <w:spacing w:before="52"/>
                          <w:rPr>
                            <w:sz w:val="20"/>
                          </w:rPr>
                        </w:pPr>
                      </w:p>
                      <w:p w14:paraId="0CA13ADA" w14:textId="77777777" w:rsidR="00617680" w:rsidRDefault="00412C28">
                        <w:pPr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Questioned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Documents </w:t>
                        </w:r>
                        <w:r>
                          <w:rPr>
                            <w:color w:val="FFFFFF"/>
                            <w:sz w:val="20"/>
                          </w:rPr>
                          <w:t>Examination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Training</w:t>
                        </w:r>
                      </w:p>
                      <w:p w14:paraId="205B6D60" w14:textId="77777777" w:rsidR="00617680" w:rsidRDefault="00412C28">
                        <w:pPr>
                          <w:spacing w:before="90" w:line="261" w:lineRule="auto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Narcotics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Drugs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Relation </w:t>
                        </w:r>
                        <w:r>
                          <w:rPr>
                            <w:color w:val="FFFFFF"/>
                            <w:sz w:val="20"/>
                          </w:rPr>
                          <w:t>Ballistics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Criminal</w:t>
                        </w:r>
                      </w:p>
                      <w:p w14:paraId="6E7FCDD8" w14:textId="77777777" w:rsidR="00617680" w:rsidRDefault="00412C28">
                        <w:pPr>
                          <w:spacing w:before="1" w:line="261" w:lineRule="auto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Investigation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Support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Falsification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Documents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Investigation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72E38C2" w14:textId="77777777" w:rsidR="00617680" w:rsidRDefault="00412C28">
      <w:pPr>
        <w:pStyle w:val="BodyText"/>
        <w:ind w:left="45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E884AC" wp14:editId="40367B39">
                <wp:extent cx="3270885" cy="405765"/>
                <wp:effectExtent l="0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0885" cy="405765"/>
                          <a:chOff x="0" y="0"/>
                          <a:chExt cx="3270885" cy="40576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2" y="33725"/>
                            <a:ext cx="3257480" cy="353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088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3061D" w14:textId="77777777" w:rsidR="00617680" w:rsidRDefault="00412C28">
                              <w:pPr>
                                <w:spacing w:before="3"/>
                                <w:rPr>
                                  <w:rFonts w:ascii="Tahoma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6FC0"/>
                                  <w:spacing w:val="-6"/>
                                  <w:sz w:val="52"/>
                                </w:rPr>
                                <w:t>Ryan</w:t>
                              </w:r>
                              <w:r>
                                <w:rPr>
                                  <w:rFonts w:ascii="Tahoma"/>
                                  <w:b/>
                                  <w:color w:val="006FC0"/>
                                  <w:spacing w:val="-2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6FC0"/>
                                  <w:spacing w:val="-6"/>
                                  <w:sz w:val="52"/>
                                </w:rPr>
                                <w:t>Gregor</w:t>
                              </w:r>
                              <w:r>
                                <w:rPr>
                                  <w:rFonts w:ascii="Tahoma"/>
                                  <w:b/>
                                  <w:color w:val="006FC0"/>
                                  <w:spacing w:val="-2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6FC0"/>
                                  <w:spacing w:val="-6"/>
                                  <w:sz w:val="52"/>
                                </w:rPr>
                                <w:t>Aguilar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884AC" id="Group 10" o:spid="_x0000_s1035" style="width:257.55pt;height:31.95pt;mso-position-horizontal-relative:char;mso-position-vertical-relative:line" coordsize="32708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">
                <v:shape id="Image 11" o:spid="_x0000_s1036" type="#_x0000_t75" style="position:absolute;left:132;top:337;width:32575;height: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">
                  <v:imagedata r:id="rId20" o:title=""/>
                </v:shape>
                <v:shape id="Textbox 12" o:spid="_x0000_s1037" type="#_x0000_t202" style="position:absolute;width:3270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A3061D" w14:textId="77777777" w:rsidR="00617680" w:rsidRDefault="00412C28">
                        <w:pPr>
                          <w:spacing w:before="3"/>
                          <w:rPr>
                            <w:rFonts w:ascii="Tahoma"/>
                            <w:b/>
                            <w:sz w:val="52"/>
                          </w:rPr>
                        </w:pPr>
                        <w:r>
                          <w:rPr>
                            <w:rFonts w:ascii="Tahoma"/>
                            <w:b/>
                            <w:color w:val="006FC0"/>
                            <w:spacing w:val="-6"/>
                            <w:sz w:val="52"/>
                          </w:rPr>
                          <w:t>Ryan</w:t>
                        </w:r>
                        <w:r>
                          <w:rPr>
                            <w:rFonts w:ascii="Tahoma"/>
                            <w:b/>
                            <w:color w:val="006FC0"/>
                            <w:spacing w:val="-28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6FC0"/>
                            <w:spacing w:val="-6"/>
                            <w:sz w:val="52"/>
                          </w:rPr>
                          <w:t>Gregor</w:t>
                        </w:r>
                        <w:r>
                          <w:rPr>
                            <w:rFonts w:ascii="Tahoma"/>
                            <w:b/>
                            <w:color w:val="006FC0"/>
                            <w:spacing w:val="-27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6FC0"/>
                            <w:spacing w:val="-6"/>
                            <w:sz w:val="52"/>
                          </w:rPr>
                          <w:t>Aguilar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4437E1" w14:textId="77777777" w:rsidR="00617680" w:rsidRDefault="00412C28">
      <w:pPr>
        <w:pStyle w:val="Title"/>
      </w:pPr>
      <w:r>
        <w:rPr>
          <w:spacing w:val="-8"/>
        </w:rPr>
        <w:t>Fleet</w:t>
      </w:r>
      <w:r>
        <w:rPr>
          <w:spacing w:val="-2"/>
        </w:rPr>
        <w:t xml:space="preserve"> </w:t>
      </w:r>
      <w:r>
        <w:rPr>
          <w:spacing w:val="-8"/>
        </w:rPr>
        <w:t>Operations</w:t>
      </w:r>
      <w:r>
        <w:rPr>
          <w:spacing w:val="-5"/>
        </w:rPr>
        <w:t xml:space="preserve"> </w:t>
      </w:r>
      <w:r>
        <w:rPr>
          <w:spacing w:val="-8"/>
        </w:rPr>
        <w:t>Coordinator</w:t>
      </w:r>
    </w:p>
    <w:p w14:paraId="5B207E90" w14:textId="77777777" w:rsidR="005259C1" w:rsidRDefault="00412C28" w:rsidP="005259C1">
      <w:pPr>
        <w:pStyle w:val="BodyText"/>
        <w:spacing w:before="310" w:line="249" w:lineRule="auto"/>
        <w:ind w:left="3591" w:right="153" w:hanging="5"/>
        <w:jc w:val="center"/>
      </w:pPr>
      <w:r>
        <w:t>Highly</w:t>
      </w:r>
      <w:r>
        <w:rPr>
          <w:spacing w:val="-18"/>
        </w:rPr>
        <w:t xml:space="preserve"> </w:t>
      </w:r>
      <w:r>
        <w:t>motivated,</w:t>
      </w:r>
      <w:r>
        <w:rPr>
          <w:spacing w:val="-15"/>
        </w:rPr>
        <w:t xml:space="preserve"> </w:t>
      </w:r>
      <w:r>
        <w:t>fleet</w:t>
      </w:r>
      <w:r>
        <w:rPr>
          <w:spacing w:val="-14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t>seeking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management role</w:t>
      </w:r>
      <w:r>
        <w:rPr>
          <w:spacing w:val="-19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Al</w:t>
      </w:r>
      <w:r>
        <w:rPr>
          <w:spacing w:val="-19"/>
        </w:rPr>
        <w:t xml:space="preserve"> </w:t>
      </w:r>
      <w:r>
        <w:t>Abdulghani</w:t>
      </w:r>
      <w:r>
        <w:rPr>
          <w:spacing w:val="-18"/>
        </w:rPr>
        <w:t xml:space="preserve"> </w:t>
      </w:r>
      <w:r>
        <w:t>Motors</w:t>
      </w:r>
      <w:r>
        <w:rPr>
          <w:spacing w:val="-19"/>
        </w:rPr>
        <w:t xml:space="preserve"> </w:t>
      </w:r>
      <w:r>
        <w:t>(Toyota)</w:t>
      </w:r>
      <w:r>
        <w:rPr>
          <w:spacing w:val="-18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Qatar.</w:t>
      </w:r>
      <w:r>
        <w:rPr>
          <w:spacing w:val="-20"/>
        </w:rPr>
        <w:t xml:space="preserve"> </w:t>
      </w:r>
      <w:r>
        <w:t xml:space="preserve">Collaborative </w:t>
      </w:r>
      <w:r>
        <w:rPr>
          <w:spacing w:val="-2"/>
        </w:rPr>
        <w:t>team</w:t>
      </w:r>
      <w:r>
        <w:rPr>
          <w:spacing w:val="-17"/>
        </w:rPr>
        <w:t xml:space="preserve"> </w:t>
      </w:r>
      <w:r>
        <w:rPr>
          <w:spacing w:val="-2"/>
        </w:rPr>
        <w:t>leader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seven</w:t>
      </w:r>
      <w:r>
        <w:rPr>
          <w:spacing w:val="-18"/>
        </w:rPr>
        <w:t xml:space="preserve"> </w:t>
      </w:r>
      <w:r>
        <w:rPr>
          <w:spacing w:val="-2"/>
        </w:rPr>
        <w:t>years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experience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fleet</w:t>
      </w:r>
      <w:r>
        <w:rPr>
          <w:spacing w:val="-16"/>
        </w:rPr>
        <w:t xml:space="preserve"> </w:t>
      </w:r>
      <w:r>
        <w:rPr>
          <w:spacing w:val="-2"/>
        </w:rPr>
        <w:t xml:space="preserve">specialist </w:t>
      </w:r>
      <w:r>
        <w:t>and compliance management. Result driven negoti</w:t>
      </w:r>
      <w:r>
        <w:t xml:space="preserve">ator </w:t>
      </w:r>
      <w:r>
        <w:rPr>
          <w:spacing w:val="-2"/>
        </w:rPr>
        <w:t>motivated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reduce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r>
        <w:rPr>
          <w:spacing w:val="-10"/>
        </w:rPr>
        <w:t xml:space="preserve"> </w:t>
      </w:r>
      <w:r>
        <w:rPr>
          <w:spacing w:val="-2"/>
        </w:rPr>
        <w:t>costs</w:t>
      </w:r>
      <w:r>
        <w:rPr>
          <w:spacing w:val="-10"/>
        </w:rPr>
        <w:t xml:space="preserve"> </w:t>
      </w:r>
      <w:r>
        <w:rPr>
          <w:spacing w:val="-2"/>
        </w:rPr>
        <w:t>while</w:t>
      </w:r>
      <w:r>
        <w:rPr>
          <w:spacing w:val="-13"/>
        </w:rPr>
        <w:t xml:space="preserve"> </w:t>
      </w:r>
      <w:r>
        <w:rPr>
          <w:spacing w:val="-2"/>
        </w:rPr>
        <w:t>maintaining</w:t>
      </w:r>
      <w:r>
        <w:rPr>
          <w:spacing w:val="-10"/>
        </w:rPr>
        <w:t xml:space="preserve"> </w:t>
      </w:r>
      <w:r>
        <w:rPr>
          <w:spacing w:val="-2"/>
        </w:rPr>
        <w:t xml:space="preserve">positive </w:t>
      </w:r>
      <w:r>
        <w:t>client relationships.</w:t>
      </w:r>
    </w:p>
    <w:p w14:paraId="08A453A0" w14:textId="77777777" w:rsidR="00617680" w:rsidRPr="005259C1" w:rsidRDefault="00412C28" w:rsidP="005259C1">
      <w:pPr>
        <w:pStyle w:val="BodyText"/>
        <w:spacing w:before="310" w:line="249" w:lineRule="auto"/>
        <w:ind w:left="3591" w:right="153" w:hanging="5"/>
      </w:pPr>
      <w:r>
        <w:rPr>
          <w:rFonts w:ascii="Tahoma"/>
          <w:b/>
          <w:color w:val="006FC0"/>
          <w:spacing w:val="2"/>
          <w:w w:val="85"/>
          <w:sz w:val="24"/>
          <w:u w:val="single" w:color="006FC0"/>
        </w:rPr>
        <w:t>PROFESSIONAL</w:t>
      </w:r>
      <w:r>
        <w:rPr>
          <w:rFonts w:ascii="Tahoma"/>
          <w:b/>
          <w:color w:val="006FC0"/>
          <w:spacing w:val="47"/>
          <w:sz w:val="24"/>
          <w:u w:val="single" w:color="006FC0"/>
        </w:rPr>
        <w:t xml:space="preserve"> </w:t>
      </w:r>
      <w:r>
        <w:rPr>
          <w:rFonts w:ascii="Tahoma"/>
          <w:b/>
          <w:color w:val="006FC0"/>
          <w:spacing w:val="-2"/>
          <w:sz w:val="24"/>
          <w:u w:val="single" w:color="006FC0"/>
        </w:rPr>
        <w:t>EXPERIENCES</w:t>
      </w:r>
    </w:p>
    <w:p w14:paraId="2328D786" w14:textId="438A1C8C" w:rsidR="00617680" w:rsidRDefault="00412C28" w:rsidP="00E724D0">
      <w:pPr>
        <w:pStyle w:val="Heading1"/>
        <w:spacing w:before="216"/>
        <w:jc w:val="left"/>
      </w:pPr>
      <w:r>
        <w:rPr>
          <w:color w:val="935100"/>
          <w:w w:val="85"/>
        </w:rPr>
        <w:t>OPERATIONS</w:t>
      </w:r>
      <w:r>
        <w:rPr>
          <w:color w:val="935100"/>
          <w:spacing w:val="4"/>
        </w:rPr>
        <w:t xml:space="preserve"> </w:t>
      </w:r>
      <w:r>
        <w:rPr>
          <w:color w:val="935100"/>
          <w:spacing w:val="-2"/>
          <w:w w:val="85"/>
        </w:rPr>
        <w:t>COORDINATOR</w:t>
      </w:r>
    </w:p>
    <w:p w14:paraId="70E10492" w14:textId="77777777" w:rsidR="00617680" w:rsidRDefault="00412C28" w:rsidP="00E724D0">
      <w:pPr>
        <w:spacing w:before="24"/>
        <w:ind w:left="3435"/>
        <w:rPr>
          <w:i/>
          <w:sz w:val="21"/>
        </w:rPr>
      </w:pPr>
      <w:r>
        <w:rPr>
          <w:i/>
          <w:spacing w:val="-2"/>
          <w:w w:val="90"/>
          <w:sz w:val="21"/>
        </w:rPr>
        <w:t>2018</w:t>
      </w:r>
      <w:r>
        <w:rPr>
          <w:i/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–</w:t>
      </w:r>
      <w:r>
        <w:rPr>
          <w:i/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the</w:t>
      </w:r>
      <w:r>
        <w:rPr>
          <w:i/>
          <w:spacing w:val="-7"/>
          <w:w w:val="90"/>
          <w:sz w:val="21"/>
        </w:rPr>
        <w:t xml:space="preserve"> </w:t>
      </w:r>
      <w:r>
        <w:rPr>
          <w:i/>
          <w:spacing w:val="-2"/>
          <w:w w:val="90"/>
          <w:sz w:val="21"/>
        </w:rPr>
        <w:t>present</w:t>
      </w:r>
    </w:p>
    <w:p w14:paraId="03794D87" w14:textId="77777777" w:rsidR="00E724D0" w:rsidRDefault="00412C28" w:rsidP="00E724D0">
      <w:pPr>
        <w:spacing w:before="21" w:line="249" w:lineRule="auto"/>
        <w:ind w:left="3441"/>
        <w:rPr>
          <w:rFonts w:ascii="Tahoma"/>
          <w:b/>
          <w:spacing w:val="-11"/>
          <w:sz w:val="21"/>
        </w:rPr>
      </w:pPr>
      <w:r>
        <w:rPr>
          <w:rFonts w:ascii="Tahoma"/>
          <w:b/>
          <w:spacing w:val="-4"/>
          <w:sz w:val="21"/>
        </w:rPr>
        <w:t>Employer:</w:t>
      </w:r>
      <w:r>
        <w:rPr>
          <w:rFonts w:ascii="Tahoma"/>
          <w:b/>
          <w:spacing w:val="12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Al</w:t>
      </w:r>
      <w:r>
        <w:rPr>
          <w:rFonts w:ascii="Tahoma"/>
          <w:b/>
          <w:spacing w:val="-11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Abdulghani</w:t>
      </w:r>
      <w:r>
        <w:rPr>
          <w:rFonts w:ascii="Tahoma"/>
          <w:b/>
          <w:spacing w:val="-11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Motors</w:t>
      </w:r>
      <w:r>
        <w:rPr>
          <w:rFonts w:ascii="Tahoma"/>
          <w:b/>
          <w:spacing w:val="-12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(Toyota)</w:t>
      </w:r>
      <w:r>
        <w:rPr>
          <w:rFonts w:ascii="Tahoma"/>
          <w:b/>
          <w:spacing w:val="-11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-</w:t>
      </w:r>
      <w:r>
        <w:rPr>
          <w:rFonts w:ascii="Tahoma"/>
          <w:b/>
          <w:spacing w:val="-11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Doha,</w:t>
      </w:r>
      <w:r>
        <w:rPr>
          <w:rFonts w:ascii="Tahoma"/>
          <w:b/>
          <w:spacing w:val="-12"/>
          <w:sz w:val="21"/>
        </w:rPr>
        <w:t xml:space="preserve"> </w:t>
      </w:r>
      <w:r>
        <w:rPr>
          <w:rFonts w:ascii="Tahoma"/>
          <w:b/>
          <w:spacing w:val="-4"/>
          <w:sz w:val="21"/>
        </w:rPr>
        <w:t>Qatar</w:t>
      </w:r>
      <w:r>
        <w:rPr>
          <w:rFonts w:ascii="Tahoma"/>
          <w:b/>
          <w:spacing w:val="-11"/>
          <w:sz w:val="21"/>
        </w:rPr>
        <w:t xml:space="preserve"> </w:t>
      </w:r>
    </w:p>
    <w:p w14:paraId="5F9FEA84" w14:textId="77777777" w:rsidR="00617680" w:rsidRDefault="00E724D0" w:rsidP="00E724D0">
      <w:pPr>
        <w:spacing w:before="21" w:line="249" w:lineRule="auto"/>
        <w:ind w:left="3441"/>
        <w:rPr>
          <w:spacing w:val="-4"/>
          <w:sz w:val="21"/>
        </w:rPr>
      </w:pPr>
      <w:r>
        <w:rPr>
          <w:spacing w:val="-4"/>
          <w:sz w:val="21"/>
        </w:rPr>
        <w:t>Oversee vehicle maintenance, repairs, and inspections to ensure fleet safety and efficiency.</w:t>
      </w:r>
    </w:p>
    <w:p w14:paraId="14F4A5D1" w14:textId="77777777" w:rsidR="00E724D0" w:rsidRDefault="00E724D0" w:rsidP="00E724D0">
      <w:pPr>
        <w:spacing w:before="21" w:line="249" w:lineRule="auto"/>
        <w:ind w:left="3441"/>
        <w:rPr>
          <w:spacing w:val="-4"/>
          <w:sz w:val="21"/>
        </w:rPr>
      </w:pPr>
      <w:r>
        <w:rPr>
          <w:spacing w:val="-4"/>
          <w:sz w:val="21"/>
        </w:rPr>
        <w:t>Coordinate vehicle assignments, scheduling, and meet operational needs.</w:t>
      </w:r>
    </w:p>
    <w:p w14:paraId="088A10EE" w14:textId="77777777" w:rsidR="00E724D0" w:rsidRPr="00E724D0" w:rsidRDefault="00CD5A4F" w:rsidP="00E724D0">
      <w:pPr>
        <w:spacing w:before="21" w:line="249" w:lineRule="auto"/>
        <w:ind w:left="3441"/>
        <w:rPr>
          <w:sz w:val="21"/>
        </w:rPr>
      </w:pPr>
      <w:r>
        <w:rPr>
          <w:spacing w:val="-4"/>
          <w:sz w:val="21"/>
        </w:rPr>
        <w:t>Using SAP System to g</w:t>
      </w:r>
      <w:r w:rsidR="00E724D0">
        <w:rPr>
          <w:spacing w:val="-4"/>
          <w:sz w:val="21"/>
        </w:rPr>
        <w:t>enerate reports on fleet performance, safety, and compliance, and analyze data to identify areas of improvement.</w:t>
      </w:r>
    </w:p>
    <w:p w14:paraId="33B8314F" w14:textId="77777777" w:rsidR="00617680" w:rsidRDefault="00617680" w:rsidP="00E724D0">
      <w:pPr>
        <w:pStyle w:val="BodyText"/>
      </w:pPr>
    </w:p>
    <w:p w14:paraId="3C487C0A" w14:textId="77777777" w:rsidR="00617680" w:rsidRDefault="00617680" w:rsidP="00E724D0">
      <w:pPr>
        <w:pStyle w:val="BodyText"/>
        <w:spacing w:before="54"/>
      </w:pPr>
    </w:p>
    <w:p w14:paraId="43CB6B64" w14:textId="77777777" w:rsidR="00617680" w:rsidRDefault="00412C28" w:rsidP="00E724D0">
      <w:pPr>
        <w:pStyle w:val="Heading1"/>
        <w:ind w:left="3435"/>
        <w:jc w:val="left"/>
      </w:pPr>
      <w:r>
        <w:rPr>
          <w:color w:val="935100"/>
          <w:w w:val="85"/>
        </w:rPr>
        <w:t>BUSINESS</w:t>
      </w:r>
      <w:r>
        <w:rPr>
          <w:color w:val="935100"/>
          <w:spacing w:val="24"/>
        </w:rPr>
        <w:t xml:space="preserve"> </w:t>
      </w:r>
      <w:r>
        <w:rPr>
          <w:color w:val="935100"/>
          <w:w w:val="85"/>
        </w:rPr>
        <w:t>DEVELOPMENT</w:t>
      </w:r>
      <w:r>
        <w:rPr>
          <w:color w:val="935100"/>
          <w:spacing w:val="25"/>
        </w:rPr>
        <w:t xml:space="preserve"> </w:t>
      </w:r>
      <w:r>
        <w:rPr>
          <w:color w:val="935100"/>
          <w:spacing w:val="-2"/>
          <w:w w:val="85"/>
        </w:rPr>
        <w:t>EXECUTIVE</w:t>
      </w:r>
    </w:p>
    <w:p w14:paraId="6DE3BA69" w14:textId="77777777" w:rsidR="005259C1" w:rsidRDefault="00412C28" w:rsidP="005259C1">
      <w:pPr>
        <w:spacing w:before="25"/>
        <w:ind w:left="3437"/>
        <w:rPr>
          <w:i/>
          <w:spacing w:val="-4"/>
          <w:w w:val="85"/>
          <w:sz w:val="21"/>
        </w:rPr>
      </w:pPr>
      <w:r>
        <w:rPr>
          <w:i/>
          <w:w w:val="85"/>
          <w:sz w:val="21"/>
        </w:rPr>
        <w:t>2016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–</w:t>
      </w:r>
      <w:r>
        <w:rPr>
          <w:i/>
          <w:spacing w:val="-7"/>
          <w:w w:val="85"/>
          <w:sz w:val="21"/>
        </w:rPr>
        <w:t xml:space="preserve"> </w:t>
      </w:r>
      <w:r>
        <w:rPr>
          <w:i/>
          <w:spacing w:val="-4"/>
          <w:w w:val="85"/>
          <w:sz w:val="21"/>
        </w:rPr>
        <w:t>2018</w:t>
      </w:r>
    </w:p>
    <w:p w14:paraId="54733B3D" w14:textId="77777777" w:rsidR="00617680" w:rsidRDefault="00412C28" w:rsidP="005259C1">
      <w:pPr>
        <w:spacing w:before="25"/>
        <w:ind w:left="3437"/>
        <w:rPr>
          <w:rFonts w:ascii="Tahoma"/>
          <w:b/>
          <w:spacing w:val="-14"/>
        </w:rPr>
      </w:pPr>
      <w:r>
        <w:rPr>
          <w:rFonts w:ascii="Tahoma"/>
          <w:b/>
          <w:spacing w:val="-2"/>
        </w:rPr>
        <w:t>Employer:</w:t>
      </w:r>
      <w:r>
        <w:rPr>
          <w:rFonts w:ascii="Tahoma"/>
          <w:b/>
          <w:spacing w:val="18"/>
        </w:rPr>
        <w:t xml:space="preserve"> </w:t>
      </w:r>
      <w:r>
        <w:rPr>
          <w:rFonts w:ascii="Tahoma"/>
          <w:b/>
          <w:spacing w:val="-2"/>
        </w:rPr>
        <w:t>Doha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2"/>
        </w:rPr>
        <w:t>Industrial</w:t>
      </w:r>
      <w:r>
        <w:rPr>
          <w:rFonts w:ascii="Tahoma"/>
          <w:b/>
          <w:spacing w:val="-14"/>
        </w:rPr>
        <w:t xml:space="preserve"> </w:t>
      </w:r>
      <w:r>
        <w:rPr>
          <w:rFonts w:ascii="Tahoma"/>
          <w:b/>
          <w:spacing w:val="-2"/>
        </w:rPr>
        <w:t>Safety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2"/>
        </w:rPr>
        <w:t>Services</w:t>
      </w:r>
      <w:r>
        <w:rPr>
          <w:rFonts w:ascii="Tahoma"/>
          <w:b/>
          <w:spacing w:val="-11"/>
        </w:rPr>
        <w:t xml:space="preserve"> </w:t>
      </w:r>
      <w:r>
        <w:rPr>
          <w:rFonts w:ascii="Tahoma"/>
          <w:b/>
          <w:spacing w:val="-2"/>
        </w:rPr>
        <w:t>-</w:t>
      </w:r>
      <w:r>
        <w:rPr>
          <w:rFonts w:ascii="Tahoma"/>
          <w:b/>
          <w:spacing w:val="-14"/>
        </w:rPr>
        <w:t xml:space="preserve"> </w:t>
      </w:r>
      <w:r>
        <w:rPr>
          <w:rFonts w:ascii="Tahoma"/>
          <w:b/>
          <w:spacing w:val="-2"/>
        </w:rPr>
        <w:t>Doha,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2"/>
        </w:rPr>
        <w:t>Qatar</w:t>
      </w:r>
      <w:r>
        <w:rPr>
          <w:rFonts w:ascii="Tahoma"/>
          <w:b/>
          <w:spacing w:val="-14"/>
        </w:rPr>
        <w:t xml:space="preserve"> </w:t>
      </w:r>
    </w:p>
    <w:p w14:paraId="63B47EFB" w14:textId="77777777" w:rsidR="005259C1" w:rsidRDefault="005259C1" w:rsidP="005259C1">
      <w:pPr>
        <w:spacing w:before="25"/>
        <w:ind w:left="3437"/>
        <w:rPr>
          <w:rFonts w:ascii="Tahoma"/>
          <w:bCs/>
          <w:spacing w:val="-14"/>
        </w:rPr>
      </w:pPr>
      <w:r w:rsidRPr="005259C1">
        <w:rPr>
          <w:rFonts w:ascii="Tahoma"/>
          <w:bCs/>
          <w:spacing w:val="-14"/>
        </w:rPr>
        <w:t>Research</w:t>
      </w:r>
      <w:r>
        <w:rPr>
          <w:rFonts w:ascii="Tahoma"/>
          <w:bCs/>
          <w:spacing w:val="-14"/>
        </w:rPr>
        <w:t xml:space="preserve"> and identify potential clients, markets and partnership to drive business growth.</w:t>
      </w:r>
    </w:p>
    <w:p w14:paraId="1E784BA3" w14:textId="77777777" w:rsidR="005259C1" w:rsidRDefault="005259C1" w:rsidP="005259C1">
      <w:pPr>
        <w:spacing w:before="25"/>
        <w:ind w:left="3437"/>
        <w:rPr>
          <w:rFonts w:ascii="Tahoma"/>
          <w:bCs/>
          <w:spacing w:val="-14"/>
        </w:rPr>
      </w:pPr>
      <w:r>
        <w:rPr>
          <w:rFonts w:ascii="Tahoma"/>
          <w:bCs/>
          <w:spacing w:val="-14"/>
        </w:rPr>
        <w:t>Identify and pursue new sales opportunities, negotiate deals, and drive revenue growth.</w:t>
      </w:r>
    </w:p>
    <w:p w14:paraId="07FA67A3" w14:textId="77777777" w:rsidR="005259C1" w:rsidRPr="005259C1" w:rsidRDefault="005259C1" w:rsidP="005259C1">
      <w:pPr>
        <w:spacing w:before="25"/>
        <w:ind w:left="3437"/>
        <w:rPr>
          <w:bCs/>
          <w:i/>
          <w:sz w:val="21"/>
        </w:rPr>
      </w:pPr>
      <w:r>
        <w:rPr>
          <w:rFonts w:ascii="Tahoma"/>
          <w:bCs/>
          <w:spacing w:val="-14"/>
        </w:rPr>
        <w:t>Conduct market research, analyze industry trends, and identify opportunities for growth and expansion.</w:t>
      </w:r>
    </w:p>
    <w:p w14:paraId="2C668D44" w14:textId="77777777" w:rsidR="00617680" w:rsidRDefault="00617680" w:rsidP="00E724D0">
      <w:pPr>
        <w:pStyle w:val="BodyText"/>
      </w:pPr>
    </w:p>
    <w:p w14:paraId="75463441" w14:textId="77777777" w:rsidR="00617680" w:rsidRDefault="00617680" w:rsidP="00E724D0">
      <w:pPr>
        <w:pStyle w:val="BodyText"/>
        <w:spacing w:before="56"/>
      </w:pPr>
    </w:p>
    <w:p w14:paraId="214F978D" w14:textId="77777777" w:rsidR="00617680" w:rsidRDefault="00412C28" w:rsidP="00E724D0">
      <w:pPr>
        <w:pStyle w:val="Heading1"/>
        <w:ind w:left="3434"/>
        <w:jc w:val="left"/>
      </w:pPr>
      <w:r>
        <w:rPr>
          <w:color w:val="935100"/>
          <w:spacing w:val="-2"/>
          <w:w w:val="90"/>
        </w:rPr>
        <w:t>OPERATIONS</w:t>
      </w:r>
      <w:r>
        <w:rPr>
          <w:color w:val="935100"/>
          <w:spacing w:val="2"/>
        </w:rPr>
        <w:t xml:space="preserve"> </w:t>
      </w:r>
      <w:r>
        <w:rPr>
          <w:color w:val="935100"/>
          <w:spacing w:val="-2"/>
        </w:rPr>
        <w:t>CONTROLLER</w:t>
      </w:r>
    </w:p>
    <w:p w14:paraId="0575D278" w14:textId="77777777" w:rsidR="00617680" w:rsidRDefault="00412C28" w:rsidP="00E724D0">
      <w:pPr>
        <w:pStyle w:val="BodyText"/>
        <w:spacing w:before="19"/>
        <w:ind w:left="3437"/>
      </w:pPr>
      <w:r>
        <w:rPr>
          <w:w w:val="85"/>
        </w:rPr>
        <w:t>2015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2016</w:t>
      </w:r>
    </w:p>
    <w:p w14:paraId="1417FBB2" w14:textId="77777777" w:rsidR="00617680" w:rsidRDefault="00412C28" w:rsidP="00E724D0">
      <w:pPr>
        <w:spacing w:before="18"/>
        <w:ind w:left="3436"/>
        <w:rPr>
          <w:rFonts w:ascii="Tahoma" w:hAnsi="Tahoma"/>
          <w:b/>
          <w:sz w:val="21"/>
        </w:rPr>
      </w:pPr>
      <w:r>
        <w:rPr>
          <w:rFonts w:ascii="Tahoma" w:hAnsi="Tahoma"/>
          <w:b/>
          <w:spacing w:val="-4"/>
          <w:sz w:val="21"/>
        </w:rPr>
        <w:t>Employer:</w:t>
      </w:r>
      <w:r>
        <w:rPr>
          <w:rFonts w:ascii="Tahoma" w:hAnsi="Tahoma"/>
          <w:b/>
          <w:spacing w:val="27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Challenger</w:t>
      </w:r>
      <w:r>
        <w:rPr>
          <w:rFonts w:ascii="Tahoma" w:hAnsi="Tahoma"/>
          <w:b/>
          <w:spacing w:val="-11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Limousine</w:t>
      </w:r>
      <w:r>
        <w:rPr>
          <w:rFonts w:ascii="Tahoma" w:hAnsi="Tahoma"/>
          <w:b/>
          <w:spacing w:val="-11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Rent</w:t>
      </w:r>
      <w:r>
        <w:rPr>
          <w:rFonts w:ascii="Tahoma" w:hAnsi="Tahoma"/>
          <w:b/>
          <w:spacing w:val="-12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a</w:t>
      </w:r>
      <w:r>
        <w:rPr>
          <w:rFonts w:ascii="Tahoma" w:hAnsi="Tahoma"/>
          <w:b/>
          <w:spacing w:val="-11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Car</w:t>
      </w:r>
      <w:r>
        <w:rPr>
          <w:rFonts w:ascii="Tahoma" w:hAnsi="Tahoma"/>
          <w:b/>
          <w:spacing w:val="-8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–</w:t>
      </w:r>
      <w:r>
        <w:rPr>
          <w:rFonts w:ascii="Tahoma" w:hAnsi="Tahoma"/>
          <w:b/>
          <w:spacing w:val="-12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Doha,</w:t>
      </w:r>
      <w:r>
        <w:rPr>
          <w:rFonts w:ascii="Tahoma" w:hAnsi="Tahoma"/>
          <w:b/>
          <w:spacing w:val="-11"/>
          <w:sz w:val="21"/>
        </w:rPr>
        <w:t xml:space="preserve"> </w:t>
      </w:r>
      <w:r>
        <w:rPr>
          <w:rFonts w:ascii="Tahoma" w:hAnsi="Tahoma"/>
          <w:b/>
          <w:spacing w:val="-4"/>
          <w:sz w:val="21"/>
        </w:rPr>
        <w:t>Qatar</w:t>
      </w:r>
    </w:p>
    <w:p w14:paraId="771F94AE" w14:textId="77777777" w:rsidR="00617680" w:rsidRDefault="00617680" w:rsidP="00E724D0">
      <w:pPr>
        <w:pStyle w:val="BodyText"/>
        <w:rPr>
          <w:rFonts w:ascii="Tahoma"/>
          <w:b/>
        </w:rPr>
      </w:pPr>
    </w:p>
    <w:p w14:paraId="1197E02F" w14:textId="77777777" w:rsidR="00617680" w:rsidRDefault="00617680" w:rsidP="00E724D0">
      <w:pPr>
        <w:pStyle w:val="BodyText"/>
        <w:spacing w:before="75"/>
        <w:rPr>
          <w:rFonts w:ascii="Tahoma"/>
          <w:b/>
        </w:rPr>
      </w:pPr>
    </w:p>
    <w:p w14:paraId="0A80200D" w14:textId="77777777" w:rsidR="00617680" w:rsidRDefault="00412C28" w:rsidP="00E724D0">
      <w:pPr>
        <w:pStyle w:val="Heading1"/>
        <w:jc w:val="left"/>
      </w:pPr>
      <w:r>
        <w:rPr>
          <w:color w:val="935100"/>
          <w:w w:val="85"/>
        </w:rPr>
        <w:t>FLEET</w:t>
      </w:r>
      <w:r>
        <w:rPr>
          <w:color w:val="935100"/>
          <w:spacing w:val="-2"/>
          <w:w w:val="85"/>
        </w:rPr>
        <w:t xml:space="preserve"> </w:t>
      </w:r>
      <w:r>
        <w:rPr>
          <w:color w:val="935100"/>
          <w:w w:val="85"/>
        </w:rPr>
        <w:t>SERVICE</w:t>
      </w:r>
      <w:r>
        <w:rPr>
          <w:color w:val="935100"/>
          <w:spacing w:val="-2"/>
          <w:w w:val="85"/>
        </w:rPr>
        <w:t xml:space="preserve"> ADVISOR</w:t>
      </w:r>
    </w:p>
    <w:p w14:paraId="705A564E" w14:textId="77777777" w:rsidR="00617680" w:rsidRDefault="00412C28" w:rsidP="00E724D0">
      <w:pPr>
        <w:spacing w:before="24"/>
        <w:ind w:left="3437"/>
        <w:rPr>
          <w:i/>
          <w:sz w:val="21"/>
        </w:rPr>
      </w:pPr>
      <w:r>
        <w:rPr>
          <w:i/>
          <w:w w:val="85"/>
          <w:sz w:val="21"/>
        </w:rPr>
        <w:t>2013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–</w:t>
      </w:r>
      <w:r>
        <w:rPr>
          <w:i/>
          <w:spacing w:val="-7"/>
          <w:w w:val="85"/>
          <w:sz w:val="21"/>
        </w:rPr>
        <w:t xml:space="preserve"> </w:t>
      </w:r>
      <w:r>
        <w:rPr>
          <w:i/>
          <w:spacing w:val="-4"/>
          <w:w w:val="85"/>
          <w:sz w:val="21"/>
        </w:rPr>
        <w:t>2015</w:t>
      </w:r>
    </w:p>
    <w:p w14:paraId="54ADE865" w14:textId="77777777" w:rsidR="00617680" w:rsidRDefault="00412C28" w:rsidP="00E724D0">
      <w:pPr>
        <w:spacing w:before="19"/>
        <w:ind w:left="3434"/>
        <w:rPr>
          <w:rFonts w:ascii="Tahoma" w:hAnsi="Tahoma"/>
          <w:b/>
          <w:sz w:val="21"/>
        </w:rPr>
      </w:pPr>
      <w:r>
        <w:rPr>
          <w:rFonts w:ascii="Tahoma" w:hAnsi="Tahoma"/>
          <w:b/>
          <w:spacing w:val="-6"/>
          <w:sz w:val="21"/>
        </w:rPr>
        <w:t>Employer:</w:t>
      </w:r>
      <w:r>
        <w:rPr>
          <w:rFonts w:ascii="Tahoma" w:hAnsi="Tahoma"/>
          <w:b/>
          <w:spacing w:val="49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Europcar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Dubai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LLC</w:t>
      </w:r>
      <w:r>
        <w:rPr>
          <w:rFonts w:ascii="Tahoma" w:hAnsi="Tahoma"/>
          <w:b/>
          <w:spacing w:val="-5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– Dubai, UAE</w:t>
      </w:r>
    </w:p>
    <w:p w14:paraId="2EB9407C" w14:textId="77777777" w:rsidR="00617680" w:rsidRDefault="00617680" w:rsidP="00E724D0">
      <w:pPr>
        <w:pStyle w:val="BodyText"/>
        <w:rPr>
          <w:rFonts w:ascii="Tahoma"/>
          <w:b/>
        </w:rPr>
      </w:pPr>
    </w:p>
    <w:p w14:paraId="13EBAE11" w14:textId="77777777" w:rsidR="00617680" w:rsidRDefault="00617680" w:rsidP="00E724D0">
      <w:pPr>
        <w:pStyle w:val="BodyText"/>
        <w:spacing w:before="75"/>
        <w:rPr>
          <w:rFonts w:ascii="Tahoma"/>
          <w:b/>
        </w:rPr>
      </w:pPr>
    </w:p>
    <w:p w14:paraId="53816D8F" w14:textId="77777777" w:rsidR="00617680" w:rsidRDefault="00412C28" w:rsidP="00E724D0">
      <w:pPr>
        <w:pStyle w:val="Heading1"/>
        <w:ind w:right="2"/>
        <w:jc w:val="left"/>
      </w:pPr>
      <w:r>
        <w:rPr>
          <w:color w:val="935100"/>
          <w:w w:val="90"/>
        </w:rPr>
        <w:t>MARKETING</w:t>
      </w:r>
      <w:r>
        <w:rPr>
          <w:color w:val="935100"/>
          <w:spacing w:val="-5"/>
          <w:w w:val="90"/>
        </w:rPr>
        <w:t xml:space="preserve"> </w:t>
      </w:r>
      <w:r>
        <w:rPr>
          <w:color w:val="935100"/>
          <w:w w:val="90"/>
        </w:rPr>
        <w:t>AND</w:t>
      </w:r>
      <w:r>
        <w:rPr>
          <w:color w:val="935100"/>
          <w:spacing w:val="-6"/>
          <w:w w:val="90"/>
        </w:rPr>
        <w:t xml:space="preserve"> </w:t>
      </w:r>
      <w:r>
        <w:rPr>
          <w:color w:val="935100"/>
          <w:w w:val="90"/>
        </w:rPr>
        <w:t>REAL</w:t>
      </w:r>
      <w:r>
        <w:rPr>
          <w:color w:val="935100"/>
          <w:spacing w:val="-7"/>
          <w:w w:val="90"/>
        </w:rPr>
        <w:t xml:space="preserve"> </w:t>
      </w:r>
      <w:r>
        <w:rPr>
          <w:color w:val="935100"/>
          <w:w w:val="90"/>
        </w:rPr>
        <w:t>ESTATE</w:t>
      </w:r>
      <w:r>
        <w:rPr>
          <w:color w:val="935100"/>
          <w:spacing w:val="-6"/>
          <w:w w:val="90"/>
        </w:rPr>
        <w:t xml:space="preserve"> </w:t>
      </w:r>
      <w:r>
        <w:rPr>
          <w:color w:val="935100"/>
          <w:w w:val="90"/>
        </w:rPr>
        <w:t>OFFICER</w:t>
      </w:r>
      <w:r>
        <w:rPr>
          <w:color w:val="935100"/>
          <w:spacing w:val="-5"/>
          <w:w w:val="90"/>
        </w:rPr>
        <w:t xml:space="preserve"> </w:t>
      </w:r>
      <w:r>
        <w:rPr>
          <w:color w:val="935100"/>
          <w:w w:val="90"/>
        </w:rPr>
        <w:t>/</w:t>
      </w:r>
      <w:r>
        <w:rPr>
          <w:color w:val="935100"/>
          <w:spacing w:val="-8"/>
          <w:w w:val="90"/>
        </w:rPr>
        <w:t xml:space="preserve"> </w:t>
      </w:r>
      <w:r>
        <w:rPr>
          <w:color w:val="935100"/>
          <w:w w:val="90"/>
        </w:rPr>
        <w:t>OFFICE</w:t>
      </w:r>
      <w:r>
        <w:rPr>
          <w:color w:val="935100"/>
          <w:spacing w:val="-6"/>
          <w:w w:val="90"/>
        </w:rPr>
        <w:t xml:space="preserve"> </w:t>
      </w:r>
      <w:r>
        <w:rPr>
          <w:color w:val="935100"/>
          <w:spacing w:val="-2"/>
          <w:w w:val="90"/>
        </w:rPr>
        <w:t>CORDINATOR</w:t>
      </w:r>
    </w:p>
    <w:p w14:paraId="2754E74F" w14:textId="77777777" w:rsidR="00617680" w:rsidRDefault="00412C28" w:rsidP="00E724D0">
      <w:pPr>
        <w:spacing w:before="24"/>
        <w:ind w:left="3437"/>
        <w:rPr>
          <w:i/>
          <w:sz w:val="21"/>
        </w:rPr>
      </w:pPr>
      <w:r>
        <w:rPr>
          <w:i/>
          <w:w w:val="85"/>
          <w:sz w:val="21"/>
        </w:rPr>
        <w:t>2008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–</w:t>
      </w:r>
      <w:r>
        <w:rPr>
          <w:i/>
          <w:spacing w:val="-7"/>
          <w:w w:val="85"/>
          <w:sz w:val="21"/>
        </w:rPr>
        <w:t xml:space="preserve"> </w:t>
      </w:r>
      <w:r>
        <w:rPr>
          <w:i/>
          <w:spacing w:val="-4"/>
          <w:w w:val="85"/>
          <w:sz w:val="21"/>
        </w:rPr>
        <w:t>2012</w:t>
      </w:r>
    </w:p>
    <w:p w14:paraId="7F3A8BCD" w14:textId="77777777" w:rsidR="00617680" w:rsidRDefault="00412C28" w:rsidP="00E724D0">
      <w:pPr>
        <w:spacing w:before="22"/>
        <w:ind w:left="3436"/>
        <w:rPr>
          <w:rFonts w:ascii="Tahoma"/>
          <w:b/>
          <w:sz w:val="21"/>
        </w:rPr>
      </w:pPr>
      <w:r>
        <w:rPr>
          <w:rFonts w:ascii="Tahoma"/>
          <w:b/>
          <w:spacing w:val="-8"/>
          <w:sz w:val="21"/>
        </w:rPr>
        <w:t>Employer:</w:t>
      </w:r>
      <w:r>
        <w:rPr>
          <w:rFonts w:ascii="Tahoma"/>
          <w:b/>
          <w:spacing w:val="3"/>
          <w:sz w:val="21"/>
        </w:rPr>
        <w:t xml:space="preserve"> </w:t>
      </w:r>
      <w:r>
        <w:rPr>
          <w:rFonts w:ascii="Tahoma"/>
          <w:b/>
          <w:spacing w:val="-8"/>
          <w:sz w:val="21"/>
        </w:rPr>
        <w:t>Century</w:t>
      </w:r>
      <w:r>
        <w:rPr>
          <w:rFonts w:ascii="Tahoma"/>
          <w:b/>
          <w:spacing w:val="4"/>
          <w:sz w:val="21"/>
        </w:rPr>
        <w:t xml:space="preserve"> </w:t>
      </w:r>
      <w:r>
        <w:rPr>
          <w:rFonts w:ascii="Tahoma"/>
          <w:b/>
          <w:spacing w:val="-8"/>
          <w:sz w:val="21"/>
        </w:rPr>
        <w:t>Properties</w:t>
      </w:r>
      <w:r>
        <w:rPr>
          <w:rFonts w:ascii="Tahoma"/>
          <w:b/>
          <w:spacing w:val="8"/>
          <w:sz w:val="21"/>
        </w:rPr>
        <w:t xml:space="preserve"> </w:t>
      </w:r>
      <w:r>
        <w:rPr>
          <w:rFonts w:ascii="Tahoma"/>
          <w:b/>
          <w:spacing w:val="-8"/>
          <w:sz w:val="21"/>
        </w:rPr>
        <w:t>Group</w:t>
      </w:r>
      <w:r>
        <w:rPr>
          <w:rFonts w:ascii="Tahoma"/>
          <w:b/>
          <w:spacing w:val="6"/>
          <w:sz w:val="21"/>
        </w:rPr>
        <w:t xml:space="preserve"> </w:t>
      </w:r>
      <w:r>
        <w:rPr>
          <w:rFonts w:ascii="Tahoma"/>
          <w:b/>
          <w:spacing w:val="-8"/>
          <w:sz w:val="21"/>
        </w:rPr>
        <w:t>Inc.</w:t>
      </w:r>
    </w:p>
    <w:p w14:paraId="041229F8" w14:textId="77777777" w:rsidR="00617680" w:rsidRDefault="00617680" w:rsidP="00E724D0">
      <w:pPr>
        <w:pStyle w:val="BodyText"/>
        <w:rPr>
          <w:rFonts w:ascii="Tahoma"/>
          <w:b/>
        </w:rPr>
      </w:pPr>
    </w:p>
    <w:p w14:paraId="47E0B130" w14:textId="77777777" w:rsidR="00617680" w:rsidRDefault="00617680" w:rsidP="00E724D0">
      <w:pPr>
        <w:pStyle w:val="BodyText"/>
        <w:spacing w:before="27"/>
        <w:rPr>
          <w:rFonts w:ascii="Tahoma"/>
          <w:b/>
        </w:rPr>
      </w:pPr>
    </w:p>
    <w:p w14:paraId="11FA4AB8" w14:textId="77777777" w:rsidR="00617680" w:rsidRDefault="00412C28" w:rsidP="00E724D0">
      <w:pPr>
        <w:pStyle w:val="Heading1"/>
        <w:jc w:val="left"/>
      </w:pPr>
      <w:r>
        <w:rPr>
          <w:color w:val="935100"/>
          <w:w w:val="90"/>
        </w:rPr>
        <w:t>QUALITY</w:t>
      </w:r>
      <w:r>
        <w:rPr>
          <w:color w:val="935100"/>
          <w:spacing w:val="4"/>
        </w:rPr>
        <w:t xml:space="preserve"> </w:t>
      </w:r>
      <w:r>
        <w:rPr>
          <w:color w:val="935100"/>
          <w:w w:val="90"/>
        </w:rPr>
        <w:t>CONTROL</w:t>
      </w:r>
      <w:r>
        <w:rPr>
          <w:color w:val="935100"/>
          <w:spacing w:val="4"/>
        </w:rPr>
        <w:t xml:space="preserve"> </w:t>
      </w:r>
      <w:r>
        <w:rPr>
          <w:color w:val="935100"/>
          <w:spacing w:val="-2"/>
          <w:w w:val="90"/>
        </w:rPr>
        <w:t>INSPECTOR</w:t>
      </w:r>
    </w:p>
    <w:p w14:paraId="4A1124DF" w14:textId="77777777" w:rsidR="00617680" w:rsidRDefault="00412C28" w:rsidP="00E724D0">
      <w:pPr>
        <w:spacing w:before="24"/>
        <w:ind w:left="3437"/>
        <w:rPr>
          <w:i/>
          <w:sz w:val="21"/>
        </w:rPr>
      </w:pPr>
      <w:r>
        <w:rPr>
          <w:i/>
          <w:w w:val="85"/>
          <w:sz w:val="21"/>
        </w:rPr>
        <w:t>2006</w:t>
      </w:r>
      <w:r>
        <w:rPr>
          <w:i/>
          <w:spacing w:val="-6"/>
          <w:w w:val="85"/>
          <w:sz w:val="21"/>
        </w:rPr>
        <w:t xml:space="preserve"> </w:t>
      </w:r>
      <w:r>
        <w:rPr>
          <w:i/>
          <w:w w:val="85"/>
          <w:sz w:val="21"/>
        </w:rPr>
        <w:t>–</w:t>
      </w:r>
      <w:r>
        <w:rPr>
          <w:i/>
          <w:spacing w:val="-7"/>
          <w:w w:val="85"/>
          <w:sz w:val="21"/>
        </w:rPr>
        <w:t xml:space="preserve"> </w:t>
      </w:r>
      <w:r>
        <w:rPr>
          <w:i/>
          <w:spacing w:val="-4"/>
          <w:w w:val="85"/>
          <w:sz w:val="21"/>
        </w:rPr>
        <w:t>2008</w:t>
      </w:r>
    </w:p>
    <w:p w14:paraId="0EC0696A" w14:textId="77777777" w:rsidR="00617680" w:rsidRDefault="00412C28" w:rsidP="00E724D0">
      <w:pPr>
        <w:spacing w:before="21" w:line="249" w:lineRule="auto"/>
        <w:ind w:left="3441" w:right="8"/>
        <w:rPr>
          <w:rFonts w:ascii="Tahoma" w:hAnsi="Tahoma"/>
          <w:b/>
          <w:sz w:val="21"/>
        </w:rPr>
      </w:pPr>
      <w:r>
        <w:rPr>
          <w:rFonts w:ascii="Tahoma" w:hAnsi="Tahoma"/>
          <w:b/>
          <w:spacing w:val="-8"/>
          <w:sz w:val="21"/>
        </w:rPr>
        <w:t>Employer:</w:t>
      </w:r>
      <w:r>
        <w:rPr>
          <w:rFonts w:ascii="Tahoma" w:hAnsi="Tahoma"/>
          <w:b/>
          <w:spacing w:val="32"/>
          <w:sz w:val="21"/>
        </w:rPr>
        <w:t xml:space="preserve"> </w:t>
      </w:r>
      <w:proofErr w:type="spellStart"/>
      <w:r>
        <w:rPr>
          <w:rFonts w:ascii="Tahoma" w:hAnsi="Tahoma"/>
          <w:b/>
          <w:spacing w:val="-8"/>
          <w:sz w:val="21"/>
        </w:rPr>
        <w:t>TSTech</w:t>
      </w:r>
      <w:proofErr w:type="spellEnd"/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8"/>
          <w:sz w:val="21"/>
        </w:rPr>
        <w:t>Trim Philippines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8"/>
          <w:sz w:val="21"/>
        </w:rPr>
        <w:t>– Techno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8"/>
          <w:sz w:val="21"/>
        </w:rPr>
        <w:t>Park,</w:t>
      </w:r>
      <w:r>
        <w:rPr>
          <w:rFonts w:ascii="Tahoma" w:hAnsi="Tahoma"/>
          <w:b/>
          <w:spacing w:val="-7"/>
          <w:sz w:val="21"/>
        </w:rPr>
        <w:t xml:space="preserve"> </w:t>
      </w:r>
      <w:r>
        <w:rPr>
          <w:rFonts w:ascii="Tahoma" w:hAnsi="Tahoma"/>
          <w:b/>
          <w:spacing w:val="-8"/>
          <w:sz w:val="21"/>
        </w:rPr>
        <w:t xml:space="preserve">Laguna, </w:t>
      </w:r>
      <w:r>
        <w:rPr>
          <w:rFonts w:ascii="Tahoma" w:hAnsi="Tahoma"/>
          <w:b/>
          <w:spacing w:val="-2"/>
          <w:sz w:val="21"/>
        </w:rPr>
        <w:t>Philippines</w:t>
      </w:r>
    </w:p>
    <w:sectPr w:rsidR="00617680">
      <w:type w:val="continuous"/>
      <w:pgSz w:w="11900" w:h="16850"/>
      <w:pgMar w:top="360" w:right="1417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F33DA"/>
    <w:multiLevelType w:val="hybridMultilevel"/>
    <w:tmpl w:val="DF789FD0"/>
    <w:lvl w:ilvl="0" w:tplc="68FAC7C2">
      <w:numFmt w:val="bullet"/>
      <w:lvlText w:val="-"/>
      <w:lvlJc w:val="left"/>
      <w:pPr>
        <w:ind w:left="148" w:hanging="721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72"/>
        <w:sz w:val="20"/>
        <w:szCs w:val="20"/>
        <w:lang w:val="en-US" w:eastAsia="en-US" w:bidi="ar-SA"/>
      </w:rPr>
    </w:lvl>
    <w:lvl w:ilvl="1" w:tplc="11E027C0">
      <w:numFmt w:val="bullet"/>
      <w:lvlText w:val="•"/>
      <w:lvlJc w:val="left"/>
      <w:pPr>
        <w:ind w:left="468" w:hanging="721"/>
      </w:pPr>
      <w:rPr>
        <w:rFonts w:hint="default"/>
        <w:lang w:val="en-US" w:eastAsia="en-US" w:bidi="ar-SA"/>
      </w:rPr>
    </w:lvl>
    <w:lvl w:ilvl="2" w:tplc="61DA676E">
      <w:numFmt w:val="bullet"/>
      <w:lvlText w:val="•"/>
      <w:lvlJc w:val="left"/>
      <w:pPr>
        <w:ind w:left="796" w:hanging="721"/>
      </w:pPr>
      <w:rPr>
        <w:rFonts w:hint="default"/>
        <w:lang w:val="en-US" w:eastAsia="en-US" w:bidi="ar-SA"/>
      </w:rPr>
    </w:lvl>
    <w:lvl w:ilvl="3" w:tplc="56AEA5F6">
      <w:numFmt w:val="bullet"/>
      <w:lvlText w:val="•"/>
      <w:lvlJc w:val="left"/>
      <w:pPr>
        <w:ind w:left="1124" w:hanging="721"/>
      </w:pPr>
      <w:rPr>
        <w:rFonts w:hint="default"/>
        <w:lang w:val="en-US" w:eastAsia="en-US" w:bidi="ar-SA"/>
      </w:rPr>
    </w:lvl>
    <w:lvl w:ilvl="4" w:tplc="4DF4F9AA">
      <w:numFmt w:val="bullet"/>
      <w:lvlText w:val="•"/>
      <w:lvlJc w:val="left"/>
      <w:pPr>
        <w:ind w:left="1452" w:hanging="721"/>
      </w:pPr>
      <w:rPr>
        <w:rFonts w:hint="default"/>
        <w:lang w:val="en-US" w:eastAsia="en-US" w:bidi="ar-SA"/>
      </w:rPr>
    </w:lvl>
    <w:lvl w:ilvl="5" w:tplc="9F700AC0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6" w:tplc="DF764CFA">
      <w:numFmt w:val="bullet"/>
      <w:lvlText w:val="•"/>
      <w:lvlJc w:val="left"/>
      <w:pPr>
        <w:ind w:left="2108" w:hanging="721"/>
      </w:pPr>
      <w:rPr>
        <w:rFonts w:hint="default"/>
        <w:lang w:val="en-US" w:eastAsia="en-US" w:bidi="ar-SA"/>
      </w:rPr>
    </w:lvl>
    <w:lvl w:ilvl="7" w:tplc="607846A0">
      <w:numFmt w:val="bullet"/>
      <w:lvlText w:val="•"/>
      <w:lvlJc w:val="left"/>
      <w:pPr>
        <w:ind w:left="2436" w:hanging="721"/>
      </w:pPr>
      <w:rPr>
        <w:rFonts w:hint="default"/>
        <w:lang w:val="en-US" w:eastAsia="en-US" w:bidi="ar-SA"/>
      </w:rPr>
    </w:lvl>
    <w:lvl w:ilvl="8" w:tplc="D9764310">
      <w:numFmt w:val="bullet"/>
      <w:lvlText w:val="•"/>
      <w:lvlJc w:val="left"/>
      <w:pPr>
        <w:ind w:left="2764" w:hanging="721"/>
      </w:pPr>
      <w:rPr>
        <w:rFonts w:hint="default"/>
        <w:lang w:val="en-US" w:eastAsia="en-US" w:bidi="ar-SA"/>
      </w:rPr>
    </w:lvl>
  </w:abstractNum>
  <w:num w:numId="1" w16cid:durableId="12266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80"/>
    <w:rsid w:val="001A44BE"/>
    <w:rsid w:val="002920AA"/>
    <w:rsid w:val="002966DA"/>
    <w:rsid w:val="0036514B"/>
    <w:rsid w:val="00412C28"/>
    <w:rsid w:val="004E7BF5"/>
    <w:rsid w:val="00522795"/>
    <w:rsid w:val="005259C1"/>
    <w:rsid w:val="005B0A8D"/>
    <w:rsid w:val="00617680"/>
    <w:rsid w:val="00CD5A4F"/>
    <w:rsid w:val="00E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9E45"/>
  <w15:docId w15:val="{F5952E4E-B045-024F-95D9-F3E80314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436"/>
      <w:jc w:val="center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1"/>
      <w:ind w:left="3946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mailto:ryan10aguilar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yan10aguilar@yahoo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ryan cv 1 -.docx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ryan cv 1 -.docx</dc:title>
  <dc:creator>Ryan Gregor Makiling Aguilar</dc:creator>
  <cp:lastModifiedBy>kal el</cp:lastModifiedBy>
  <cp:revision>2</cp:revision>
  <cp:lastPrinted>2025-11-08T17:33:00Z</cp:lastPrinted>
  <dcterms:created xsi:type="dcterms:W3CDTF">2025-11-08T17:34:00Z</dcterms:created>
  <dcterms:modified xsi:type="dcterms:W3CDTF">2025-11-08T17:34:00Z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2025-05-03T00:00:00Z</vt:filetime>
  </property>
  <property fmtid="{D5CDD505-2E9C-101B-9397-08002B2CF9AE}" pid="5" name="Producer">
    <vt:lpwstr>Microsoft® Word for Microsoft 365</vt:lpwstr>
  </property>
</Properties>
</file>