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EE770" w14:textId="2E2EF4F3" w:rsidR="00E76C7E" w:rsidRDefault="00A36C21" w:rsidP="0031184B">
      <w:pPr>
        <w:spacing w:before="61"/>
        <w:jc w:val="both"/>
        <w:rPr>
          <w:rFonts w:ascii="Times New Roman"/>
          <w:b/>
          <w:spacing w:val="-4"/>
          <w:sz w:val="28"/>
          <w:szCs w:val="28"/>
          <w:u w:val="single"/>
        </w:rPr>
      </w:pPr>
      <w:r w:rsidRPr="00104CBD">
        <w:rPr>
          <w:noProof/>
          <w:sz w:val="28"/>
          <w:szCs w:val="28"/>
          <w:lang w:val="en-GB" w:eastAsia="en-GB"/>
        </w:rPr>
        <w:drawing>
          <wp:anchor distT="0" distB="0" distL="0" distR="0" simplePos="0" relativeHeight="251655680" behindDoc="0" locked="0" layoutInCell="1" allowOverlap="1" wp14:anchorId="6CF1E6B9" wp14:editId="172D446B">
            <wp:simplePos x="0" y="0"/>
            <wp:positionH relativeFrom="page">
              <wp:posOffset>5876925</wp:posOffset>
            </wp:positionH>
            <wp:positionV relativeFrom="paragraph">
              <wp:posOffset>37758</wp:posOffset>
            </wp:positionV>
            <wp:extent cx="1209675" cy="942975"/>
            <wp:effectExtent l="0" t="0" r="0" b="0"/>
            <wp:wrapNone/>
            <wp:docPr id="1" name="image1.jpeg" descr="C:\Users\HP Laptop\Desktop\GC-79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4CBD">
        <w:rPr>
          <w:rFonts w:ascii="Times New Roman"/>
          <w:b/>
          <w:sz w:val="28"/>
          <w:szCs w:val="28"/>
          <w:u w:val="single"/>
        </w:rPr>
        <w:t>Muhammad</w:t>
      </w:r>
      <w:r w:rsidRPr="00104CBD">
        <w:rPr>
          <w:rFonts w:ascii="Times New Roman"/>
          <w:b/>
          <w:spacing w:val="-10"/>
          <w:sz w:val="28"/>
          <w:szCs w:val="28"/>
          <w:u w:val="single"/>
        </w:rPr>
        <w:t xml:space="preserve"> </w:t>
      </w:r>
      <w:r w:rsidRPr="00104CBD">
        <w:rPr>
          <w:rFonts w:ascii="Times New Roman"/>
          <w:b/>
          <w:spacing w:val="-4"/>
          <w:sz w:val="28"/>
          <w:szCs w:val="28"/>
          <w:u w:val="single"/>
        </w:rPr>
        <w:t>Imran</w:t>
      </w:r>
    </w:p>
    <w:p w14:paraId="5A77C965" w14:textId="77777777" w:rsidR="00705056" w:rsidRPr="00104CBD" w:rsidRDefault="00705056" w:rsidP="0031184B">
      <w:pPr>
        <w:spacing w:before="61"/>
        <w:ind w:left="140"/>
        <w:jc w:val="both"/>
        <w:rPr>
          <w:rFonts w:ascii="Times New Roman"/>
          <w:b/>
          <w:sz w:val="28"/>
          <w:szCs w:val="28"/>
        </w:rPr>
      </w:pPr>
    </w:p>
    <w:p w14:paraId="435D2AFA" w14:textId="59F7CD21" w:rsidR="00E605BF" w:rsidRDefault="00A36C21" w:rsidP="0031184B">
      <w:pPr>
        <w:spacing w:line="242" w:lineRule="auto"/>
        <w:ind w:right="6048"/>
        <w:jc w:val="both"/>
        <w:rPr>
          <w:rFonts w:ascii="Arial"/>
          <w:b/>
          <w:i/>
          <w:color w:val="0462C1"/>
          <w:sz w:val="24"/>
        </w:rPr>
      </w:pPr>
      <w:r>
        <w:rPr>
          <w:rFonts w:ascii="Arial"/>
          <w:b/>
          <w:i/>
          <w:sz w:val="24"/>
        </w:rPr>
        <w:t xml:space="preserve">Contact </w:t>
      </w:r>
      <w:proofErr w:type="gramStart"/>
      <w:r>
        <w:rPr>
          <w:rFonts w:ascii="Arial"/>
          <w:b/>
          <w:i/>
          <w:sz w:val="24"/>
        </w:rPr>
        <w:t>Me</w:t>
      </w:r>
      <w:r>
        <w:rPr>
          <w:rFonts w:ascii="Arial"/>
          <w:b/>
          <w:i/>
          <w:spacing w:val="40"/>
          <w:sz w:val="24"/>
        </w:rPr>
        <w:t xml:space="preserve"> </w:t>
      </w:r>
      <w:r>
        <w:rPr>
          <w:rFonts w:ascii="Arial"/>
          <w:b/>
          <w:i/>
          <w:sz w:val="24"/>
        </w:rPr>
        <w:t>:</w:t>
      </w:r>
      <w:proofErr w:type="gramEnd"/>
      <w:r>
        <w:rPr>
          <w:rFonts w:ascii="Arial"/>
          <w:b/>
          <w:i/>
          <w:sz w:val="24"/>
        </w:rPr>
        <w:t xml:space="preserve"> + </w:t>
      </w:r>
      <w:r w:rsidR="00633E2C">
        <w:rPr>
          <w:rFonts w:ascii="Arial"/>
          <w:b/>
          <w:i/>
          <w:sz w:val="24"/>
        </w:rPr>
        <w:t>974-77383134</w:t>
      </w:r>
      <w:r>
        <w:rPr>
          <w:rFonts w:ascii="Arial"/>
          <w:b/>
          <w:i/>
          <w:sz w:val="24"/>
        </w:rPr>
        <w:t xml:space="preserve"> Email:</w:t>
      </w:r>
      <w:r>
        <w:rPr>
          <w:rFonts w:ascii="Arial"/>
          <w:b/>
          <w:i/>
          <w:spacing w:val="-17"/>
          <w:sz w:val="24"/>
        </w:rPr>
        <w:t xml:space="preserve"> </w:t>
      </w:r>
      <w:hyperlink r:id="rId6">
        <w:r>
          <w:rPr>
            <w:rFonts w:ascii="Arial"/>
            <w:b/>
            <w:i/>
            <w:color w:val="0462C1"/>
            <w:sz w:val="24"/>
            <w:u w:val="single" w:color="0462C1"/>
          </w:rPr>
          <w:t>imrananna13@yahoo.com</w:t>
        </w:r>
      </w:hyperlink>
    </w:p>
    <w:p w14:paraId="7B60885F" w14:textId="12854EDF" w:rsidR="00EA2D4F" w:rsidRDefault="00EA2D4F" w:rsidP="0031184B">
      <w:pPr>
        <w:spacing w:line="242" w:lineRule="auto"/>
        <w:ind w:left="140" w:right="6048"/>
        <w:jc w:val="both"/>
        <w:rPr>
          <w:rFonts w:ascii="Arial"/>
          <w:b/>
          <w:i/>
          <w:sz w:val="24"/>
        </w:rPr>
      </w:pPr>
    </w:p>
    <w:p w14:paraId="1F48EC69" w14:textId="1F2F795C" w:rsidR="00E605BF" w:rsidRPr="00250F6D" w:rsidRDefault="00250F6D" w:rsidP="0031184B">
      <w:pPr>
        <w:spacing w:line="242" w:lineRule="auto"/>
        <w:ind w:right="6048"/>
        <w:jc w:val="both"/>
        <w:rPr>
          <w:rFonts w:ascii="Arial"/>
          <w:b/>
          <w:spacing w:val="40"/>
          <w:sz w:val="20"/>
          <w:szCs w:val="20"/>
          <w:u w:val="single"/>
        </w:rPr>
      </w:pPr>
      <w:r w:rsidRPr="00250F6D">
        <w:rPr>
          <w:rFonts w:ascii="Arial"/>
          <w:b/>
          <w:sz w:val="20"/>
          <w:szCs w:val="20"/>
          <w:u w:val="single"/>
        </w:rPr>
        <w:t xml:space="preserve">QATAR </w:t>
      </w:r>
      <w:r w:rsidR="00EA2D4F" w:rsidRPr="00250F6D">
        <w:rPr>
          <w:rFonts w:ascii="Arial"/>
          <w:b/>
          <w:sz w:val="20"/>
          <w:szCs w:val="20"/>
          <w:u w:val="single"/>
        </w:rPr>
        <w:t>DRIVING LICENSE</w:t>
      </w:r>
    </w:p>
    <w:p w14:paraId="77E0B072" w14:textId="7B4F88AC" w:rsidR="00E76C7E" w:rsidRPr="00250F6D" w:rsidRDefault="00D76F1C" w:rsidP="0031184B">
      <w:pPr>
        <w:spacing w:line="242" w:lineRule="auto"/>
        <w:ind w:right="6048"/>
        <w:jc w:val="both"/>
        <w:rPr>
          <w:rFonts w:ascii="Arial"/>
          <w:b/>
          <w:spacing w:val="40"/>
          <w:sz w:val="20"/>
          <w:szCs w:val="20"/>
          <w:u w:val="single"/>
        </w:rPr>
      </w:pPr>
      <w:r w:rsidRPr="00250F6D">
        <w:rPr>
          <w:rFonts w:ascii="Arial"/>
          <w:b/>
          <w:spacing w:val="40"/>
          <w:sz w:val="20"/>
          <w:szCs w:val="20"/>
          <w:u w:val="single"/>
        </w:rPr>
        <w:t>LIG</w:t>
      </w:r>
      <w:r w:rsidR="00E605BF" w:rsidRPr="00250F6D">
        <w:rPr>
          <w:rFonts w:ascii="Arial"/>
          <w:b/>
          <w:spacing w:val="40"/>
          <w:sz w:val="20"/>
          <w:szCs w:val="20"/>
          <w:u w:val="single"/>
        </w:rPr>
        <w:t>HT MANUAL</w:t>
      </w:r>
    </w:p>
    <w:p w14:paraId="01DE01F3" w14:textId="77777777" w:rsidR="00E76C7E" w:rsidRDefault="00E76C7E" w:rsidP="0031184B">
      <w:pPr>
        <w:pStyle w:val="BodyText"/>
        <w:ind w:left="0" w:firstLine="0"/>
        <w:jc w:val="both"/>
        <w:rPr>
          <w:rFonts w:ascii="Arial"/>
          <w:b/>
          <w:i/>
          <w:sz w:val="20"/>
        </w:rPr>
      </w:pPr>
    </w:p>
    <w:p w14:paraId="62BA1707" w14:textId="77777777" w:rsidR="00E76C7E" w:rsidRDefault="00A36C21" w:rsidP="0031184B">
      <w:pPr>
        <w:spacing w:before="51"/>
        <w:jc w:val="both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Vision:</w:t>
      </w:r>
    </w:p>
    <w:p w14:paraId="1812588A" w14:textId="77777777" w:rsidR="00E76C7E" w:rsidRDefault="00A36C21" w:rsidP="0031184B">
      <w:pPr>
        <w:spacing w:before="5" w:line="237" w:lineRule="auto"/>
        <w:ind w:right="349"/>
        <w:jc w:val="both"/>
        <w:rPr>
          <w:rFonts w:ascii="Calibri"/>
          <w:sz w:val="24"/>
        </w:rPr>
      </w:pPr>
      <w:r>
        <w:rPr>
          <w:rFonts w:ascii="Calibri"/>
          <w:sz w:val="24"/>
        </w:rPr>
        <w:t>To be part of a company where I could prove my abilities and explore development of my-self and my employer.</w:t>
      </w:r>
    </w:p>
    <w:p w14:paraId="12DB5651" w14:textId="77777777" w:rsidR="00E76C7E" w:rsidRDefault="00E76C7E" w:rsidP="004C1E32">
      <w:pPr>
        <w:pStyle w:val="BodyText"/>
        <w:ind w:left="0" w:firstLine="0"/>
        <w:jc w:val="center"/>
        <w:rPr>
          <w:rFonts w:ascii="Calibri"/>
          <w:sz w:val="24"/>
        </w:rPr>
      </w:pPr>
    </w:p>
    <w:p w14:paraId="038B0D0A" w14:textId="77777777" w:rsidR="00E76C7E" w:rsidRDefault="00A36C21" w:rsidP="0031184B">
      <w:pPr>
        <w:jc w:val="both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Personal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Profile:</w:t>
      </w:r>
    </w:p>
    <w:p w14:paraId="2CEE12BA" w14:textId="26D1E0D2" w:rsidR="00E76C7E" w:rsidRPr="0031184B" w:rsidRDefault="0031184B" w:rsidP="0031184B">
      <w:pPr>
        <w:pStyle w:val="BodyText"/>
        <w:spacing w:before="9"/>
        <w:ind w:left="0" w:firstLine="0"/>
        <w:jc w:val="both"/>
        <w:rPr>
          <w:rFonts w:asciiTheme="minorHAnsi" w:hAnsiTheme="minorHAnsi" w:cstheme="minorHAnsi"/>
          <w:b/>
          <w:sz w:val="19"/>
        </w:rPr>
      </w:pPr>
      <w:r w:rsidRPr="0031184B">
        <w:rPr>
          <w:rFonts w:asciiTheme="minorHAnsi" w:hAnsiTheme="minorHAnsi" w:cstheme="minorHAnsi"/>
          <w:b/>
        </w:rPr>
        <w:t xml:space="preserve">Motivated Warehouse </w:t>
      </w:r>
      <w:proofErr w:type="spellStart"/>
      <w:r w:rsidRPr="0031184B">
        <w:rPr>
          <w:rFonts w:asciiTheme="minorHAnsi" w:hAnsiTheme="minorHAnsi" w:cstheme="minorHAnsi"/>
          <w:b/>
        </w:rPr>
        <w:t>Incharge</w:t>
      </w:r>
      <w:proofErr w:type="spellEnd"/>
      <w:r w:rsidRPr="0031184B">
        <w:rPr>
          <w:rFonts w:asciiTheme="minorHAnsi" w:hAnsiTheme="minorHAnsi" w:cstheme="minorHAnsi"/>
          <w:b/>
        </w:rPr>
        <w:t xml:space="preserve"> experienced in receiving, storing, and distributing goods while maintaining high standards of quality and compliance. Known for problem-solving, strong communication, and effective team leadership.</w:t>
      </w:r>
    </w:p>
    <w:p w14:paraId="445136D2" w14:textId="3A83875F" w:rsidR="00E76C7E" w:rsidRDefault="00A36C21" w:rsidP="0031184B">
      <w:pPr>
        <w:tabs>
          <w:tab w:val="left" w:pos="9534"/>
        </w:tabs>
        <w:spacing w:before="52"/>
        <w:jc w:val="both"/>
        <w:rPr>
          <w:rFonts w:ascii="Calibri"/>
          <w:b/>
          <w:color w:val="000000"/>
          <w:sz w:val="24"/>
          <w:shd w:val="clear" w:color="auto" w:fill="8EAADB"/>
        </w:rPr>
      </w:pPr>
      <w:r>
        <w:rPr>
          <w:rFonts w:ascii="Calibri"/>
          <w:b/>
          <w:color w:val="000000"/>
          <w:sz w:val="24"/>
          <w:shd w:val="clear" w:color="auto" w:fill="8EAADB"/>
        </w:rPr>
        <w:t>Experience</w:t>
      </w:r>
      <w:r>
        <w:rPr>
          <w:rFonts w:ascii="Calibri"/>
          <w:b/>
          <w:color w:val="000000"/>
          <w:spacing w:val="-6"/>
          <w:sz w:val="24"/>
          <w:shd w:val="clear" w:color="auto" w:fill="8EAADB"/>
        </w:rPr>
        <w:t xml:space="preserve"> </w:t>
      </w:r>
      <w:r>
        <w:rPr>
          <w:rFonts w:ascii="Calibri"/>
          <w:b/>
          <w:color w:val="000000"/>
          <w:spacing w:val="-2"/>
          <w:sz w:val="24"/>
          <w:shd w:val="clear" w:color="auto" w:fill="8EAADB"/>
        </w:rPr>
        <w:t>Profile:</w:t>
      </w:r>
    </w:p>
    <w:p w14:paraId="055DAEEA" w14:textId="77777777" w:rsidR="00760891" w:rsidRDefault="00760891" w:rsidP="0031184B">
      <w:pPr>
        <w:tabs>
          <w:tab w:val="left" w:pos="9534"/>
        </w:tabs>
        <w:spacing w:before="52"/>
        <w:ind w:left="110"/>
        <w:jc w:val="both"/>
        <w:rPr>
          <w:rFonts w:ascii="Calibri"/>
          <w:b/>
          <w:sz w:val="24"/>
        </w:rPr>
      </w:pPr>
    </w:p>
    <w:p w14:paraId="16C48831" w14:textId="0224FF05" w:rsidR="009A2803" w:rsidRPr="00E13075" w:rsidRDefault="002F3C31" w:rsidP="0031184B">
      <w:pPr>
        <w:pStyle w:val="Heading1"/>
        <w:tabs>
          <w:tab w:val="left" w:pos="5902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DRIVER</w:t>
      </w:r>
      <w:r w:rsidR="002001F4">
        <w:rPr>
          <w:rFonts w:asciiTheme="minorHAnsi" w:hAnsiTheme="minorHAnsi" w:cstheme="minorHAnsi"/>
          <w:sz w:val="24"/>
          <w:szCs w:val="24"/>
        </w:rPr>
        <w:t xml:space="preserve"> CUM PURCHASING </w:t>
      </w:r>
      <w:bookmarkStart w:id="0" w:name="_GoBack"/>
      <w:bookmarkEnd w:id="0"/>
      <w:r w:rsidR="009A2803" w:rsidRPr="00E13075">
        <w:rPr>
          <w:rFonts w:asciiTheme="minorHAnsi" w:hAnsiTheme="minorHAnsi" w:cstheme="minorHAnsi"/>
          <w:sz w:val="24"/>
          <w:szCs w:val="24"/>
        </w:rPr>
        <w:tab/>
      </w:r>
      <w:r w:rsidR="00760891" w:rsidRPr="00E13075">
        <w:rPr>
          <w:rFonts w:asciiTheme="minorHAnsi" w:hAnsiTheme="minorHAnsi" w:cstheme="minorHAnsi"/>
          <w:sz w:val="24"/>
          <w:szCs w:val="24"/>
        </w:rPr>
        <w:tab/>
      </w:r>
      <w:r w:rsidR="00760891" w:rsidRPr="00E13075">
        <w:rPr>
          <w:rFonts w:asciiTheme="minorHAnsi" w:hAnsiTheme="minorHAnsi" w:cstheme="minorHAnsi"/>
          <w:sz w:val="24"/>
          <w:szCs w:val="24"/>
          <w:u w:val="single"/>
        </w:rPr>
        <w:t xml:space="preserve">AL HATTAB HOLDING </w:t>
      </w:r>
      <w:r w:rsidR="005D7FC2" w:rsidRPr="00E13075">
        <w:rPr>
          <w:rFonts w:asciiTheme="minorHAnsi" w:hAnsiTheme="minorHAnsi" w:cstheme="minorHAnsi"/>
          <w:sz w:val="24"/>
          <w:szCs w:val="24"/>
          <w:u w:val="single"/>
        </w:rPr>
        <w:t>(LORIS</w:t>
      </w:r>
    </w:p>
    <w:p w14:paraId="0CA98D35" w14:textId="542A4577" w:rsidR="009A2803" w:rsidRPr="00E13075" w:rsidRDefault="009A2803" w:rsidP="0031184B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E13075">
        <w:rPr>
          <w:rFonts w:asciiTheme="minorHAnsi" w:hAnsiTheme="minorHAnsi" w:cstheme="minorHAnsi"/>
          <w:sz w:val="24"/>
          <w:szCs w:val="24"/>
        </w:rPr>
        <w:t>Jan</w:t>
      </w:r>
      <w:r w:rsidRPr="00E13075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sz w:val="24"/>
          <w:szCs w:val="24"/>
        </w:rPr>
        <w:t>2025</w:t>
      </w:r>
      <w:r w:rsidRPr="00E130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sz w:val="24"/>
          <w:szCs w:val="24"/>
        </w:rPr>
        <w:t>to</w:t>
      </w:r>
      <w:r w:rsidR="00AF4074">
        <w:rPr>
          <w:rFonts w:asciiTheme="minorHAnsi" w:hAnsiTheme="minorHAnsi" w:cstheme="minorHAnsi"/>
          <w:spacing w:val="51"/>
          <w:sz w:val="24"/>
          <w:szCs w:val="24"/>
        </w:rPr>
        <w:t xml:space="preserve"> 28FEB 2026</w:t>
      </w:r>
    </w:p>
    <w:p w14:paraId="5F9ACFB7" w14:textId="77777777" w:rsidR="009A2803" w:rsidRPr="00E13075" w:rsidRDefault="009A2803" w:rsidP="0031184B">
      <w:pPr>
        <w:pStyle w:val="BodyText"/>
        <w:spacing w:before="3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E4395F3" w14:textId="77777777" w:rsidR="00B35806" w:rsidRPr="00B35806" w:rsidRDefault="00B35806" w:rsidP="00B35806">
      <w:pPr>
        <w:tabs>
          <w:tab w:val="left" w:pos="500"/>
          <w:tab w:val="left" w:pos="501"/>
        </w:tabs>
        <w:spacing w:before="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5806">
        <w:rPr>
          <w:rFonts w:asciiTheme="minorHAnsi" w:hAnsiTheme="minorHAnsi" w:cstheme="minorHAnsi"/>
          <w:b/>
          <w:bCs/>
          <w:sz w:val="24"/>
          <w:szCs w:val="24"/>
        </w:rPr>
        <w:t>Purchase</w:t>
      </w:r>
      <w:r w:rsidRPr="00B3580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B35806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B35806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B35806">
        <w:rPr>
          <w:rFonts w:asciiTheme="minorHAnsi" w:hAnsiTheme="minorHAnsi" w:cstheme="minorHAnsi"/>
          <w:b/>
          <w:bCs/>
          <w:sz w:val="24"/>
          <w:szCs w:val="24"/>
        </w:rPr>
        <w:t>issue order</w:t>
      </w:r>
      <w:r w:rsidRPr="00B3580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B35806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B35806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B35806">
        <w:rPr>
          <w:rFonts w:asciiTheme="minorHAnsi" w:hAnsiTheme="minorHAnsi" w:cstheme="minorHAnsi"/>
          <w:b/>
          <w:bCs/>
          <w:sz w:val="24"/>
          <w:szCs w:val="24"/>
        </w:rPr>
        <w:t>accordance</w:t>
      </w:r>
      <w:r w:rsidRPr="00B35806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B35806">
        <w:rPr>
          <w:rFonts w:asciiTheme="minorHAnsi" w:hAnsiTheme="minorHAnsi" w:cstheme="minorHAnsi"/>
          <w:b/>
          <w:bCs/>
          <w:sz w:val="24"/>
          <w:szCs w:val="24"/>
        </w:rPr>
        <w:t>with</w:t>
      </w:r>
      <w:r w:rsidRPr="00B35806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B35806">
        <w:rPr>
          <w:rFonts w:asciiTheme="minorHAnsi" w:hAnsiTheme="minorHAnsi" w:cstheme="minorHAnsi"/>
          <w:b/>
          <w:bCs/>
          <w:spacing w:val="-2"/>
          <w:sz w:val="24"/>
          <w:szCs w:val="24"/>
        </w:rPr>
        <w:t>specification.</w:t>
      </w:r>
    </w:p>
    <w:p w14:paraId="31E72277" w14:textId="77777777" w:rsidR="00760891" w:rsidRPr="00E13075" w:rsidRDefault="00760891" w:rsidP="00890133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Managed daily requisitions from multiple outlets, ensuring accurate arrangement and</w:t>
      </w:r>
    </w:p>
    <w:p w14:paraId="670C2D68" w14:textId="19801282" w:rsidR="00760891" w:rsidRPr="00E13075" w:rsidRDefault="00760891" w:rsidP="00890133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Timely dispatch of required items.</w:t>
      </w:r>
    </w:p>
    <w:p w14:paraId="07C8870B" w14:textId="77777777" w:rsidR="00760891" w:rsidRPr="00E13075" w:rsidRDefault="00760891" w:rsidP="00922A19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Coordinated procurement activities, including placing orders and organizing</w:t>
      </w:r>
    </w:p>
    <w:p w14:paraId="2B3BCE11" w14:textId="24D03941" w:rsidR="00760891" w:rsidRPr="00E13075" w:rsidRDefault="00760891" w:rsidP="00922A19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Storage areas prior to delivery.</w:t>
      </w:r>
    </w:p>
    <w:p w14:paraId="0019E211" w14:textId="2DE962E6" w:rsidR="00760891" w:rsidRPr="00E13075" w:rsidRDefault="00760891" w:rsidP="0031184B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Monitored and maintained stock levels, ensuring smooth supply chain operations.</w:t>
      </w:r>
    </w:p>
    <w:p w14:paraId="341C41F2" w14:textId="6D83E566" w:rsidR="00760891" w:rsidRPr="00E13075" w:rsidRDefault="00760891" w:rsidP="0031184B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Conducted monthly inventory closing, reconciling stock records and preparing</w:t>
      </w:r>
    </w:p>
    <w:p w14:paraId="7AB0FA8A" w14:textId="78045DB5" w:rsidR="00E76C7E" w:rsidRPr="00E13075" w:rsidRDefault="00760891" w:rsidP="0031184B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E13075">
        <w:rPr>
          <w:rFonts w:asciiTheme="minorHAnsi" w:hAnsiTheme="minorHAnsi" w:cstheme="minorHAnsi"/>
          <w:b/>
          <w:sz w:val="24"/>
          <w:szCs w:val="24"/>
        </w:rPr>
        <w:t>reports</w:t>
      </w:r>
      <w:proofErr w:type="gramEnd"/>
      <w:r w:rsidRPr="00E13075">
        <w:rPr>
          <w:rFonts w:asciiTheme="minorHAnsi" w:hAnsiTheme="minorHAnsi" w:cstheme="minorHAnsi"/>
          <w:b/>
          <w:sz w:val="24"/>
          <w:szCs w:val="24"/>
        </w:rPr>
        <w:t xml:space="preserve"> for management.</w:t>
      </w:r>
    </w:p>
    <w:p w14:paraId="35D40B64" w14:textId="77777777" w:rsidR="00760891" w:rsidRPr="00E13075" w:rsidRDefault="00760891" w:rsidP="0031184B">
      <w:pPr>
        <w:pStyle w:val="BodyText"/>
        <w:spacing w:before="9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8881AE" w14:textId="1CD74767" w:rsidR="00E76C7E" w:rsidRPr="00E13075" w:rsidRDefault="00E24F16" w:rsidP="00922A19">
      <w:pPr>
        <w:pStyle w:val="Heading1"/>
        <w:tabs>
          <w:tab w:val="left" w:pos="5902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DRIVER</w:t>
      </w:r>
      <w:r w:rsidR="00A36C21" w:rsidRPr="00E1307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A36C21" w:rsidRPr="00E13075">
        <w:rPr>
          <w:rFonts w:asciiTheme="minorHAnsi" w:hAnsiTheme="minorHAnsi" w:cstheme="minorHAnsi"/>
          <w:sz w:val="24"/>
          <w:szCs w:val="24"/>
        </w:rPr>
        <w:t>Cum</w:t>
      </w:r>
      <w:proofErr w:type="gramEnd"/>
      <w:r w:rsidR="00A36C21" w:rsidRPr="00E13075">
        <w:rPr>
          <w:rFonts w:asciiTheme="minorHAnsi" w:hAnsiTheme="minorHAnsi" w:cstheme="minorHAnsi"/>
          <w:sz w:val="24"/>
          <w:szCs w:val="24"/>
        </w:rPr>
        <w:t xml:space="preserve"> Store </w:t>
      </w:r>
      <w:r w:rsidR="00A36C21" w:rsidRPr="00E13075">
        <w:rPr>
          <w:rFonts w:asciiTheme="minorHAnsi" w:hAnsiTheme="minorHAnsi" w:cstheme="minorHAnsi"/>
          <w:spacing w:val="-2"/>
          <w:sz w:val="24"/>
          <w:szCs w:val="24"/>
        </w:rPr>
        <w:t>Keeper</w:t>
      </w:r>
      <w:r w:rsidR="00A36C21" w:rsidRPr="00E13075">
        <w:rPr>
          <w:rFonts w:asciiTheme="minorHAnsi" w:hAnsiTheme="minorHAnsi" w:cstheme="minorHAnsi"/>
          <w:sz w:val="24"/>
          <w:szCs w:val="24"/>
        </w:rPr>
        <w:tab/>
      </w:r>
      <w:r w:rsidR="00CE6B56" w:rsidRPr="00E13075">
        <w:rPr>
          <w:rFonts w:asciiTheme="minorHAnsi" w:hAnsiTheme="minorHAnsi" w:cstheme="minorHAnsi"/>
          <w:sz w:val="24"/>
          <w:szCs w:val="24"/>
          <w:u w:val="single"/>
        </w:rPr>
        <w:t>BAAB AL RAYYAN KITCHEN</w:t>
      </w:r>
    </w:p>
    <w:p w14:paraId="38E12060" w14:textId="2D54C5D3" w:rsidR="00E76C7E" w:rsidRDefault="00CE6B56" w:rsidP="00922A19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E13075">
        <w:rPr>
          <w:rFonts w:asciiTheme="minorHAnsi" w:hAnsiTheme="minorHAnsi" w:cstheme="minorHAnsi"/>
          <w:sz w:val="24"/>
          <w:szCs w:val="24"/>
        </w:rPr>
        <w:t>Feb</w:t>
      </w:r>
      <w:r w:rsidRPr="00E13075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sz w:val="24"/>
          <w:szCs w:val="24"/>
        </w:rPr>
        <w:t>2023</w:t>
      </w:r>
      <w:r w:rsidRPr="00E130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sz w:val="24"/>
          <w:szCs w:val="24"/>
        </w:rPr>
        <w:t>to</w:t>
      </w:r>
      <w:r w:rsidRPr="00E13075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9A2803" w:rsidRPr="00E13075">
        <w:rPr>
          <w:rFonts w:asciiTheme="minorHAnsi" w:hAnsiTheme="minorHAnsi" w:cstheme="minorHAnsi"/>
          <w:sz w:val="24"/>
          <w:szCs w:val="24"/>
        </w:rPr>
        <w:t>Dec 2024</w:t>
      </w:r>
    </w:p>
    <w:p w14:paraId="0653AD4F" w14:textId="07FD4805" w:rsidR="00D220AA" w:rsidRPr="00E13075" w:rsidRDefault="00D220AA" w:rsidP="00922A19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7DEE5843" w14:textId="789BB1B4" w:rsidR="00CE6B56" w:rsidRPr="00D220AA" w:rsidRDefault="00D220AA" w:rsidP="00D220AA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Purchase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issue order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accordance</w:t>
      </w:r>
      <w:r w:rsidRPr="00E1307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with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specification.</w:t>
      </w:r>
    </w:p>
    <w:p w14:paraId="2FA3DAC4" w14:textId="63C992A5" w:rsidR="00E76C7E" w:rsidRPr="00E13075" w:rsidRDefault="00A36C2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Ensure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enough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space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is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available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E13075">
        <w:rPr>
          <w:rFonts w:asciiTheme="minorHAnsi" w:hAnsiTheme="minorHAnsi" w:cstheme="minorHAnsi"/>
          <w:b/>
          <w:bCs/>
          <w:spacing w:val="4"/>
          <w:sz w:val="24"/>
          <w:szCs w:val="24"/>
        </w:rPr>
        <w:t xml:space="preserve"> </w:t>
      </w:r>
      <w:r w:rsidR="00CE6B56"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Store </w:t>
      </w:r>
      <w:r w:rsidR="00CE6B56"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before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arrival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new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supplies.</w:t>
      </w:r>
    </w:p>
    <w:p w14:paraId="3C0C6D84" w14:textId="77777777" w:rsidR="00E76C7E" w:rsidRPr="00E13075" w:rsidRDefault="00A36C2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Maintains</w:t>
      </w:r>
      <w:r w:rsidRPr="00E13075">
        <w:rPr>
          <w:rFonts w:asciiTheme="minorHAnsi" w:hAnsiTheme="minorHAnsi" w:cstheme="minorHAnsi"/>
          <w:b/>
          <w:bCs/>
          <w:color w:val="1F2023"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inventory</w:t>
      </w:r>
      <w:r w:rsidRPr="00E13075">
        <w:rPr>
          <w:rFonts w:asciiTheme="minorHAnsi" w:hAnsiTheme="minorHAnsi" w:cstheme="minorHAnsi"/>
          <w:b/>
          <w:bCs/>
          <w:color w:val="1F2023"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records</w:t>
      </w:r>
      <w:r w:rsidRPr="00E13075">
        <w:rPr>
          <w:rFonts w:asciiTheme="minorHAnsi" w:hAnsiTheme="minorHAnsi" w:cstheme="minorHAnsi"/>
          <w:b/>
          <w:bCs/>
          <w:color w:val="1F2023"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performs</w:t>
      </w:r>
      <w:r w:rsidRPr="00E13075">
        <w:rPr>
          <w:rFonts w:asciiTheme="minorHAnsi" w:hAnsiTheme="minorHAnsi" w:cstheme="minorHAnsi"/>
          <w:b/>
          <w:bCs/>
          <w:color w:val="1F2023"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physical</w:t>
      </w:r>
      <w:r w:rsidRPr="00E13075">
        <w:rPr>
          <w:rFonts w:asciiTheme="minorHAnsi" w:hAnsiTheme="minorHAnsi" w:cstheme="minorHAnsi"/>
          <w:b/>
          <w:bCs/>
          <w:color w:val="1F2023"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inventory</w:t>
      </w:r>
      <w:r w:rsidRPr="00E13075">
        <w:rPr>
          <w:rFonts w:asciiTheme="minorHAnsi" w:hAnsiTheme="minorHAnsi" w:cstheme="minorHAnsi"/>
          <w:b/>
          <w:bCs/>
          <w:color w:val="1F2023"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of</w:t>
      </w:r>
      <w:r w:rsidRPr="00E13075">
        <w:rPr>
          <w:rFonts w:asciiTheme="minorHAnsi" w:hAnsiTheme="minorHAnsi" w:cstheme="minorHAnsi"/>
          <w:b/>
          <w:bCs/>
          <w:color w:val="1F2023"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pacing w:val="-2"/>
          <w:sz w:val="24"/>
          <w:szCs w:val="24"/>
        </w:rPr>
        <w:t>warehouse</w:t>
      </w:r>
    </w:p>
    <w:p w14:paraId="43D23266" w14:textId="77777777" w:rsidR="00E76C7E" w:rsidRPr="00E13075" w:rsidRDefault="00A36C2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determines</w:t>
      </w:r>
      <w:r w:rsidRPr="00E13075">
        <w:rPr>
          <w:rFonts w:asciiTheme="minorHAnsi" w:hAnsiTheme="minorHAnsi" w:cstheme="minorHAnsi"/>
          <w:b/>
          <w:bCs/>
          <w:color w:val="1F2023"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proper</w:t>
      </w:r>
      <w:r w:rsidRPr="00E13075">
        <w:rPr>
          <w:rFonts w:asciiTheme="minorHAnsi" w:hAnsiTheme="minorHAnsi" w:cstheme="minorHAnsi"/>
          <w:b/>
          <w:bCs/>
          <w:color w:val="1F2023"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floor</w:t>
      </w:r>
      <w:r w:rsidRPr="00E13075">
        <w:rPr>
          <w:rFonts w:asciiTheme="minorHAnsi" w:hAnsiTheme="minorHAnsi" w:cstheme="minorHAnsi"/>
          <w:b/>
          <w:bCs/>
          <w:color w:val="1F2023"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color w:val="1F2023"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shelf</w:t>
      </w:r>
      <w:r w:rsidRPr="00E13075">
        <w:rPr>
          <w:rFonts w:asciiTheme="minorHAnsi" w:hAnsiTheme="minorHAnsi" w:cstheme="minorHAnsi"/>
          <w:b/>
          <w:bCs/>
          <w:color w:val="1F2023"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location</w:t>
      </w:r>
      <w:r w:rsidRPr="00E13075">
        <w:rPr>
          <w:rFonts w:asciiTheme="minorHAnsi" w:hAnsiTheme="minorHAnsi" w:cstheme="minorHAnsi"/>
          <w:b/>
          <w:bCs/>
          <w:color w:val="1F2023"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z w:val="24"/>
          <w:szCs w:val="24"/>
        </w:rPr>
        <w:t>for</w:t>
      </w:r>
      <w:r w:rsidRPr="00E13075">
        <w:rPr>
          <w:rFonts w:asciiTheme="minorHAnsi" w:hAnsiTheme="minorHAnsi" w:cstheme="minorHAnsi"/>
          <w:b/>
          <w:bCs/>
          <w:color w:val="1F2023"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1F2023"/>
          <w:spacing w:val="-2"/>
          <w:sz w:val="24"/>
          <w:szCs w:val="24"/>
        </w:rPr>
        <w:t>supplies</w:t>
      </w:r>
    </w:p>
    <w:p w14:paraId="71E45DE6" w14:textId="77777777" w:rsidR="00E76C7E" w:rsidRPr="00E13075" w:rsidRDefault="00A36C2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37" w:line="276" w:lineRule="auto"/>
        <w:ind w:left="500" w:right="45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Responsible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preparation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process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purchase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orders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documentation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according</w:t>
      </w:r>
      <w:r w:rsidRPr="00E13075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 company policies and procedures.</w:t>
      </w:r>
    </w:p>
    <w:p w14:paraId="60F34181" w14:textId="77777777" w:rsidR="00E76C7E" w:rsidRPr="00E13075" w:rsidRDefault="00A36C2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Monitor</w:t>
      </w:r>
      <w:r w:rsidRPr="00E1307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coordinate</w:t>
      </w:r>
      <w:r w:rsidRPr="00E13075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deliveries</w:t>
      </w:r>
      <w:r w:rsidRPr="00E13075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1307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items</w:t>
      </w:r>
      <w:r w:rsidRPr="00E13075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13075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ensure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that</w:t>
      </w:r>
      <w:r w:rsidRPr="00E1307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E13075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items</w:t>
      </w:r>
      <w:r w:rsidRPr="00E13075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are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delivered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13075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warehouse</w:t>
      </w:r>
      <w:r w:rsidRPr="00E1307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on</w:t>
      </w:r>
      <w:r w:rsidRPr="00E13075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4"/>
          <w:sz w:val="24"/>
          <w:szCs w:val="24"/>
        </w:rPr>
        <w:t>time</w:t>
      </w:r>
    </w:p>
    <w:p w14:paraId="7522A1F8" w14:textId="77777777" w:rsidR="00E76C7E" w:rsidRPr="00E13075" w:rsidRDefault="00A36C2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36" w:line="276" w:lineRule="auto"/>
        <w:ind w:left="500" w:right="45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Negotiate</w:t>
      </w:r>
      <w:r w:rsidRPr="00E13075">
        <w:rPr>
          <w:rFonts w:asciiTheme="minorHAnsi" w:hAnsiTheme="minorHAnsi" w:cstheme="minorHAnsi"/>
          <w:b/>
          <w:bCs/>
          <w:spacing w:val="2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E13075">
        <w:rPr>
          <w:rFonts w:asciiTheme="minorHAnsi" w:hAnsiTheme="minorHAnsi" w:cstheme="minorHAnsi"/>
          <w:b/>
          <w:bCs/>
          <w:spacing w:val="2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best</w:t>
      </w:r>
      <w:r w:rsidRPr="00E13075">
        <w:rPr>
          <w:rFonts w:asciiTheme="minorHAnsi" w:hAnsiTheme="minorHAnsi" w:cstheme="minorHAnsi"/>
          <w:b/>
          <w:bCs/>
          <w:spacing w:val="2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purchasing</w:t>
      </w:r>
      <w:r w:rsidRPr="00E13075">
        <w:rPr>
          <w:rFonts w:asciiTheme="minorHAnsi" w:hAnsiTheme="minorHAnsi" w:cstheme="minorHAnsi"/>
          <w:b/>
          <w:bCs/>
          <w:spacing w:val="2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package</w:t>
      </w:r>
      <w:r w:rsidRPr="00E13075">
        <w:rPr>
          <w:rFonts w:asciiTheme="minorHAnsi" w:hAnsiTheme="minorHAnsi" w:cstheme="minorHAnsi"/>
          <w:b/>
          <w:bCs/>
          <w:spacing w:val="2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(in</w:t>
      </w:r>
      <w:r w:rsidRPr="00E13075">
        <w:rPr>
          <w:rFonts w:asciiTheme="minorHAnsi" w:hAnsiTheme="minorHAnsi" w:cstheme="minorHAnsi"/>
          <w:b/>
          <w:bCs/>
          <w:spacing w:val="2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terms</w:t>
      </w:r>
      <w:r w:rsidRPr="00E13075">
        <w:rPr>
          <w:rFonts w:asciiTheme="minorHAnsi" w:hAnsiTheme="minorHAnsi" w:cstheme="minorHAnsi"/>
          <w:b/>
          <w:bCs/>
          <w:spacing w:val="2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13075">
        <w:rPr>
          <w:rFonts w:asciiTheme="minorHAnsi" w:hAnsiTheme="minorHAnsi" w:cstheme="minorHAnsi"/>
          <w:b/>
          <w:bCs/>
          <w:spacing w:val="28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quality,</w:t>
      </w:r>
      <w:r w:rsidRPr="00E13075">
        <w:rPr>
          <w:rFonts w:asciiTheme="minorHAnsi" w:hAnsiTheme="minorHAnsi" w:cstheme="minorHAnsi"/>
          <w:b/>
          <w:bCs/>
          <w:spacing w:val="27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price,</w:t>
      </w:r>
      <w:r w:rsidRPr="00E13075">
        <w:rPr>
          <w:rFonts w:asciiTheme="minorHAnsi" w:hAnsiTheme="minorHAnsi" w:cstheme="minorHAnsi"/>
          <w:b/>
          <w:bCs/>
          <w:spacing w:val="2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term,</w:t>
      </w:r>
      <w:r w:rsidRPr="00E13075">
        <w:rPr>
          <w:rFonts w:asciiTheme="minorHAnsi" w:hAnsiTheme="minorHAnsi" w:cstheme="minorHAnsi"/>
          <w:b/>
          <w:bCs/>
          <w:spacing w:val="2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delivery,</w:t>
      </w:r>
      <w:r w:rsidRPr="00E13075">
        <w:rPr>
          <w:rFonts w:asciiTheme="minorHAnsi" w:hAnsiTheme="minorHAnsi" w:cstheme="minorHAnsi"/>
          <w:b/>
          <w:bCs/>
          <w:spacing w:val="2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2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service)</w:t>
      </w:r>
      <w:r w:rsidRPr="00E13075">
        <w:rPr>
          <w:rFonts w:asciiTheme="minorHAnsi" w:hAnsiTheme="minorHAnsi" w:cstheme="minorHAnsi"/>
          <w:b/>
          <w:bCs/>
          <w:spacing w:val="2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with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suppliers.</w:t>
      </w:r>
    </w:p>
    <w:p w14:paraId="4CAC9B4F" w14:textId="77777777" w:rsidR="00E76C7E" w:rsidRPr="00E13075" w:rsidRDefault="00A36C2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3" w:line="278" w:lineRule="auto"/>
        <w:ind w:left="500" w:right="4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Establish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close</w:t>
      </w:r>
      <w:r w:rsidRPr="00E13075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relationships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with</w:t>
      </w:r>
      <w:r w:rsidRPr="00E13075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suppliers</w:t>
      </w:r>
      <w:r w:rsidRPr="00E13075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ensure</w:t>
      </w:r>
      <w:r w:rsidRPr="00E13075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adequate</w:t>
      </w:r>
      <w:r w:rsidRPr="00E13075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resources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E13075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E13075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items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continually improve pricing and quality of work.</w:t>
      </w:r>
    </w:p>
    <w:p w14:paraId="629BB4E9" w14:textId="31C2636B" w:rsidR="00E76C7E" w:rsidRPr="00E13075" w:rsidRDefault="00A36C2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61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lastRenderedPageBreak/>
        <w:t>Ensure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quality</w:t>
      </w:r>
      <w:r w:rsidRPr="00E1307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execution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1307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regular</w:t>
      </w:r>
      <w:r w:rsidRPr="00E1307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purchasing</w:t>
      </w:r>
      <w:r w:rsidRPr="00E1307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duties</w:t>
      </w:r>
      <w:r w:rsidRPr="00E1307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administrative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760891"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work</w:t>
      </w:r>
    </w:p>
    <w:p w14:paraId="096CD704" w14:textId="5CFB2575" w:rsidR="00760891" w:rsidRPr="00E13075" w:rsidRDefault="00760891" w:rsidP="0031184B">
      <w:pPr>
        <w:tabs>
          <w:tab w:val="left" w:pos="500"/>
          <w:tab w:val="left" w:pos="501"/>
        </w:tabs>
        <w:spacing w:line="261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29D8E21B" w14:textId="0066EF2B" w:rsidR="00760891" w:rsidRPr="00E13075" w:rsidRDefault="00760891" w:rsidP="0031184B">
      <w:pPr>
        <w:tabs>
          <w:tab w:val="left" w:pos="500"/>
          <w:tab w:val="left" w:pos="501"/>
        </w:tabs>
        <w:spacing w:line="261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67C7D443" w14:textId="28D5FC57" w:rsidR="00760891" w:rsidRPr="00E13075" w:rsidRDefault="00E24F16" w:rsidP="0031184B">
      <w:pPr>
        <w:pStyle w:val="Heading1"/>
        <w:tabs>
          <w:tab w:val="left" w:pos="5182"/>
        </w:tabs>
        <w:spacing w:before="19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DRIVER CUM PURCHING </w:t>
      </w:r>
    </w:p>
    <w:p w14:paraId="78270B9C" w14:textId="77777777" w:rsidR="00760891" w:rsidRPr="00E13075" w:rsidRDefault="00760891" w:rsidP="0031184B">
      <w:pPr>
        <w:spacing w:before="1"/>
        <w:ind w:left="140"/>
        <w:rPr>
          <w:rFonts w:asciiTheme="minorHAnsi" w:hAnsiTheme="minorHAnsi" w:cstheme="minorHAnsi"/>
          <w:sz w:val="24"/>
          <w:szCs w:val="24"/>
        </w:rPr>
      </w:pPr>
      <w:r w:rsidRPr="00E13075">
        <w:rPr>
          <w:rFonts w:asciiTheme="minorHAnsi" w:hAnsiTheme="minorHAnsi" w:cstheme="minorHAnsi"/>
          <w:sz w:val="24"/>
          <w:szCs w:val="24"/>
        </w:rPr>
        <w:t>July</w:t>
      </w:r>
      <w:r w:rsidRPr="00E13075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sz w:val="24"/>
          <w:szCs w:val="24"/>
        </w:rPr>
        <w:t>2017</w:t>
      </w:r>
      <w:r w:rsidRPr="00E130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sz w:val="24"/>
          <w:szCs w:val="24"/>
        </w:rPr>
        <w:t>to</w:t>
      </w:r>
      <w:r w:rsidRPr="00E13075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sz w:val="24"/>
          <w:szCs w:val="24"/>
        </w:rPr>
        <w:t>March</w:t>
      </w:r>
      <w:r w:rsidRPr="00E130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spacing w:val="-4"/>
          <w:sz w:val="24"/>
          <w:szCs w:val="24"/>
        </w:rPr>
        <w:t>2022</w:t>
      </w:r>
    </w:p>
    <w:p w14:paraId="0CF54534" w14:textId="77777777" w:rsidR="00760891" w:rsidRPr="00E13075" w:rsidRDefault="00760891" w:rsidP="0031184B">
      <w:pPr>
        <w:pStyle w:val="BodyText"/>
        <w:spacing w:before="3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86C942A" w14:textId="77777777" w:rsidR="00760891" w:rsidRPr="00E13075" w:rsidRDefault="0076089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Monitor</w:t>
      </w:r>
      <w:r w:rsidRPr="00E13075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coordinate</w:t>
      </w:r>
      <w:r w:rsidRPr="00E13075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deliveries</w:t>
      </w:r>
      <w:r w:rsidRPr="00E13075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13075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items</w:t>
      </w:r>
      <w:r w:rsidRPr="00E13075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13075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ensure</w:t>
      </w:r>
      <w:r w:rsidRPr="00E13075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that</w:t>
      </w:r>
      <w:r w:rsidRPr="00E13075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E13075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items</w:t>
      </w:r>
      <w:r w:rsidRPr="00E13075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are</w:t>
      </w:r>
      <w:r w:rsidRPr="00E13075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delivered</w:t>
      </w:r>
      <w:r w:rsidRPr="00E13075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13075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warehouse</w:t>
      </w:r>
      <w:r w:rsidRPr="00E13075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on</w:t>
      </w:r>
      <w:r w:rsidRPr="00E13075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time.</w:t>
      </w:r>
    </w:p>
    <w:p w14:paraId="387CD28B" w14:textId="77777777" w:rsidR="00760891" w:rsidRPr="00E13075" w:rsidRDefault="0076089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37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Ensure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enough space is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available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warehouses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before</w:t>
      </w:r>
      <w:r w:rsidRPr="00E1307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arrival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new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supplies.</w:t>
      </w:r>
    </w:p>
    <w:p w14:paraId="27A5FCAF" w14:textId="77777777" w:rsidR="00760891" w:rsidRPr="00E13075" w:rsidRDefault="0076089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Maintains</w:t>
      </w:r>
      <w:r w:rsidRPr="00E13075">
        <w:rPr>
          <w:rFonts w:asciiTheme="minorHAnsi" w:hAnsiTheme="minorHAnsi" w:cstheme="minorHAnsi"/>
          <w:b/>
          <w:bCs/>
          <w:color w:val="4D5155"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inventory</w:t>
      </w:r>
      <w:r w:rsidRPr="00E13075">
        <w:rPr>
          <w:rFonts w:asciiTheme="minorHAnsi" w:hAnsiTheme="minorHAnsi" w:cstheme="minorHAnsi"/>
          <w:b/>
          <w:bCs/>
          <w:color w:val="4D5155"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records</w:t>
      </w:r>
      <w:r w:rsidRPr="00E13075">
        <w:rPr>
          <w:rFonts w:asciiTheme="minorHAnsi" w:hAnsiTheme="minorHAnsi" w:cstheme="minorHAnsi"/>
          <w:b/>
          <w:bCs/>
          <w:color w:val="4D5155"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by</w:t>
      </w:r>
      <w:r w:rsidRPr="00E13075">
        <w:rPr>
          <w:rFonts w:asciiTheme="minorHAnsi" w:hAnsiTheme="minorHAnsi" w:cstheme="minorHAnsi"/>
          <w:b/>
          <w:bCs/>
          <w:color w:val="4D5155"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adding</w:t>
      </w:r>
      <w:r w:rsidRPr="00E13075">
        <w:rPr>
          <w:rFonts w:asciiTheme="minorHAnsi" w:hAnsiTheme="minorHAnsi" w:cstheme="minorHAnsi"/>
          <w:b/>
          <w:bCs/>
          <w:color w:val="4D5155"/>
          <w:spacing w:val="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or</w:t>
      </w:r>
      <w:r w:rsidRPr="00E13075">
        <w:rPr>
          <w:rFonts w:asciiTheme="minorHAnsi" w:hAnsiTheme="minorHAnsi" w:cstheme="minorHAnsi"/>
          <w:b/>
          <w:bCs/>
          <w:color w:val="4D5155"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deleting</w:t>
      </w:r>
      <w:r w:rsidRPr="00E13075">
        <w:rPr>
          <w:rFonts w:asciiTheme="minorHAnsi" w:hAnsiTheme="minorHAnsi" w:cstheme="minorHAnsi"/>
          <w:b/>
          <w:bCs/>
          <w:color w:val="4D5155"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items</w:t>
      </w:r>
      <w:r w:rsidRPr="00E13075">
        <w:rPr>
          <w:rFonts w:asciiTheme="minorHAnsi" w:hAnsiTheme="minorHAnsi" w:cstheme="minorHAnsi"/>
          <w:b/>
          <w:bCs/>
          <w:color w:val="4D5155"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as</w:t>
      </w:r>
      <w:r w:rsidRPr="00E13075">
        <w:rPr>
          <w:rFonts w:asciiTheme="minorHAnsi" w:hAnsiTheme="minorHAnsi" w:cstheme="minorHAnsi"/>
          <w:b/>
          <w:bCs/>
          <w:color w:val="4D5155"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they</w:t>
      </w:r>
      <w:r w:rsidRPr="00E13075">
        <w:rPr>
          <w:rFonts w:asciiTheme="minorHAnsi" w:hAnsiTheme="minorHAnsi" w:cstheme="minorHAnsi"/>
          <w:b/>
          <w:bCs/>
          <w:color w:val="4D5155"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are issued</w:t>
      </w:r>
      <w:r w:rsidRPr="00E13075">
        <w:rPr>
          <w:rFonts w:asciiTheme="minorHAnsi" w:hAnsiTheme="minorHAnsi" w:cstheme="minorHAnsi"/>
          <w:b/>
          <w:bCs/>
          <w:color w:val="4D5155"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color w:val="4D5155"/>
          <w:sz w:val="24"/>
          <w:szCs w:val="24"/>
        </w:rPr>
        <w:t>or</w:t>
      </w:r>
      <w:r w:rsidRPr="00E13075">
        <w:rPr>
          <w:rFonts w:asciiTheme="minorHAnsi" w:hAnsiTheme="minorHAnsi" w:cstheme="minorHAnsi"/>
          <w:b/>
          <w:bCs/>
          <w:color w:val="4D5155"/>
          <w:spacing w:val="-2"/>
          <w:sz w:val="24"/>
          <w:szCs w:val="24"/>
        </w:rPr>
        <w:t xml:space="preserve"> received</w:t>
      </w:r>
    </w:p>
    <w:p w14:paraId="25DB856A" w14:textId="77777777" w:rsidR="00760891" w:rsidRPr="00E13075" w:rsidRDefault="0076089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2" w:line="276" w:lineRule="auto"/>
        <w:ind w:left="500" w:right="446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Establish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close</w:t>
      </w:r>
      <w:r w:rsidRPr="00E13075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relationships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with</w:t>
      </w:r>
      <w:r w:rsidRPr="00E13075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suppliers</w:t>
      </w:r>
      <w:r w:rsidRPr="00E13075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ensure</w:t>
      </w:r>
      <w:r w:rsidRPr="00E13075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adequate</w:t>
      </w:r>
      <w:r w:rsidRPr="00E13075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resources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E13075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E13075">
        <w:rPr>
          <w:rFonts w:asciiTheme="minorHAnsi" w:hAnsiTheme="minorHAnsi" w:cstheme="minorHAnsi"/>
          <w:b/>
          <w:bCs/>
          <w:spacing w:val="-1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items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13075">
        <w:rPr>
          <w:rFonts w:asciiTheme="minorHAnsi" w:hAnsiTheme="minorHAnsi" w:cstheme="minorHAnsi"/>
          <w:b/>
          <w:bCs/>
          <w:spacing w:val="-1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continually improve pricing and quality of work.</w:t>
      </w:r>
    </w:p>
    <w:p w14:paraId="719A040E" w14:textId="77777777" w:rsidR="00760891" w:rsidRPr="00E13075" w:rsidRDefault="00760891" w:rsidP="0031184B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66" w:lineRule="exact"/>
        <w:rPr>
          <w:rFonts w:asciiTheme="minorHAnsi" w:hAnsiTheme="minorHAnsi" w:cstheme="minorHAnsi"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Purchase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issue order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accordance</w:t>
      </w:r>
      <w:r w:rsidRPr="00E1307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with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specification.</w:t>
      </w:r>
    </w:p>
    <w:p w14:paraId="3C9A710A" w14:textId="77777777" w:rsidR="00760891" w:rsidRPr="00E13075" w:rsidRDefault="00760891" w:rsidP="0031184B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158BCAC" w14:textId="42136C2B" w:rsidR="00760891" w:rsidRPr="00CD4E5E" w:rsidRDefault="00760891" w:rsidP="0031184B">
      <w:pPr>
        <w:spacing w:before="1"/>
        <w:rPr>
          <w:rFonts w:asciiTheme="minorHAnsi" w:hAnsiTheme="minorHAnsi" w:cstheme="minorHAnsi"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Technical</w:t>
      </w:r>
      <w:r w:rsidRPr="00E1307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pacing w:val="-2"/>
          <w:sz w:val="24"/>
          <w:szCs w:val="24"/>
        </w:rPr>
        <w:t>Skill:</w:t>
      </w:r>
    </w:p>
    <w:p w14:paraId="19DC292C" w14:textId="7E298549" w:rsidR="00760891" w:rsidRPr="00CD4E5E" w:rsidRDefault="00760891" w:rsidP="0031184B">
      <w:pPr>
        <w:pStyle w:val="BodyText"/>
        <w:spacing w:before="1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11AD331" wp14:editId="1D24CBC1">
                <wp:simplePos x="0" y="0"/>
                <wp:positionH relativeFrom="page">
                  <wp:posOffset>895985</wp:posOffset>
                </wp:positionH>
                <wp:positionV relativeFrom="paragraph">
                  <wp:posOffset>45085</wp:posOffset>
                </wp:positionV>
                <wp:extent cx="598424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5379" id="docshape2" o:spid="_x0000_s1026" style="position:absolute;margin-left:70.55pt;margin-top:3.55pt;width:471.2pt;height: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/6cwIAAPcEAAAOAAAAZHJzL2Uyb0RvYy54bWysVNuO0zAQfUfiHyy/d3Mh7TbRpqu9UIS0&#10;wEoLH+DaTmOReIztNl0Q/87YaUsLLytEHhyPZzw+M+fYV9e7viNbaZ0CXdPsIqVEag5C6XVNv3xe&#10;TuaUOM+0YB1oWdNn6ej14vWrq8FUMocWOiEtwSTaVYOpaeu9qZLE8Vb2zF2AkRqdDdieeTTtOhGW&#10;DZi975I8TWfJAFYYC1w6h6v3o5MuYv6mkdx/ahonPelqith8HG0cV2FMFlesWltmWsX3MNg/oOiZ&#10;0njoMdU984xsrPorVa+4BQeNv+DQJ9A0istYA1aTpX9U89QyI2Mt2Bxnjm1y/y8t/7h9tESJmhaU&#10;aNYjRQK4CwfnoTmDcRXGPJlHG8pz5gH4V0c03LVMr+WNtTC0kgmElIX45GxDMBxuJavhAwjMzTYe&#10;Yp92je1DQuwA2UU6no90yJ0nHBen5bzIC2SNo2/2ZhrZSlh12Gus8+8k9CRMamqR7JibbR+cD1hY&#10;dQiJ2KFTYqm6Lhp2vbrrLNmyIIz4RfhY4mlYp0OwhrBtzDiuIEQ8I/gC2Ej0jzJDsLd5OVnO5peT&#10;YllMJ+VlOp+kWXlbztKiLO6XPwPArKhaJYTUD0rLg+iy4mWk7uU/yiXKjgw1Laf5NNZ+ht69rMhe&#10;ebyDneprOj92glWB1rdaYNms8kx14zw5hx+7jD04/GNXoggC76N+ViCeUQMWkCRkE18LnLRgv1My&#10;4M2rqfu2YVZS0r3XqKMyKwLpPhrF9DJHw556VqcepjmmqqmnZJze+fF6b4xV6xZPymJjNNyg9hoV&#10;hRF0OaLaKxZvV6xg/xKE63tqx6jf79XiFwAAAP//AwBQSwMEFAAGAAgAAAAhAMHhkR3eAAAACAEA&#10;AA8AAABkcnMvZG93bnJldi54bWxMj8FOwzAQRO9I/IO1SNyondJCCHEqisQRiRYO9ObESxI1XofY&#10;bUO/vtsTPa1GM5p9ky9G14k9DqH1pCGZKBBIlbct1Rq+Pt/uUhAhGrKm84Qa/jDAori+yk1m/YFW&#10;uF/HWnAJhcxoaGLsMylD1aAzYeJ7JPZ+/OBMZDnU0g7mwOWuk1OlHqQzLfGHxvT42mC1Xe+chuVT&#10;uvz9mNH7cVVucPNdbufTQWl9ezO+PIOIOMb/MJzxGR0KZir9jmwQHetZknBUwyOfs6/S+zmIUkOa&#10;gCxyeTmgOAEAAP//AwBQSwECLQAUAAYACAAAACEAtoM4kv4AAADhAQAAEwAAAAAAAAAAAAAAAAAA&#10;AAAAW0NvbnRlbnRfVHlwZXNdLnhtbFBLAQItABQABgAIAAAAIQA4/SH/1gAAAJQBAAALAAAAAAAA&#10;AAAAAAAAAC8BAABfcmVscy8ucmVsc1BLAQItABQABgAIAAAAIQD+cS/6cwIAAPcEAAAOAAAAAAAA&#10;AAAAAAAAAC4CAABkcnMvZTJvRG9jLnhtbFBLAQItABQABgAIAAAAIQDB4ZEd3gAAAAg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Pr="00CD4E5E">
        <w:rPr>
          <w:rFonts w:asciiTheme="minorHAnsi" w:hAnsiTheme="minorHAnsi" w:cstheme="minorHAnsi"/>
          <w:b/>
          <w:bCs/>
          <w:sz w:val="24"/>
          <w:szCs w:val="24"/>
        </w:rPr>
        <w:t>MS</w:t>
      </w:r>
      <w:r w:rsidRPr="00CD4E5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D4E5E">
        <w:rPr>
          <w:rFonts w:asciiTheme="minorHAnsi" w:hAnsiTheme="minorHAnsi" w:cstheme="minorHAnsi"/>
          <w:b/>
          <w:bCs/>
          <w:sz w:val="24"/>
          <w:szCs w:val="24"/>
        </w:rPr>
        <w:t>Office,</w:t>
      </w:r>
      <w:r w:rsidRPr="00CD4E5E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D4E5E">
        <w:rPr>
          <w:rFonts w:asciiTheme="minorHAnsi" w:hAnsiTheme="minorHAnsi" w:cstheme="minorHAnsi"/>
          <w:b/>
          <w:bCs/>
          <w:sz w:val="24"/>
          <w:szCs w:val="24"/>
        </w:rPr>
        <w:t>MS</w:t>
      </w:r>
      <w:r w:rsidRPr="00CD4E5E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D4E5E">
        <w:rPr>
          <w:rFonts w:asciiTheme="minorHAnsi" w:hAnsiTheme="minorHAnsi" w:cstheme="minorHAnsi"/>
          <w:b/>
          <w:bCs/>
          <w:sz w:val="24"/>
          <w:szCs w:val="24"/>
        </w:rPr>
        <w:t>Excel,</w:t>
      </w:r>
      <w:r w:rsidRPr="00CD4E5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D4E5E">
        <w:rPr>
          <w:rFonts w:asciiTheme="minorHAnsi" w:hAnsiTheme="minorHAnsi" w:cstheme="minorHAnsi"/>
          <w:b/>
          <w:bCs/>
          <w:sz w:val="24"/>
          <w:szCs w:val="24"/>
        </w:rPr>
        <w:t>Emails</w:t>
      </w:r>
      <w:r w:rsidRPr="00CD4E5E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D4E5E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CD4E5E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Reporting</w:t>
      </w:r>
    </w:p>
    <w:p w14:paraId="2E243FD2" w14:textId="77777777" w:rsidR="00760891" w:rsidRPr="00E13075" w:rsidRDefault="00760891" w:rsidP="0031184B">
      <w:pPr>
        <w:pStyle w:val="ListParagraph"/>
        <w:numPr>
          <w:ilvl w:val="1"/>
          <w:numId w:val="2"/>
        </w:numPr>
        <w:tabs>
          <w:tab w:val="left" w:pos="860"/>
          <w:tab w:val="left" w:pos="861"/>
        </w:tabs>
        <w:spacing w:before="42" w:line="278" w:lineRule="auto"/>
        <w:ind w:right="792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Person</w:t>
      </w:r>
      <w:r w:rsidRPr="00E1307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E13075">
        <w:rPr>
          <w:rFonts w:asciiTheme="minorHAnsi" w:hAnsiTheme="minorHAnsi" w:cstheme="minorHAnsi"/>
          <w:b/>
          <w:sz w:val="24"/>
          <w:szCs w:val="24"/>
        </w:rPr>
        <w:t>Incharge</w:t>
      </w:r>
      <w:proofErr w:type="spellEnd"/>
      <w:r w:rsidRPr="00E1307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Food</w:t>
      </w:r>
      <w:r w:rsidRPr="00E1307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Control</w:t>
      </w:r>
      <w:r w:rsidRPr="00E1307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Certificate</w:t>
      </w:r>
      <w:r w:rsidRPr="00E1307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(GEMS</w:t>
      </w:r>
      <w:r w:rsidRPr="00E1307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Institute</w:t>
      </w:r>
      <w:r w:rsidRPr="00E1307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Quality</w:t>
      </w:r>
      <w:r w:rsidRPr="00E1307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Consultants</w:t>
      </w:r>
      <w:r w:rsidRPr="00E1307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 xml:space="preserve">Dubai </w:t>
      </w:r>
      <w:r w:rsidRPr="00E13075">
        <w:rPr>
          <w:rFonts w:asciiTheme="minorHAnsi" w:hAnsiTheme="minorHAnsi" w:cstheme="minorHAnsi"/>
          <w:b/>
          <w:spacing w:val="-4"/>
          <w:sz w:val="24"/>
          <w:szCs w:val="24"/>
        </w:rPr>
        <w:t>UAE)</w:t>
      </w:r>
    </w:p>
    <w:p w14:paraId="3FB13607" w14:textId="77777777" w:rsidR="00760891" w:rsidRPr="00E13075" w:rsidRDefault="00760891" w:rsidP="0031184B">
      <w:pPr>
        <w:pStyle w:val="ListParagraph"/>
        <w:numPr>
          <w:ilvl w:val="1"/>
          <w:numId w:val="2"/>
        </w:numPr>
        <w:tabs>
          <w:tab w:val="left" w:pos="860"/>
          <w:tab w:val="left" w:pos="861"/>
        </w:tabs>
        <w:spacing w:line="288" w:lineRule="exact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Driving</w:t>
      </w:r>
      <w:r w:rsidRPr="00E1307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(having</w:t>
      </w:r>
      <w:r w:rsidRPr="00E1307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license No:</w:t>
      </w:r>
      <w:r w:rsidRPr="00E1307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1951080)</w:t>
      </w:r>
      <w:r w:rsidRPr="00E1307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Dubai</w:t>
      </w:r>
      <w:r w:rsidRPr="00E1307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U.A.E.</w:t>
      </w:r>
    </w:p>
    <w:p w14:paraId="0C72831D" w14:textId="77777777" w:rsidR="00760891" w:rsidRPr="00E13075" w:rsidRDefault="00760891" w:rsidP="0031184B">
      <w:pPr>
        <w:spacing w:before="242"/>
        <w:ind w:left="140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7A9737F" wp14:editId="2AC09472">
                <wp:simplePos x="0" y="0"/>
                <wp:positionH relativeFrom="page">
                  <wp:posOffset>895985</wp:posOffset>
                </wp:positionH>
                <wp:positionV relativeFrom="paragraph">
                  <wp:posOffset>353060</wp:posOffset>
                </wp:positionV>
                <wp:extent cx="598424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D9C2C" id="docshape3" o:spid="_x0000_s1026" style="position:absolute;margin-left:70.55pt;margin-top:27.8pt;width:471.2pt;height: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O3cwIAAPcEAAAOAAAAZHJzL2Uyb0RvYy54bWysVFFv2yAQfp+0/4B4T22nThpbcao2XaZJ&#10;3Vap2w8ggGM0zHlA4nTV/vsOnGTp9lJN8wPmuOP47r4P5tf7VpOdtE6BqWh2kVIiDQehzKaiX7+s&#10;RjNKnGdGMA1GVvRJOnq9ePtm3nelHEMDWkhLMIlxZd9VtPG+K5PE8Ua2zF1AJw06a7At82jaTSIs&#10;6zF7q5Nxmk6THqzoLHDpHK7eDU66iPnrWnL/ua6d9ERXFLH5ONo4rsOYLOas3FjWNYofYLB/QNEy&#10;ZfDQU6o75hnZWvVXqlZxCw5qf8GhTaCuFZexBqwmS/+o5rFhnYy1YHNcd2qT+39p+afdgyVKVPSS&#10;EsNapEgAd+Hgy9CcvnMlxjx2DzaU57p74N8cMbBsmNnIG2uhbyQTCCkL8cmLDcFwuJWs+48gMDfb&#10;eoh92te2DQmxA2Qf6Xg60SH3nnBcnBSzfJwjaxx908tJZCth5XFvZ51/L6ElYVJRi2TH3Gx373zA&#10;wspjSMQOWomV0joadrNeakt2LAgjfhE+lngepk0INhC2DRmHFYSIZwRfABuJfi4yBHs7Lkar6exq&#10;lK/yyai4SmejNCtui2maF/nd6mcAmOVlo4SQ5l4ZeRRdlr+O1IP8B7lE2ZG+osVkPIm1v0DvXldk&#10;qzzeQa3ais5OnWBloPWdEVg2Kz1TepgnL+HHLmMPjv/YlSiCwPugnzWIJ9SABSQJ2cTXAicN2B+U&#10;9HjzKuq+b5mVlOgPBnVUZHkg3Ucjn1yN0bDnnvW5hxmOqSrqKRmmSz9c721n1abBk7LYGAM3qL1a&#10;RWEEXQ6oDorF2xUrOLwE4fqe2zHq93u1+AUAAP//AwBQSwMEFAAGAAgAAAAhAOGyhc/fAAAACgEA&#10;AA8AAABkcnMvZG93bnJldi54bWxMj8FOwzAMhu9IvENkJG4s6Virrms6MSSOSGxwYLe0MW21xilJ&#10;thWenuw0jr/96ffncj2ZgZ3Q+d6ShGQmgCE1VvfUSvh4f3nIgfmgSKvBEkr4QQ/r6vamVIW2Z9ri&#10;aRdaFkvIF0pCF8JYcO6bDo3yMzsixd2XdUaFGF3LtVPnWG4GPhci40b1FC90asTnDpvD7mgkbJb5&#10;5vttQa+/23qP+8/6kM6dkPL+bnpaAQs4hSsMF/2oDlV0qu2RtGdDzIskiaiENM2AXQCRP6bA6jjJ&#10;MuBVyf+/UP0BAAD//wMAUEsBAi0AFAAGAAgAAAAhALaDOJL+AAAA4QEAABMAAAAAAAAAAAAAAAAA&#10;AAAAAFtDb250ZW50X1R5cGVzXS54bWxQSwECLQAUAAYACAAAACEAOP0h/9YAAACUAQAACwAAAAAA&#10;AAAAAAAAAAAvAQAAX3JlbHMvLnJlbHNQSwECLQAUAAYACAAAACEA7+Vjt3MCAAD3BAAADgAAAAAA&#10;AAAAAAAAAAAuAgAAZHJzL2Uyb0RvYy54bWxQSwECLQAUAAYACAAAACEA4bKFz9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Pr="00E13075">
        <w:rPr>
          <w:rFonts w:asciiTheme="minorHAnsi" w:hAnsiTheme="minorHAnsi" w:cstheme="minorHAnsi"/>
          <w:b/>
          <w:sz w:val="24"/>
          <w:szCs w:val="24"/>
        </w:rPr>
        <w:t>Language</w:t>
      </w:r>
      <w:r w:rsidRPr="00E1307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pacing w:val="-2"/>
          <w:sz w:val="24"/>
          <w:szCs w:val="24"/>
        </w:rPr>
        <w:t>Skills:</w:t>
      </w:r>
    </w:p>
    <w:p w14:paraId="201C9779" w14:textId="77777777" w:rsidR="00760891" w:rsidRPr="00E13075" w:rsidRDefault="00760891" w:rsidP="0031184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03" w:lineRule="exact"/>
        <w:ind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English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- fluent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(spoken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&amp;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written)</w:t>
      </w:r>
    </w:p>
    <w:p w14:paraId="03EBCFAF" w14:textId="77777777" w:rsidR="00760891" w:rsidRPr="00E13075" w:rsidRDefault="00760891" w:rsidP="0031184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05" w:lineRule="exact"/>
        <w:ind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Hindi/Urdu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- fluent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(spoken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&amp;</w:t>
      </w:r>
      <w:r w:rsidRPr="00E1307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written)</w:t>
      </w:r>
    </w:p>
    <w:p w14:paraId="088B0E12" w14:textId="0C6969D9" w:rsidR="00760891" w:rsidRPr="00E13075" w:rsidRDefault="00760891" w:rsidP="0031184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05" w:lineRule="exact"/>
        <w:ind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Pashto</w:t>
      </w:r>
      <w:r w:rsidRPr="00E1307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E1307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Mother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Tongue</w:t>
      </w:r>
    </w:p>
    <w:p w14:paraId="430E6DB8" w14:textId="1CD5B6CA" w:rsidR="00760891" w:rsidRPr="00E13075" w:rsidRDefault="00760891" w:rsidP="0031184B">
      <w:pPr>
        <w:tabs>
          <w:tab w:val="left" w:pos="860"/>
          <w:tab w:val="left" w:pos="861"/>
        </w:tabs>
        <w:spacing w:line="305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5600D3EB" w14:textId="19EB2F4B" w:rsidR="00760891" w:rsidRPr="00E13075" w:rsidRDefault="00760891" w:rsidP="0031184B">
      <w:pPr>
        <w:spacing w:before="37" w:after="21"/>
        <w:rPr>
          <w:rFonts w:asciiTheme="minorHAnsi" w:hAnsiTheme="minorHAnsi" w:cstheme="minorHAnsi"/>
          <w:b/>
          <w:sz w:val="24"/>
          <w:szCs w:val="24"/>
        </w:rPr>
      </w:pPr>
      <w:r w:rsidRPr="00E13075">
        <w:rPr>
          <w:rFonts w:asciiTheme="minorHAnsi" w:hAnsiTheme="minorHAnsi" w:cstheme="minorHAnsi"/>
          <w:b/>
          <w:sz w:val="24"/>
          <w:szCs w:val="24"/>
        </w:rPr>
        <w:t>Education</w:t>
      </w:r>
      <w:r w:rsidRPr="00E1307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z w:val="24"/>
          <w:szCs w:val="24"/>
        </w:rPr>
        <w:t>and</w:t>
      </w:r>
      <w:r w:rsidRPr="00E1307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spacing w:val="-2"/>
          <w:sz w:val="24"/>
          <w:szCs w:val="24"/>
        </w:rPr>
        <w:t>Training: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7793"/>
      </w:tblGrid>
      <w:tr w:rsidR="00760891" w:rsidRPr="00E13075" w14:paraId="1A6E5CBB" w14:textId="77777777" w:rsidTr="00887E4F">
        <w:trPr>
          <w:trHeight w:val="607"/>
        </w:trPr>
        <w:tc>
          <w:tcPr>
            <w:tcW w:w="1632" w:type="dxa"/>
            <w:tcBorders>
              <w:top w:val="single" w:sz="4" w:space="0" w:color="000000"/>
            </w:tcBorders>
          </w:tcPr>
          <w:p w14:paraId="78CEC133" w14:textId="77777777" w:rsidR="00760891" w:rsidRPr="00E13075" w:rsidRDefault="00760891" w:rsidP="0031184B">
            <w:pPr>
              <w:pStyle w:val="TableParagraph"/>
              <w:spacing w:before="1" w:line="240" w:lineRule="auto"/>
              <w:ind w:left="3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2004-</w:t>
            </w: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2006</w:t>
            </w:r>
          </w:p>
        </w:tc>
        <w:tc>
          <w:tcPr>
            <w:tcW w:w="7793" w:type="dxa"/>
            <w:tcBorders>
              <w:top w:val="single" w:sz="4" w:space="0" w:color="000000"/>
            </w:tcBorders>
          </w:tcPr>
          <w:p w14:paraId="2ED6B1C5" w14:textId="77777777" w:rsidR="00760891" w:rsidRPr="00E13075" w:rsidRDefault="00760891" w:rsidP="0031184B">
            <w:pPr>
              <w:pStyle w:val="TableParagraph"/>
              <w:spacing w:before="1" w:line="292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Graduation</w:t>
            </w: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(Specialization</w:t>
            </w: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</w:t>
            </w:r>
            <w:r w:rsidRPr="00E13075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Arts)</w:t>
            </w:r>
          </w:p>
          <w:p w14:paraId="7D6EB04C" w14:textId="77777777" w:rsidR="00760891" w:rsidRPr="00E13075" w:rsidRDefault="00760891" w:rsidP="0031184B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Major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subjects</w:t>
            </w:r>
            <w:r w:rsidRPr="00E1307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studied: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English,</w:t>
            </w:r>
            <w:r w:rsidRPr="00E1307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Urdu,</w:t>
            </w:r>
            <w:r w:rsidRPr="00E1307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civics,</w:t>
            </w:r>
            <w:r w:rsidRPr="00E1307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Pak</w:t>
            </w:r>
            <w:r w:rsidRPr="00E13075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study</w:t>
            </w:r>
          </w:p>
        </w:tc>
      </w:tr>
      <w:tr w:rsidR="00760891" w:rsidRPr="00E13075" w14:paraId="45457A93" w14:textId="77777777" w:rsidTr="00887E4F">
        <w:trPr>
          <w:trHeight w:val="295"/>
        </w:trPr>
        <w:tc>
          <w:tcPr>
            <w:tcW w:w="1632" w:type="dxa"/>
          </w:tcPr>
          <w:p w14:paraId="16E834FF" w14:textId="77777777" w:rsidR="00760891" w:rsidRPr="00E13075" w:rsidRDefault="00760891" w:rsidP="0031184B">
            <w:pPr>
              <w:pStyle w:val="TableParagraph"/>
              <w:ind w:left="3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2001-</w:t>
            </w: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2003</w:t>
            </w:r>
          </w:p>
        </w:tc>
        <w:tc>
          <w:tcPr>
            <w:tcW w:w="7793" w:type="dxa"/>
          </w:tcPr>
          <w:p w14:paraId="6545E3EA" w14:textId="77777777" w:rsidR="00760891" w:rsidRPr="00E13075" w:rsidRDefault="00760891" w:rsidP="0031184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Intermediate</w:t>
            </w:r>
            <w:r w:rsidRPr="00E13075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(Specialization</w:t>
            </w:r>
            <w:r w:rsidRPr="00E13075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</w:t>
            </w: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Arts)</w:t>
            </w:r>
          </w:p>
        </w:tc>
      </w:tr>
      <w:tr w:rsidR="00760891" w:rsidRPr="00E13075" w14:paraId="234D1FA1" w14:textId="77777777" w:rsidTr="00887E4F">
        <w:trPr>
          <w:trHeight w:val="585"/>
        </w:trPr>
        <w:tc>
          <w:tcPr>
            <w:tcW w:w="1632" w:type="dxa"/>
          </w:tcPr>
          <w:p w14:paraId="157C28D4" w14:textId="77777777" w:rsidR="00760891" w:rsidRPr="00E13075" w:rsidRDefault="00760891" w:rsidP="0031184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93" w:type="dxa"/>
          </w:tcPr>
          <w:p w14:paraId="5737152C" w14:textId="77777777" w:rsidR="00760891" w:rsidRPr="00E13075" w:rsidRDefault="00760891" w:rsidP="0031184B">
            <w:pPr>
              <w:pStyle w:val="TableParagraph"/>
              <w:spacing w:line="27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Major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subjects</w:t>
            </w:r>
            <w:r w:rsidRPr="00E1307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studied: English,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Urdu,</w:t>
            </w:r>
            <w:r w:rsidRPr="00E1307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Pak</w:t>
            </w:r>
            <w:r w:rsidRPr="00E13075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study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and</w:t>
            </w: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Islamic 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Studies,</w:t>
            </w:r>
          </w:p>
          <w:p w14:paraId="77340FC0" w14:textId="77777777" w:rsidR="00760891" w:rsidRPr="00E13075" w:rsidRDefault="00760891" w:rsidP="0031184B">
            <w:pPr>
              <w:pStyle w:val="TableParagraph"/>
              <w:spacing w:line="291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civics</w:t>
            </w:r>
            <w:proofErr w:type="gramEnd"/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E1307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and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archaeology.</w:t>
            </w:r>
          </w:p>
        </w:tc>
      </w:tr>
      <w:tr w:rsidR="00760891" w:rsidRPr="00E13075" w14:paraId="3FB9EF62" w14:textId="77777777" w:rsidTr="00887E4F">
        <w:trPr>
          <w:trHeight w:val="585"/>
        </w:trPr>
        <w:tc>
          <w:tcPr>
            <w:tcW w:w="1632" w:type="dxa"/>
          </w:tcPr>
          <w:p w14:paraId="60C32619" w14:textId="77777777" w:rsidR="00760891" w:rsidRPr="00E13075" w:rsidRDefault="00760891" w:rsidP="0031184B">
            <w:pPr>
              <w:pStyle w:val="TableParagraph"/>
              <w:ind w:left="3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1999</w:t>
            </w:r>
          </w:p>
        </w:tc>
        <w:tc>
          <w:tcPr>
            <w:tcW w:w="7793" w:type="dxa"/>
          </w:tcPr>
          <w:p w14:paraId="39997947" w14:textId="77777777" w:rsidR="00760891" w:rsidRPr="00E13075" w:rsidRDefault="00760891" w:rsidP="0031184B">
            <w:pPr>
              <w:pStyle w:val="TableParagraph"/>
              <w:spacing w:line="271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Secondary</w:t>
            </w:r>
            <w:r w:rsidRPr="00E13075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School</w:t>
            </w:r>
            <w:r w:rsidRPr="00E13075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certificate</w:t>
            </w:r>
          </w:p>
          <w:p w14:paraId="4FCE7DB9" w14:textId="77777777" w:rsidR="00760891" w:rsidRPr="00E13075" w:rsidRDefault="00760891" w:rsidP="0031184B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(Specialization</w:t>
            </w: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</w:t>
            </w:r>
            <w:r w:rsidRPr="00E13075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1307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Science)</w:t>
            </w:r>
          </w:p>
        </w:tc>
      </w:tr>
    </w:tbl>
    <w:p w14:paraId="0248F0EF" w14:textId="77777777" w:rsidR="00760891" w:rsidRPr="00E13075" w:rsidRDefault="00760891" w:rsidP="0031184B">
      <w:pPr>
        <w:ind w:left="140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489E0FE" wp14:editId="188954FB">
                <wp:simplePos x="0" y="0"/>
                <wp:positionH relativeFrom="page">
                  <wp:posOffset>895985</wp:posOffset>
                </wp:positionH>
                <wp:positionV relativeFrom="paragraph">
                  <wp:posOffset>196215</wp:posOffset>
                </wp:positionV>
                <wp:extent cx="5984240" cy="635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952FB" id="docshape4" o:spid="_x0000_s1026" style="position:absolute;margin-left:70.55pt;margin-top:15.45pt;width:471.2pt;height:.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AvcwIAAPcEAAAOAAAAZHJzL2Uyb0RvYy54bWysVNuO0zAQfUfiHyy/d3Mh7TbRpqu9UIS0&#10;wEoLH+DaTmOReIztNl0Q/87YaUsLLytEHhyPZzw+M+fYV9e7viNbaZ0CXdPsIqVEag5C6XVNv3xe&#10;TuaUOM+0YB1oWdNn6ej14vWrq8FUMocWOiEtwSTaVYOpaeu9qZLE8Vb2zF2AkRqdDdieeTTtOhGW&#10;DZi975I8TWfJAFYYC1w6h6v3o5MuYv6mkdx/ahonPelqith8HG0cV2FMFlesWltmWsX3MNg/oOiZ&#10;0njoMdU984xsrPorVa+4BQeNv+DQJ9A0istYA1aTpX9U89QyI2Mt2Bxnjm1y/y8t/7h9tESJmuaU&#10;aNYjRQK4CwcXoTmDcRXGPJlHG8pz5gH4V0c03LVMr+WNtTC0kgmElIX45GxDMBxuJavhAwjMzTYe&#10;Yp92je1DQuwA2UU6no90yJ0nHBen5bzIC2SNo2/2ZhrZSlh12Gus8+8k9CRMamqR7JibbR+cD1hY&#10;dQiJ2KFTYqm6Lhp2vbrrLNmyIIz4RfhY4mlYp0OwhrBtzDiuIEQ8I/gC2Ej0jzJDsLd5OVnO5peT&#10;YllMJ+VlOp+kWXlbztKiLO6XPwPArKhaJYTUD0rLg+iy4mWk7uU/yiXKjgw1Laf5NNZ+ht69rMhe&#10;ebyDneprOj92glWB1rdaYNms8kx14zw5hx+7jD04/GNXoggC76N+ViCeUQMWkCRkE18LnLRgv1My&#10;4M2rqfu2YVZS0r3XqKMyKwLpPhrF9DJHw556VqcepjmmqqmnZJze+fF6b4xV6xZPymJjNNyg9hoV&#10;hRF0OaLaKxZvV6xg/xKE63tqx6jf79XiFwAAAP//AwBQSwMEFAAGAAgAAAAhAMV8iNnfAAAACgEA&#10;AA8AAABkcnMvZG93bnJldi54bWxMj01PwzAMhu9I/IfISNxY0n2gtjSdGBJHJDY4sFvamLZa45Qm&#10;2wq/Hu8Ex9d+9PpxsZ5cL044hs6ThmSmQCDV3nbUaHh/e75LQYRoyJreE2r4xgDr8vqqMLn1Z9ri&#10;aRcbwSUUcqOhjXHIpQx1i86EmR+QePfpR2cix7GRdjRnLne9nCt1L53piC+0ZsCnFuvD7ug0bLJ0&#10;8/W6pJefbbXH/Ud1WM1HpfXtzfT4ACLiFP9guOizOpTsVPkj2SB6zsskYVTDQmUgLoBKFysQFU+S&#10;DGRZyP8vlL8AAAD//wMAUEsBAi0AFAAGAAgAAAAhALaDOJL+AAAA4QEAABMAAAAAAAAAAAAAAAAA&#10;AAAAAFtDb250ZW50X1R5cGVzXS54bWxQSwECLQAUAAYACAAAACEAOP0h/9YAAACUAQAACwAAAAAA&#10;AAAAAAAAAAAvAQAAX3JlbHMvLnJlbHNQSwECLQAUAAYACAAAACEA0CegL3MCAAD3BAAADgAAAAAA&#10;AAAAAAAAAAAuAgAAZHJzL2Uyb0RvYy54bWxQSwECLQAUAAYACAAAACEAxXyI2d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Personal</w:t>
      </w:r>
      <w:r w:rsidRPr="00E1307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Information:</w:t>
      </w:r>
    </w:p>
    <w:p w14:paraId="434FA251" w14:textId="77777777" w:rsidR="00760891" w:rsidRPr="00E13075" w:rsidRDefault="00760891" w:rsidP="0031184B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1"/>
        </w:tabs>
        <w:spacing w:line="304" w:lineRule="exact"/>
        <w:ind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Father</w:t>
      </w:r>
      <w:r w:rsidRPr="00E1307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4"/>
          <w:sz w:val="24"/>
          <w:szCs w:val="24"/>
        </w:rPr>
        <w:t>Name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ab/>
        <w:t>Gul</w:t>
      </w:r>
      <w:r w:rsidRPr="00E1307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spellStart"/>
      <w:r w:rsidRPr="00E13075">
        <w:rPr>
          <w:rFonts w:asciiTheme="minorHAnsi" w:hAnsiTheme="minorHAnsi" w:cstheme="minorHAnsi"/>
          <w:b/>
          <w:bCs/>
          <w:sz w:val="24"/>
          <w:szCs w:val="24"/>
        </w:rPr>
        <w:t>Samad</w:t>
      </w:r>
      <w:proofErr w:type="spellEnd"/>
      <w:r w:rsidRPr="00E1307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4"/>
          <w:sz w:val="24"/>
          <w:szCs w:val="24"/>
        </w:rPr>
        <w:t>Khan</w:t>
      </w:r>
    </w:p>
    <w:p w14:paraId="6112DEAF" w14:textId="77777777" w:rsidR="00760891" w:rsidRPr="00E13075" w:rsidRDefault="00760891" w:rsidP="0031184B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1"/>
        </w:tabs>
        <w:spacing w:line="305" w:lineRule="exact"/>
        <w:ind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E13075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E1307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10"/>
          <w:sz w:val="24"/>
          <w:szCs w:val="24"/>
        </w:rPr>
        <w:t>B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ab/>
        <w:t>March</w:t>
      </w:r>
      <w:r w:rsidRPr="00E1307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>01,</w:t>
      </w:r>
      <w:r w:rsidRPr="00E1307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13075">
        <w:rPr>
          <w:rFonts w:asciiTheme="minorHAnsi" w:hAnsiTheme="minorHAnsi" w:cstheme="minorHAnsi"/>
          <w:b/>
          <w:bCs/>
          <w:spacing w:val="-4"/>
          <w:sz w:val="24"/>
          <w:szCs w:val="24"/>
        </w:rPr>
        <w:t>1988</w:t>
      </w:r>
    </w:p>
    <w:p w14:paraId="2BF5C794" w14:textId="77777777" w:rsidR="00760891" w:rsidRPr="00E13075" w:rsidRDefault="00760891" w:rsidP="0031184B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1"/>
        </w:tabs>
        <w:spacing w:line="305" w:lineRule="exact"/>
        <w:ind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Marital </w:t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Status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Married</w:t>
      </w:r>
    </w:p>
    <w:p w14:paraId="0EF630BE" w14:textId="77777777" w:rsidR="00760891" w:rsidRPr="00E13075" w:rsidRDefault="00760891" w:rsidP="0031184B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1"/>
        </w:tabs>
        <w:spacing w:before="4" w:line="305" w:lineRule="exact"/>
        <w:ind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Nationality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Pakistani</w:t>
      </w:r>
    </w:p>
    <w:p w14:paraId="15B89070" w14:textId="77777777" w:rsidR="00760891" w:rsidRPr="00E13075" w:rsidRDefault="00760891" w:rsidP="0031184B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1"/>
        </w:tabs>
        <w:spacing w:line="305" w:lineRule="exact"/>
        <w:ind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13075">
        <w:rPr>
          <w:rFonts w:asciiTheme="minorHAnsi" w:hAnsiTheme="minorHAnsi" w:cstheme="minorHAnsi"/>
          <w:b/>
          <w:bCs/>
          <w:spacing w:val="-2"/>
          <w:sz w:val="24"/>
          <w:szCs w:val="24"/>
        </w:rPr>
        <w:t>Address</w:t>
      </w:r>
      <w:r w:rsidRPr="00E13075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Al </w:t>
      </w:r>
      <w:proofErr w:type="spellStart"/>
      <w:r w:rsidRPr="00E13075">
        <w:rPr>
          <w:rFonts w:asciiTheme="minorHAnsi" w:hAnsiTheme="minorHAnsi" w:cstheme="minorHAnsi"/>
          <w:b/>
          <w:bCs/>
          <w:sz w:val="24"/>
          <w:szCs w:val="24"/>
        </w:rPr>
        <w:t>Rayyan</w:t>
      </w:r>
      <w:proofErr w:type="spellEnd"/>
      <w:r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13075">
        <w:rPr>
          <w:rFonts w:asciiTheme="minorHAnsi" w:hAnsiTheme="minorHAnsi" w:cstheme="minorHAnsi"/>
          <w:b/>
          <w:bCs/>
          <w:sz w:val="24"/>
          <w:szCs w:val="24"/>
        </w:rPr>
        <w:t>Muraikh</w:t>
      </w:r>
      <w:proofErr w:type="spellEnd"/>
      <w:r w:rsidRPr="00E13075">
        <w:rPr>
          <w:rFonts w:asciiTheme="minorHAnsi" w:hAnsiTheme="minorHAnsi" w:cstheme="minorHAnsi"/>
          <w:b/>
          <w:bCs/>
          <w:sz w:val="24"/>
          <w:szCs w:val="24"/>
        </w:rPr>
        <w:t xml:space="preserve"> Qatar</w:t>
      </w:r>
    </w:p>
    <w:p w14:paraId="0C9DAF8D" w14:textId="24926467" w:rsidR="00760891" w:rsidRDefault="00760891" w:rsidP="0031184B">
      <w:pPr>
        <w:tabs>
          <w:tab w:val="left" w:pos="500"/>
          <w:tab w:val="left" w:pos="501"/>
        </w:tabs>
        <w:spacing w:line="261" w:lineRule="exact"/>
        <w:rPr>
          <w:rFonts w:ascii="Arial" w:hAnsi="Arial" w:cs="Arial"/>
          <w:b/>
          <w:bCs/>
        </w:rPr>
      </w:pPr>
    </w:p>
    <w:p w14:paraId="60154698" w14:textId="77777777" w:rsidR="006F5605" w:rsidRPr="001A44FD" w:rsidRDefault="006F5605" w:rsidP="0031184B">
      <w:pPr>
        <w:pStyle w:val="ListParagraph"/>
        <w:tabs>
          <w:tab w:val="left" w:pos="860"/>
          <w:tab w:val="left" w:pos="861"/>
          <w:tab w:val="left" w:pos="3741"/>
        </w:tabs>
        <w:spacing w:line="305" w:lineRule="exact"/>
        <w:ind w:firstLine="0"/>
        <w:rPr>
          <w:rFonts w:ascii="Calibri" w:hAnsi="Calibri"/>
          <w:b/>
          <w:bCs/>
          <w:sz w:val="24"/>
        </w:rPr>
      </w:pPr>
    </w:p>
    <w:sectPr w:rsidR="006F5605" w:rsidRPr="001A44FD">
      <w:pgSz w:w="12240" w:h="15840"/>
      <w:pgMar w:top="170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227"/>
    <w:multiLevelType w:val="hybridMultilevel"/>
    <w:tmpl w:val="FFFFFFFF"/>
    <w:lvl w:ilvl="0" w:tplc="436A992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B0C25A2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20F8478C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195E95E2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67A4570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25B60C28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AB54641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6CD0E012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C958F1E2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671C2A"/>
    <w:multiLevelType w:val="hybridMultilevel"/>
    <w:tmpl w:val="FFFFFFFF"/>
    <w:lvl w:ilvl="0" w:tplc="4CE44F56">
      <w:numFmt w:val="bullet"/>
      <w:lvlText w:val=""/>
      <w:lvlJc w:val="left"/>
      <w:pPr>
        <w:ind w:left="501" w:hanging="361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194E1E92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6C4B00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8E7256A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8E5A9C26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CFC8AE3A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85D84C7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 w:tplc="1A685F62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A060FF5C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7E"/>
    <w:rsid w:val="0002287E"/>
    <w:rsid w:val="00032E5A"/>
    <w:rsid w:val="000413BC"/>
    <w:rsid w:val="000920AD"/>
    <w:rsid w:val="00104237"/>
    <w:rsid w:val="00104CBD"/>
    <w:rsid w:val="001A44FD"/>
    <w:rsid w:val="001D65F6"/>
    <w:rsid w:val="002001F4"/>
    <w:rsid w:val="00245901"/>
    <w:rsid w:val="00250F6D"/>
    <w:rsid w:val="002F3C31"/>
    <w:rsid w:val="0031184B"/>
    <w:rsid w:val="00315E3B"/>
    <w:rsid w:val="0033392F"/>
    <w:rsid w:val="003730E5"/>
    <w:rsid w:val="003C53C7"/>
    <w:rsid w:val="00486259"/>
    <w:rsid w:val="004C1E32"/>
    <w:rsid w:val="00546598"/>
    <w:rsid w:val="005D7FC2"/>
    <w:rsid w:val="00633E2C"/>
    <w:rsid w:val="006F5605"/>
    <w:rsid w:val="00705056"/>
    <w:rsid w:val="00733D35"/>
    <w:rsid w:val="00760891"/>
    <w:rsid w:val="007D6B7A"/>
    <w:rsid w:val="00805606"/>
    <w:rsid w:val="00820504"/>
    <w:rsid w:val="00890133"/>
    <w:rsid w:val="008E54FA"/>
    <w:rsid w:val="00922A19"/>
    <w:rsid w:val="009300A6"/>
    <w:rsid w:val="009A2803"/>
    <w:rsid w:val="00A36C21"/>
    <w:rsid w:val="00A63945"/>
    <w:rsid w:val="00AF4074"/>
    <w:rsid w:val="00B35806"/>
    <w:rsid w:val="00CC3C33"/>
    <w:rsid w:val="00CD4E5E"/>
    <w:rsid w:val="00CE6B56"/>
    <w:rsid w:val="00D220AA"/>
    <w:rsid w:val="00D76F1C"/>
    <w:rsid w:val="00DB66A2"/>
    <w:rsid w:val="00E13075"/>
    <w:rsid w:val="00E24F16"/>
    <w:rsid w:val="00E3174D"/>
    <w:rsid w:val="00E57D41"/>
    <w:rsid w:val="00E605BF"/>
    <w:rsid w:val="00E6754E"/>
    <w:rsid w:val="00E76C7E"/>
    <w:rsid w:val="00EA2D4F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FDA84"/>
  <w15:docId w15:val="{117F57AD-D6D4-FE4D-9904-89877906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1" w:hanging="361"/>
    </w:pPr>
  </w:style>
  <w:style w:type="paragraph" w:styleId="ListParagraph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55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rananna13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 Babar</dc:creator>
  <cp:lastModifiedBy>HP</cp:lastModifiedBy>
  <cp:revision>31</cp:revision>
  <cp:lastPrinted>2024-02-23T06:59:00Z</cp:lastPrinted>
  <dcterms:created xsi:type="dcterms:W3CDTF">2024-09-02T06:54:00Z</dcterms:created>
  <dcterms:modified xsi:type="dcterms:W3CDTF">2026-02-18T09:52:00Z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2023-12-17T00:00:00Z</vt:filetime>
  </property>
  <property fmtid="{D5CDD505-2E9C-101B-9397-08002B2CF9AE}" pid="5" name="GrammarlyDocumentId">
    <vt:lpwstr>8f363d63234775b7c162c8c1b8e75b51228c62ce4d7722551ead3667ba9cc888</vt:lpwstr>
  </property>
</Properties>
</file>