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BBB9" w14:textId="77777777" w:rsidR="00227D19" w:rsidRPr="00685D42" w:rsidRDefault="001627B7" w:rsidP="00042794">
      <w:pPr>
        <w:spacing w:after="0" w:line="240" w:lineRule="auto"/>
        <w:ind w:left="216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Rashid Matsiko</w:t>
      </w:r>
    </w:p>
    <w:p w14:paraId="64B0CEC0" w14:textId="249A569E" w:rsidR="00F370B3" w:rsidRPr="00685D42" w:rsidRDefault="00F370B3" w:rsidP="00042794">
      <w:pPr>
        <w:spacing w:after="0" w:line="240" w:lineRule="auto"/>
        <w:ind w:left="2160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>Doha, Qatar</w:t>
      </w:r>
    </w:p>
    <w:p w14:paraId="01E5837A" w14:textId="2A800006" w:rsidR="00BE1D6F" w:rsidRPr="00685D42" w:rsidRDefault="00F370B3" w:rsidP="00042794">
      <w:pPr>
        <w:spacing w:after="0" w:line="240" w:lineRule="auto"/>
        <w:ind w:left="2160"/>
        <w:rPr>
          <w:sz w:val="22"/>
          <w:szCs w:val="22"/>
        </w:rPr>
      </w:pPr>
      <w:r w:rsidRPr="00685D42">
        <w:rPr>
          <w:sz w:val="22"/>
          <w:szCs w:val="22"/>
        </w:rPr>
        <w:t xml:space="preserve">+97470755644/33947162  </w:t>
      </w:r>
      <w:hyperlink r:id="rId5" w:history="1">
        <w:r w:rsidR="009124C7" w:rsidRPr="00685D42">
          <w:rPr>
            <w:rStyle w:val="Hyperlink"/>
            <w:sz w:val="22"/>
            <w:szCs w:val="22"/>
          </w:rPr>
          <w:t>rashidmatsiko@gmail.com</w:t>
        </w:r>
      </w:hyperlink>
    </w:p>
    <w:p w14:paraId="1FC905ED" w14:textId="77777777" w:rsidR="00475875" w:rsidRPr="00685D42" w:rsidRDefault="00475875" w:rsidP="00042794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Personal Details</w:t>
      </w:r>
    </w:p>
    <w:p w14:paraId="3DBE10E9" w14:textId="77777777" w:rsidR="00475875" w:rsidRPr="00685D42" w:rsidRDefault="00475875" w:rsidP="00042794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>Date of Birth : 31/05/1990</w:t>
      </w:r>
    </w:p>
    <w:p w14:paraId="4C1847B0" w14:textId="04B3E9E0" w:rsidR="00475875" w:rsidRPr="00685D42" w:rsidRDefault="00475875" w:rsidP="00042794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Marital Status : </w:t>
      </w:r>
      <w:r w:rsidR="0010774B" w:rsidRPr="00685D42">
        <w:rPr>
          <w:sz w:val="22"/>
          <w:szCs w:val="22"/>
        </w:rPr>
        <w:t>Married</w:t>
      </w:r>
    </w:p>
    <w:p w14:paraId="28FE684B" w14:textId="77777777" w:rsidR="0010774B" w:rsidRPr="00685D42" w:rsidRDefault="00475875" w:rsidP="00042794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>Nationality : Ugandan</w:t>
      </w:r>
    </w:p>
    <w:p w14:paraId="103CF0D6" w14:textId="500BC58B" w:rsidR="00475875" w:rsidRPr="00685D42" w:rsidRDefault="00475875" w:rsidP="00042794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Driving Licence : Qatar </w:t>
      </w:r>
      <w:r w:rsidR="00721886" w:rsidRPr="00685D42">
        <w:rPr>
          <w:sz w:val="22"/>
          <w:szCs w:val="22"/>
        </w:rPr>
        <w:t>mo</w:t>
      </w:r>
      <w:r w:rsidR="000C4BC6" w:rsidRPr="00685D42">
        <w:rPr>
          <w:sz w:val="22"/>
          <w:szCs w:val="22"/>
        </w:rPr>
        <w:t xml:space="preserve">torcycle and </w:t>
      </w:r>
      <w:r w:rsidRPr="00685D42">
        <w:rPr>
          <w:sz w:val="22"/>
          <w:szCs w:val="22"/>
        </w:rPr>
        <w:t>light driving license</w:t>
      </w:r>
    </w:p>
    <w:p w14:paraId="0CF005A1" w14:textId="77777777" w:rsidR="00475875" w:rsidRPr="00685D42" w:rsidRDefault="00475875" w:rsidP="00042794">
      <w:pPr>
        <w:spacing w:after="0" w:line="240" w:lineRule="auto"/>
        <w:rPr>
          <w:sz w:val="22"/>
          <w:szCs w:val="22"/>
        </w:rPr>
      </w:pPr>
    </w:p>
    <w:p w14:paraId="6F14BAB1" w14:textId="77777777" w:rsidR="00475875" w:rsidRPr="00685D42" w:rsidRDefault="00475875" w:rsidP="00042794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Objective</w:t>
      </w:r>
    </w:p>
    <w:p w14:paraId="6322565B" w14:textId="5D00E32B" w:rsidR="00475875" w:rsidRPr="00685D42" w:rsidRDefault="00475875" w:rsidP="00042794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Organized and dependable candidate successful at managing multiple </w:t>
      </w:r>
      <w:r w:rsidR="00CE40EA" w:rsidRPr="00685D42">
        <w:rPr>
          <w:sz w:val="22"/>
          <w:szCs w:val="22"/>
        </w:rPr>
        <w:t>responsibilities</w:t>
      </w:r>
      <w:r w:rsidRPr="00685D42">
        <w:rPr>
          <w:sz w:val="22"/>
          <w:szCs w:val="22"/>
        </w:rPr>
        <w:t xml:space="preserve"> with a positive attitude</w:t>
      </w:r>
      <w:r w:rsidR="0010774B" w:rsidRPr="00685D42">
        <w:rPr>
          <w:sz w:val="22"/>
          <w:szCs w:val="22"/>
        </w:rPr>
        <w:t xml:space="preserve"> and flexibility </w:t>
      </w:r>
      <w:r w:rsidRPr="00685D42">
        <w:rPr>
          <w:sz w:val="22"/>
          <w:szCs w:val="22"/>
        </w:rPr>
        <w:t>to  meet team goals</w:t>
      </w:r>
      <w:r w:rsidR="00F53B22" w:rsidRPr="00685D42">
        <w:rPr>
          <w:sz w:val="22"/>
          <w:szCs w:val="22"/>
        </w:rPr>
        <w:t>.</w:t>
      </w:r>
    </w:p>
    <w:p w14:paraId="0EEB8640" w14:textId="77777777" w:rsidR="00F26C8F" w:rsidRPr="00685D42" w:rsidRDefault="00F26C8F" w:rsidP="00042794">
      <w:pPr>
        <w:spacing w:after="0" w:line="240" w:lineRule="auto"/>
        <w:rPr>
          <w:sz w:val="22"/>
          <w:szCs w:val="22"/>
        </w:rPr>
      </w:pPr>
    </w:p>
    <w:p w14:paraId="12888EC8" w14:textId="2B806DE1" w:rsidR="00B371BC" w:rsidRPr="00685D42" w:rsidRDefault="00183AF5" w:rsidP="00042794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Work experience </w:t>
      </w:r>
    </w:p>
    <w:p w14:paraId="047871A0" w14:textId="77777777" w:rsidR="00FD5921" w:rsidRPr="00685D42" w:rsidRDefault="00FD5921" w:rsidP="00042794">
      <w:pPr>
        <w:spacing w:after="0" w:line="240" w:lineRule="auto"/>
        <w:rPr>
          <w:b/>
          <w:bCs/>
          <w:sz w:val="22"/>
          <w:szCs w:val="22"/>
        </w:rPr>
      </w:pPr>
    </w:p>
    <w:p w14:paraId="26E5EED3" w14:textId="0898CC42" w:rsidR="00FD5921" w:rsidRPr="00685D42" w:rsidRDefault="0059450F" w:rsidP="00AA4C8D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Boho </w:t>
      </w:r>
      <w:r w:rsidR="003D5B38" w:rsidRPr="00685D42">
        <w:rPr>
          <w:b/>
          <w:bCs/>
          <w:sz w:val="22"/>
          <w:szCs w:val="22"/>
        </w:rPr>
        <w:t>Social Restaurant and cafe/</w:t>
      </w:r>
      <w:r w:rsidR="00FD5921" w:rsidRPr="00685D42">
        <w:rPr>
          <w:b/>
          <w:bCs/>
          <w:sz w:val="22"/>
          <w:szCs w:val="22"/>
        </w:rPr>
        <w:t xml:space="preserve">DSRTLAB </w:t>
      </w:r>
      <w:r w:rsidR="005913A9" w:rsidRPr="00685D42">
        <w:rPr>
          <w:b/>
          <w:bCs/>
          <w:sz w:val="22"/>
          <w:szCs w:val="22"/>
        </w:rPr>
        <w:t>Qatar</w:t>
      </w:r>
      <w:r w:rsidR="008C739C" w:rsidRPr="00685D42">
        <w:rPr>
          <w:b/>
          <w:bCs/>
          <w:sz w:val="22"/>
          <w:szCs w:val="22"/>
        </w:rPr>
        <w:t>.</w:t>
      </w:r>
      <w:r w:rsidR="005913A9" w:rsidRPr="00685D42">
        <w:rPr>
          <w:b/>
          <w:bCs/>
          <w:sz w:val="22"/>
          <w:szCs w:val="22"/>
        </w:rPr>
        <w:t xml:space="preserve"> </w:t>
      </w:r>
      <w:r w:rsidR="005C4F63" w:rsidRPr="00685D42">
        <w:rPr>
          <w:b/>
          <w:bCs/>
          <w:sz w:val="22"/>
          <w:szCs w:val="22"/>
        </w:rPr>
        <w:t>(</w:t>
      </w:r>
      <w:r w:rsidR="003535FD" w:rsidRPr="00685D42">
        <w:rPr>
          <w:sz w:val="22"/>
          <w:szCs w:val="22"/>
        </w:rPr>
        <w:t>Currently working here</w:t>
      </w:r>
      <w:r w:rsidR="003535FD" w:rsidRPr="00685D42">
        <w:rPr>
          <w:b/>
          <w:bCs/>
          <w:sz w:val="22"/>
          <w:szCs w:val="22"/>
        </w:rPr>
        <w:t>)</w:t>
      </w:r>
    </w:p>
    <w:p w14:paraId="5FE38815" w14:textId="77416A4F" w:rsidR="005913A9" w:rsidRPr="00685D42" w:rsidRDefault="008C739C" w:rsidP="00042794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>Position</w:t>
      </w:r>
      <w:r w:rsidR="00E1428A" w:rsidRPr="00685D42">
        <w:rPr>
          <w:sz w:val="22"/>
          <w:szCs w:val="22"/>
        </w:rPr>
        <w:t>:</w:t>
      </w:r>
      <w:r w:rsidR="00AA1912" w:rsidRPr="00685D42">
        <w:rPr>
          <w:sz w:val="22"/>
          <w:szCs w:val="22"/>
        </w:rPr>
        <w:t xml:space="preserve"> </w:t>
      </w:r>
      <w:r w:rsidR="005913A9" w:rsidRPr="00685D42">
        <w:rPr>
          <w:b/>
          <w:bCs/>
          <w:sz w:val="22"/>
          <w:szCs w:val="22"/>
        </w:rPr>
        <w:t xml:space="preserve">Coordinator </w:t>
      </w:r>
    </w:p>
    <w:p w14:paraId="27E1F8B8" w14:textId="014BD55D" w:rsidR="00AA1912" w:rsidRPr="00685D42" w:rsidRDefault="002021B6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Take orders from customers through </w:t>
      </w:r>
      <w:r w:rsidR="0041726B" w:rsidRPr="00685D42">
        <w:rPr>
          <w:sz w:val="22"/>
          <w:szCs w:val="22"/>
        </w:rPr>
        <w:t xml:space="preserve">phone calls </w:t>
      </w:r>
      <w:r w:rsidR="00C93AEC" w:rsidRPr="00685D42">
        <w:rPr>
          <w:sz w:val="22"/>
          <w:szCs w:val="22"/>
        </w:rPr>
        <w:t xml:space="preserve"> WhatsApp and emails. </w:t>
      </w:r>
    </w:p>
    <w:p w14:paraId="5231C1FD" w14:textId="5FAB2D10" w:rsidR="00C93AEC" w:rsidRPr="00685D42" w:rsidRDefault="00C93AEC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Accept orders sent  through online </w:t>
      </w:r>
      <w:r w:rsidR="005B5E4B" w:rsidRPr="00685D42">
        <w:rPr>
          <w:sz w:val="22"/>
          <w:szCs w:val="22"/>
        </w:rPr>
        <w:t xml:space="preserve">ordering platforms like snoonu,talabat, keeta </w:t>
      </w:r>
      <w:r w:rsidR="00C511B1" w:rsidRPr="00685D42">
        <w:rPr>
          <w:sz w:val="22"/>
          <w:szCs w:val="22"/>
        </w:rPr>
        <w:t>and rafeeq</w:t>
      </w:r>
    </w:p>
    <w:p w14:paraId="45B158EF" w14:textId="5ABEC664" w:rsidR="00C511B1" w:rsidRPr="00685D42" w:rsidRDefault="00C511B1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Advise the customers on the </w:t>
      </w:r>
      <w:r w:rsidR="00DC7553" w:rsidRPr="00685D42">
        <w:rPr>
          <w:sz w:val="22"/>
          <w:szCs w:val="22"/>
        </w:rPr>
        <w:t xml:space="preserve">best selling </w:t>
      </w:r>
      <w:r w:rsidR="002B141D" w:rsidRPr="00685D42">
        <w:rPr>
          <w:sz w:val="22"/>
          <w:szCs w:val="22"/>
        </w:rPr>
        <w:t xml:space="preserve">desserts and </w:t>
      </w:r>
      <w:r w:rsidR="00F60241" w:rsidRPr="00685D42">
        <w:rPr>
          <w:sz w:val="22"/>
          <w:szCs w:val="22"/>
        </w:rPr>
        <w:t xml:space="preserve">ingredients so they can make informed decisions. </w:t>
      </w:r>
    </w:p>
    <w:p w14:paraId="67EE5729" w14:textId="02CA52A6" w:rsidR="00F60241" w:rsidRPr="00685D42" w:rsidRDefault="00F60241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Liaison with the pastry chef to make sure customers’ requests are met and </w:t>
      </w:r>
      <w:r w:rsidR="000C565C" w:rsidRPr="00685D42">
        <w:rPr>
          <w:sz w:val="22"/>
          <w:szCs w:val="22"/>
        </w:rPr>
        <w:t>made in the agreed time flame.</w:t>
      </w:r>
    </w:p>
    <w:p w14:paraId="4932B164" w14:textId="2E438304" w:rsidR="000C565C" w:rsidRPr="00685D42" w:rsidRDefault="00B16677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>Ensure smooth delivery  process by coordinating with the delivery team.</w:t>
      </w:r>
    </w:p>
    <w:p w14:paraId="531F4F70" w14:textId="6EA64D6B" w:rsidR="00B16677" w:rsidRPr="00685D42" w:rsidRDefault="00B16677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Inspection of the delivery truck and bikes to ensure </w:t>
      </w:r>
      <w:r w:rsidR="00250398" w:rsidRPr="00685D42">
        <w:rPr>
          <w:sz w:val="22"/>
          <w:szCs w:val="22"/>
        </w:rPr>
        <w:t>they are safe to carry food</w:t>
      </w:r>
      <w:r w:rsidR="000C4BC6" w:rsidRPr="00685D42">
        <w:rPr>
          <w:sz w:val="22"/>
          <w:szCs w:val="22"/>
        </w:rPr>
        <w:t>.</w:t>
      </w:r>
    </w:p>
    <w:p w14:paraId="52254C74" w14:textId="0F682282" w:rsidR="00250398" w:rsidRPr="00685D42" w:rsidRDefault="00250398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Temperature check for the </w:t>
      </w:r>
      <w:r w:rsidR="00A800A8" w:rsidRPr="00685D42">
        <w:rPr>
          <w:sz w:val="22"/>
          <w:szCs w:val="22"/>
        </w:rPr>
        <w:t>delivery truck to ensure</w:t>
      </w:r>
      <w:r w:rsidR="00687E6F" w:rsidRPr="00685D42">
        <w:rPr>
          <w:sz w:val="22"/>
          <w:szCs w:val="22"/>
        </w:rPr>
        <w:t xml:space="preserve"> that the desserts/food are transported in</w:t>
      </w:r>
      <w:r w:rsidR="00D06533" w:rsidRPr="00685D42">
        <w:rPr>
          <w:sz w:val="22"/>
          <w:szCs w:val="22"/>
        </w:rPr>
        <w:t xml:space="preserve"> safe temperature range.</w:t>
      </w:r>
    </w:p>
    <w:p w14:paraId="151EAC57" w14:textId="3ABD7B62" w:rsidR="00D06533" w:rsidRPr="00685D42" w:rsidRDefault="00D06533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Post </w:t>
      </w:r>
      <w:r w:rsidR="000577CE" w:rsidRPr="00685D42">
        <w:rPr>
          <w:sz w:val="22"/>
          <w:szCs w:val="22"/>
        </w:rPr>
        <w:t xml:space="preserve">food orders on the pos </w:t>
      </w:r>
      <w:r w:rsidR="00847CCF" w:rsidRPr="00685D42">
        <w:rPr>
          <w:sz w:val="22"/>
          <w:szCs w:val="22"/>
        </w:rPr>
        <w:t xml:space="preserve">machine </w:t>
      </w:r>
      <w:r w:rsidR="000577CE" w:rsidRPr="00685D42">
        <w:rPr>
          <w:sz w:val="22"/>
          <w:szCs w:val="22"/>
        </w:rPr>
        <w:t>and close the bills.</w:t>
      </w:r>
    </w:p>
    <w:p w14:paraId="1DF9C021" w14:textId="4FBBD33C" w:rsidR="000577CE" w:rsidRPr="00685D42" w:rsidRDefault="00ED3A1D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Act as the communication link between B2B clients and </w:t>
      </w:r>
      <w:r w:rsidR="00053359" w:rsidRPr="00685D42">
        <w:rPr>
          <w:sz w:val="22"/>
          <w:szCs w:val="22"/>
        </w:rPr>
        <w:t>restaurant managers about the orders and special requests</w:t>
      </w:r>
      <w:r w:rsidR="00847CCF" w:rsidRPr="00685D42">
        <w:rPr>
          <w:sz w:val="22"/>
          <w:szCs w:val="22"/>
        </w:rPr>
        <w:t>.</w:t>
      </w:r>
    </w:p>
    <w:p w14:paraId="624C643D" w14:textId="1C6C6A1B" w:rsidR="00847CCF" w:rsidRPr="00685D42" w:rsidRDefault="003979C1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Contact the customers after delivery to </w:t>
      </w:r>
      <w:r w:rsidR="002519DE" w:rsidRPr="00685D42">
        <w:rPr>
          <w:sz w:val="22"/>
          <w:szCs w:val="22"/>
        </w:rPr>
        <w:t xml:space="preserve">get their feedback on our service and food quality </w:t>
      </w:r>
      <w:r w:rsidR="00B21AB8" w:rsidRPr="00685D42">
        <w:rPr>
          <w:sz w:val="22"/>
          <w:szCs w:val="22"/>
        </w:rPr>
        <w:t>so as to improve on our service</w:t>
      </w:r>
      <w:r w:rsidR="009736C6" w:rsidRPr="00685D42">
        <w:rPr>
          <w:sz w:val="22"/>
          <w:szCs w:val="22"/>
        </w:rPr>
        <w:t>.</w:t>
      </w:r>
    </w:p>
    <w:p w14:paraId="37DA253A" w14:textId="2D09F72E" w:rsidR="00B21AB8" w:rsidRPr="00685D42" w:rsidRDefault="00B21AB8" w:rsidP="00F318F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Handle </w:t>
      </w:r>
      <w:r w:rsidR="00312CDB" w:rsidRPr="00685D42">
        <w:rPr>
          <w:sz w:val="22"/>
          <w:szCs w:val="22"/>
        </w:rPr>
        <w:t>minor</w:t>
      </w:r>
      <w:r w:rsidR="0094726C" w:rsidRPr="00685D42">
        <w:rPr>
          <w:sz w:val="22"/>
          <w:szCs w:val="22"/>
        </w:rPr>
        <w:t xml:space="preserve"> customer </w:t>
      </w:r>
      <w:r w:rsidR="00312CDB" w:rsidRPr="00685D42">
        <w:rPr>
          <w:sz w:val="22"/>
          <w:szCs w:val="22"/>
        </w:rPr>
        <w:t xml:space="preserve">complaints that </w:t>
      </w:r>
      <w:r w:rsidR="00E828F1" w:rsidRPr="00685D42">
        <w:rPr>
          <w:sz w:val="22"/>
          <w:szCs w:val="22"/>
        </w:rPr>
        <w:t xml:space="preserve">usually </w:t>
      </w:r>
      <w:r w:rsidR="00312CDB" w:rsidRPr="00685D42">
        <w:rPr>
          <w:sz w:val="22"/>
          <w:szCs w:val="22"/>
        </w:rPr>
        <w:t xml:space="preserve">arise from </w:t>
      </w:r>
      <w:r w:rsidR="00E828F1" w:rsidRPr="00685D42">
        <w:rPr>
          <w:sz w:val="22"/>
          <w:szCs w:val="22"/>
        </w:rPr>
        <w:t>delayed orders</w:t>
      </w:r>
      <w:r w:rsidR="00153B30" w:rsidRPr="00685D42">
        <w:rPr>
          <w:sz w:val="22"/>
          <w:szCs w:val="22"/>
        </w:rPr>
        <w:t>.</w:t>
      </w:r>
    </w:p>
    <w:p w14:paraId="5F07D242" w14:textId="2D4FB47C" w:rsidR="009736C6" w:rsidRPr="00685D42" w:rsidRDefault="00152045" w:rsidP="009736C6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 xml:space="preserve">Deliver the orders in absence of the delivery drivers. </w:t>
      </w:r>
    </w:p>
    <w:p w14:paraId="3EF9B47F" w14:textId="77777777" w:rsidR="00784557" w:rsidRPr="00685D42" w:rsidRDefault="00784557" w:rsidP="009736C6">
      <w:pPr>
        <w:spacing w:after="0" w:line="240" w:lineRule="auto"/>
        <w:rPr>
          <w:b/>
          <w:bCs/>
          <w:sz w:val="22"/>
          <w:szCs w:val="22"/>
        </w:rPr>
      </w:pPr>
    </w:p>
    <w:p w14:paraId="316421E3" w14:textId="570D9428" w:rsidR="009736C6" w:rsidRPr="00685D42" w:rsidRDefault="007E6A9C" w:rsidP="009736C6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Boho social restaurant and cafe/</w:t>
      </w:r>
      <w:r w:rsidR="0059450F" w:rsidRPr="00685D42">
        <w:rPr>
          <w:b/>
          <w:bCs/>
          <w:sz w:val="22"/>
          <w:szCs w:val="22"/>
        </w:rPr>
        <w:t xml:space="preserve">DSRTLAB Qatar </w:t>
      </w:r>
      <w:r w:rsidR="00CA476B" w:rsidRPr="00685D42">
        <w:rPr>
          <w:b/>
          <w:bCs/>
          <w:sz w:val="22"/>
          <w:szCs w:val="22"/>
        </w:rPr>
        <w:t>(2019-2024)</w:t>
      </w:r>
    </w:p>
    <w:p w14:paraId="3E393E23" w14:textId="26895FD8" w:rsidR="00C7746B" w:rsidRPr="00685D42" w:rsidRDefault="00C7746B" w:rsidP="009736C6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Position: </w:t>
      </w:r>
      <w:r w:rsidRPr="00685D42">
        <w:rPr>
          <w:b/>
          <w:bCs/>
          <w:sz w:val="22"/>
          <w:szCs w:val="22"/>
        </w:rPr>
        <w:t>Driver</w:t>
      </w:r>
    </w:p>
    <w:p w14:paraId="3D62851D" w14:textId="1683864B" w:rsidR="003947D6" w:rsidRPr="00685D42" w:rsidRDefault="003947D6" w:rsidP="00833CD9">
      <w:pPr>
        <w:spacing w:after="0" w:line="240" w:lineRule="auto"/>
        <w:rPr>
          <w:sz w:val="22"/>
          <w:szCs w:val="22"/>
        </w:rPr>
      </w:pPr>
    </w:p>
    <w:p w14:paraId="4EF56523" w14:textId="5835EFCF" w:rsidR="009A0E02" w:rsidRPr="00685D42" w:rsidRDefault="009A0E02" w:rsidP="00744B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Achieve consistent safety targets by adjusting driving to different road and traffic conditions, balanci</w:t>
      </w:r>
      <w:r w:rsidR="00744B32" w:rsidRPr="00685D42">
        <w:rPr>
          <w:sz w:val="22"/>
          <w:szCs w:val="22"/>
        </w:rPr>
        <w:t xml:space="preserve">ng </w:t>
      </w:r>
      <w:r w:rsidRPr="00685D42">
        <w:rPr>
          <w:sz w:val="22"/>
          <w:szCs w:val="22"/>
        </w:rPr>
        <w:t>loads, and avoiding dangerous driving actions.</w:t>
      </w:r>
    </w:p>
    <w:p w14:paraId="3735E248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Complete routine pre- and post-trip inspections to evaluate vehicles and assess maintenance needs.</w:t>
      </w:r>
    </w:p>
    <w:p w14:paraId="2936B395" w14:textId="64DAD929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Clean and maintain vehicle and assess vehicle for damage after each shift.</w:t>
      </w:r>
    </w:p>
    <w:p w14:paraId="32942349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Keep detailed mileage and fuel reports to track overall fuel costs.</w:t>
      </w:r>
    </w:p>
    <w:p w14:paraId="781A7E49" w14:textId="22A9AA1A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 xml:space="preserve">Deliver </w:t>
      </w:r>
      <w:r w:rsidR="000C74AB" w:rsidRPr="00685D42">
        <w:rPr>
          <w:sz w:val="22"/>
          <w:szCs w:val="22"/>
        </w:rPr>
        <w:t xml:space="preserve">food and beverages </w:t>
      </w:r>
      <w:r w:rsidRPr="00685D42">
        <w:rPr>
          <w:sz w:val="22"/>
          <w:szCs w:val="22"/>
        </w:rPr>
        <w:t xml:space="preserve">to customer on time and in </w:t>
      </w:r>
      <w:r w:rsidR="00725901" w:rsidRPr="00685D42">
        <w:rPr>
          <w:sz w:val="22"/>
          <w:szCs w:val="22"/>
        </w:rPr>
        <w:t>excellent conditions</w:t>
      </w:r>
      <w:r w:rsidRPr="00685D42">
        <w:rPr>
          <w:sz w:val="22"/>
          <w:szCs w:val="22"/>
        </w:rPr>
        <w:t>.</w:t>
      </w:r>
    </w:p>
    <w:p w14:paraId="2B6B9D66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Coordinate efficient routes to avoid delays and optimize schedules.</w:t>
      </w:r>
    </w:p>
    <w:p w14:paraId="4B5FA9F4" w14:textId="101FA6C0" w:rsidR="009A0E02" w:rsidRPr="00685D42" w:rsidRDefault="009A0E02" w:rsidP="006675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Communicate with customers to provide delivery updates and confirm delivery locations.</w:t>
      </w:r>
    </w:p>
    <w:p w14:paraId="3007DA92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Utilize GPS and other navigation tools to plan routes and stay on schedule.</w:t>
      </w:r>
    </w:p>
    <w:p w14:paraId="3858E037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Minimize liability by consistently following road rules when driving.</w:t>
      </w:r>
    </w:p>
    <w:p w14:paraId="449E7B44" w14:textId="77777777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>Uphold high standards of professionalism and discretion when working with high-value clients.</w:t>
      </w:r>
    </w:p>
    <w:p w14:paraId="0EEBBF04" w14:textId="2AFB5422" w:rsidR="009A0E02" w:rsidRPr="00685D42" w:rsidRDefault="009A0E02" w:rsidP="0053128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5D42">
        <w:rPr>
          <w:sz w:val="22"/>
          <w:szCs w:val="22"/>
        </w:rPr>
        <w:t xml:space="preserve">Driving staff to and from work </w:t>
      </w:r>
      <w:r w:rsidR="00CF4E76" w:rsidRPr="00685D42">
        <w:rPr>
          <w:sz w:val="22"/>
          <w:szCs w:val="22"/>
        </w:rPr>
        <w:t xml:space="preserve"> in</w:t>
      </w:r>
      <w:r w:rsidR="001663E6" w:rsidRPr="00685D42">
        <w:rPr>
          <w:sz w:val="22"/>
          <w:szCs w:val="22"/>
        </w:rPr>
        <w:t xml:space="preserve"> the absence of </w:t>
      </w:r>
      <w:r w:rsidRPr="00685D42">
        <w:rPr>
          <w:sz w:val="22"/>
          <w:szCs w:val="22"/>
        </w:rPr>
        <w:t xml:space="preserve">staff </w:t>
      </w:r>
      <w:r w:rsidR="001663E6" w:rsidRPr="00685D42">
        <w:rPr>
          <w:sz w:val="22"/>
          <w:szCs w:val="22"/>
        </w:rPr>
        <w:t>bu</w:t>
      </w:r>
      <w:r w:rsidR="006B04EC" w:rsidRPr="00685D42">
        <w:rPr>
          <w:sz w:val="22"/>
          <w:szCs w:val="22"/>
        </w:rPr>
        <w:t xml:space="preserve">s </w:t>
      </w:r>
      <w:r w:rsidRPr="00685D42">
        <w:rPr>
          <w:sz w:val="22"/>
          <w:szCs w:val="22"/>
        </w:rPr>
        <w:t>driver</w:t>
      </w:r>
      <w:r w:rsidR="001663E6" w:rsidRPr="00685D42">
        <w:rPr>
          <w:sz w:val="22"/>
          <w:szCs w:val="22"/>
        </w:rPr>
        <w:t>.</w:t>
      </w:r>
    </w:p>
    <w:p w14:paraId="15756C46" w14:textId="050BB1BB" w:rsidR="00FD5921" w:rsidRPr="00685D42" w:rsidRDefault="009A0E02" w:rsidP="0053128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>Posting deliveries on the POS machine, delivering and collecting payments from customers.</w:t>
      </w:r>
    </w:p>
    <w:p w14:paraId="133FC314" w14:textId="3931C25E" w:rsidR="006B04EC" w:rsidRPr="00685D42" w:rsidRDefault="006B04EC" w:rsidP="00197B1D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Deliver and pick up </w:t>
      </w:r>
      <w:r w:rsidR="00A10F62" w:rsidRPr="00685D42">
        <w:rPr>
          <w:sz w:val="22"/>
          <w:szCs w:val="22"/>
        </w:rPr>
        <w:t xml:space="preserve">documents to and from the PRO office, company directors and </w:t>
      </w:r>
      <w:r w:rsidR="00725901" w:rsidRPr="00685D42">
        <w:rPr>
          <w:sz w:val="22"/>
          <w:szCs w:val="22"/>
        </w:rPr>
        <w:t>B2B clients.</w:t>
      </w:r>
    </w:p>
    <w:p w14:paraId="14C448EC" w14:textId="77777777" w:rsidR="00700BF5" w:rsidRPr="00685D42" w:rsidRDefault="00197B1D" w:rsidP="00011588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Qatar Food company</w:t>
      </w:r>
      <w:r w:rsidR="00F7139D" w:rsidRPr="00685D42">
        <w:rPr>
          <w:b/>
          <w:bCs/>
          <w:sz w:val="22"/>
          <w:szCs w:val="22"/>
        </w:rPr>
        <w:t xml:space="preserve">/KFC Qatar </w:t>
      </w:r>
      <w:r w:rsidR="00674821" w:rsidRPr="00685D42">
        <w:rPr>
          <w:b/>
          <w:bCs/>
          <w:sz w:val="22"/>
          <w:szCs w:val="22"/>
        </w:rPr>
        <w:t>(2017</w:t>
      </w:r>
      <w:r w:rsidR="007E284B" w:rsidRPr="00685D42">
        <w:rPr>
          <w:b/>
          <w:bCs/>
          <w:sz w:val="22"/>
          <w:szCs w:val="22"/>
        </w:rPr>
        <w:t>-2019)</w:t>
      </w:r>
    </w:p>
    <w:p w14:paraId="630363CF" w14:textId="6A13CD9F" w:rsidR="007F0F24" w:rsidRPr="00685D42" w:rsidRDefault="00314F6E" w:rsidP="00011588">
      <w:pPr>
        <w:spacing w:after="0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Position:  </w:t>
      </w:r>
      <w:r w:rsidR="006801BA" w:rsidRPr="00685D42">
        <w:rPr>
          <w:b/>
          <w:bCs/>
          <w:sz w:val="22"/>
          <w:szCs w:val="22"/>
        </w:rPr>
        <w:t>Delivery b</w:t>
      </w:r>
      <w:r w:rsidRPr="00685D42">
        <w:rPr>
          <w:b/>
          <w:bCs/>
          <w:sz w:val="22"/>
          <w:szCs w:val="22"/>
        </w:rPr>
        <w:t>ike rider</w:t>
      </w:r>
    </w:p>
    <w:p w14:paraId="5BDF9A39" w14:textId="77777777" w:rsidR="00164AAB" w:rsidRPr="00685D42" w:rsidRDefault="00164AAB" w:rsidP="00011588">
      <w:pPr>
        <w:spacing w:after="0"/>
        <w:rPr>
          <w:b/>
          <w:bCs/>
          <w:sz w:val="22"/>
          <w:szCs w:val="22"/>
        </w:rPr>
      </w:pPr>
    </w:p>
    <w:p w14:paraId="406AB7B5" w14:textId="622E5582" w:rsidR="00164AAB" w:rsidRPr="00685D42" w:rsidRDefault="00164AAB" w:rsidP="00011588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Qatar Food Company</w:t>
      </w:r>
      <w:r w:rsidR="008F6F24" w:rsidRPr="00685D42">
        <w:rPr>
          <w:b/>
          <w:bCs/>
          <w:sz w:val="22"/>
          <w:szCs w:val="22"/>
        </w:rPr>
        <w:t>/KFC Qatar (2014-2017)</w:t>
      </w:r>
    </w:p>
    <w:p w14:paraId="7973F180" w14:textId="68BD3C8F" w:rsidR="008F6F24" w:rsidRPr="00685D42" w:rsidRDefault="004357D4" w:rsidP="00011588">
      <w:pPr>
        <w:spacing w:after="0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Position: </w:t>
      </w:r>
      <w:r w:rsidRPr="00685D42">
        <w:rPr>
          <w:b/>
          <w:bCs/>
          <w:sz w:val="22"/>
          <w:szCs w:val="22"/>
        </w:rPr>
        <w:t>Cook</w:t>
      </w:r>
    </w:p>
    <w:p w14:paraId="4464CE68" w14:textId="41CF7711" w:rsidR="004357D4" w:rsidRPr="00685D42" w:rsidRDefault="004357D4" w:rsidP="00011588">
      <w:pPr>
        <w:spacing w:after="0"/>
        <w:rPr>
          <w:b/>
          <w:bCs/>
          <w:sz w:val="22"/>
          <w:szCs w:val="22"/>
        </w:rPr>
      </w:pPr>
    </w:p>
    <w:p w14:paraId="5A6EB245" w14:textId="25A688D3" w:rsidR="00CA4E5D" w:rsidRPr="00685D42" w:rsidRDefault="00CA4E5D" w:rsidP="00011588">
      <w:pPr>
        <w:spacing w:after="0"/>
        <w:rPr>
          <w:b/>
          <w:bCs/>
          <w:sz w:val="22"/>
          <w:szCs w:val="22"/>
        </w:rPr>
      </w:pPr>
      <w:proofErr w:type="spellStart"/>
      <w:r w:rsidRPr="00685D42">
        <w:rPr>
          <w:b/>
          <w:bCs/>
          <w:sz w:val="22"/>
          <w:szCs w:val="22"/>
        </w:rPr>
        <w:t>Jambo</w:t>
      </w:r>
      <w:proofErr w:type="spellEnd"/>
      <w:r w:rsidRPr="00685D42">
        <w:rPr>
          <w:b/>
          <w:bCs/>
          <w:sz w:val="22"/>
          <w:szCs w:val="22"/>
        </w:rPr>
        <w:t xml:space="preserve"> Roses Limited Uganda(</w:t>
      </w:r>
      <w:r w:rsidR="00D93F15" w:rsidRPr="00685D42">
        <w:rPr>
          <w:b/>
          <w:bCs/>
          <w:sz w:val="22"/>
          <w:szCs w:val="22"/>
        </w:rPr>
        <w:t>20</w:t>
      </w:r>
      <w:r w:rsidR="00630126" w:rsidRPr="00685D42">
        <w:rPr>
          <w:b/>
          <w:bCs/>
          <w:sz w:val="22"/>
          <w:szCs w:val="22"/>
        </w:rPr>
        <w:t>10</w:t>
      </w:r>
      <w:r w:rsidR="00D93F15" w:rsidRPr="00685D42">
        <w:rPr>
          <w:b/>
          <w:bCs/>
          <w:sz w:val="22"/>
          <w:szCs w:val="22"/>
        </w:rPr>
        <w:t>-2012)</w:t>
      </w:r>
    </w:p>
    <w:p w14:paraId="3890DE7A" w14:textId="3BE13D62" w:rsidR="006E2160" w:rsidRPr="00685D42" w:rsidRDefault="00E41F3D" w:rsidP="00011588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Position : Assistant </w:t>
      </w:r>
      <w:proofErr w:type="spellStart"/>
      <w:r w:rsidRPr="00685D42">
        <w:rPr>
          <w:b/>
          <w:bCs/>
          <w:sz w:val="22"/>
          <w:szCs w:val="22"/>
        </w:rPr>
        <w:t>packhouse</w:t>
      </w:r>
      <w:proofErr w:type="spellEnd"/>
      <w:r w:rsidRPr="00685D42">
        <w:rPr>
          <w:b/>
          <w:bCs/>
          <w:sz w:val="22"/>
          <w:szCs w:val="22"/>
        </w:rPr>
        <w:t xml:space="preserve"> manager</w:t>
      </w:r>
    </w:p>
    <w:p w14:paraId="0D2C1FDD" w14:textId="3B1E0CDA" w:rsidR="00630126" w:rsidRPr="00685D42" w:rsidRDefault="00630126" w:rsidP="00011588">
      <w:pPr>
        <w:spacing w:after="0"/>
        <w:rPr>
          <w:b/>
          <w:bCs/>
          <w:sz w:val="22"/>
          <w:szCs w:val="22"/>
        </w:rPr>
      </w:pPr>
    </w:p>
    <w:p w14:paraId="4A78400D" w14:textId="7FCA059F" w:rsidR="00630126" w:rsidRPr="00685D42" w:rsidRDefault="00630126" w:rsidP="00011588">
      <w:pPr>
        <w:spacing w:after="0"/>
        <w:rPr>
          <w:b/>
          <w:bCs/>
          <w:sz w:val="22"/>
          <w:szCs w:val="22"/>
        </w:rPr>
      </w:pPr>
      <w:proofErr w:type="spellStart"/>
      <w:r w:rsidRPr="00685D42">
        <w:rPr>
          <w:b/>
          <w:bCs/>
          <w:sz w:val="22"/>
          <w:szCs w:val="22"/>
        </w:rPr>
        <w:t>Jambo</w:t>
      </w:r>
      <w:proofErr w:type="spellEnd"/>
      <w:r w:rsidRPr="00685D42">
        <w:rPr>
          <w:b/>
          <w:bCs/>
          <w:sz w:val="22"/>
          <w:szCs w:val="22"/>
        </w:rPr>
        <w:t xml:space="preserve"> Roses </w:t>
      </w:r>
      <w:proofErr w:type="spellStart"/>
      <w:r w:rsidRPr="00685D42">
        <w:rPr>
          <w:b/>
          <w:bCs/>
          <w:sz w:val="22"/>
          <w:szCs w:val="22"/>
        </w:rPr>
        <w:t>Limite</w:t>
      </w:r>
      <w:proofErr w:type="spellEnd"/>
      <w:r w:rsidRPr="00685D42">
        <w:rPr>
          <w:b/>
          <w:bCs/>
          <w:sz w:val="22"/>
          <w:szCs w:val="22"/>
        </w:rPr>
        <w:t xml:space="preserve"> Uganda (</w:t>
      </w:r>
      <w:r w:rsidR="008931DA" w:rsidRPr="00685D42">
        <w:rPr>
          <w:b/>
          <w:bCs/>
          <w:sz w:val="22"/>
          <w:szCs w:val="22"/>
        </w:rPr>
        <w:t>2008-2010)</w:t>
      </w:r>
    </w:p>
    <w:p w14:paraId="26B49826" w14:textId="7448CC46" w:rsidR="008931DA" w:rsidRPr="00685D42" w:rsidRDefault="008931DA" w:rsidP="00011588">
      <w:pPr>
        <w:spacing w:after="0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Position: </w:t>
      </w:r>
      <w:r w:rsidR="000D4E10" w:rsidRPr="00685D42">
        <w:rPr>
          <w:b/>
          <w:bCs/>
          <w:sz w:val="22"/>
          <w:szCs w:val="22"/>
        </w:rPr>
        <w:t>General worker</w:t>
      </w:r>
    </w:p>
    <w:p w14:paraId="2D5360CB" w14:textId="77777777" w:rsidR="000D4E10" w:rsidRPr="00685D42" w:rsidRDefault="000D4E10" w:rsidP="00011588">
      <w:pPr>
        <w:spacing w:after="0"/>
        <w:rPr>
          <w:b/>
          <w:bCs/>
          <w:sz w:val="22"/>
          <w:szCs w:val="22"/>
        </w:rPr>
      </w:pPr>
    </w:p>
    <w:p w14:paraId="619CC8D9" w14:textId="68B24B76" w:rsidR="007B62B6" w:rsidRPr="00685D42" w:rsidRDefault="007B62B6" w:rsidP="00011588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Skills</w:t>
      </w:r>
    </w:p>
    <w:p w14:paraId="4CDE81F8" w14:textId="705AF970" w:rsidR="007B62B6" w:rsidRPr="00685D42" w:rsidRDefault="00F364E2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>Communication skills</w:t>
      </w:r>
    </w:p>
    <w:p w14:paraId="09A55D8F" w14:textId="309E89BB" w:rsidR="00F364E2" w:rsidRPr="00685D42" w:rsidRDefault="00F364E2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English </w:t>
      </w:r>
      <w:r w:rsidR="003B2FF4" w:rsidRPr="00685D42">
        <w:rPr>
          <w:sz w:val="22"/>
          <w:szCs w:val="22"/>
        </w:rPr>
        <w:t xml:space="preserve">proficiency both spoken and written </w:t>
      </w:r>
    </w:p>
    <w:p w14:paraId="7723E3F6" w14:textId="01FEDB5C" w:rsidR="003B2FF4" w:rsidRPr="00685D42" w:rsidRDefault="00912693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>Planning ad coordination.</w:t>
      </w:r>
    </w:p>
    <w:p w14:paraId="7FE28985" w14:textId="31C87C8A" w:rsidR="00912693" w:rsidRPr="00685D42" w:rsidRDefault="008D4E52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Quick thinking </w:t>
      </w:r>
    </w:p>
    <w:p w14:paraId="0E0C2CE2" w14:textId="3747A35F" w:rsidR="008D4E52" w:rsidRPr="00685D42" w:rsidRDefault="008D4E52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>Problem solving</w:t>
      </w:r>
    </w:p>
    <w:p w14:paraId="5D58CF12" w14:textId="368053AC" w:rsidR="008D4E52" w:rsidRPr="00685D42" w:rsidRDefault="008D4E52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Flexibility </w:t>
      </w:r>
    </w:p>
    <w:p w14:paraId="006C4EFE" w14:textId="14B5E823" w:rsidR="0071622D" w:rsidRPr="00685D42" w:rsidRDefault="0071622D" w:rsidP="00F364E2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Computer knowledge </w:t>
      </w:r>
    </w:p>
    <w:p w14:paraId="2CF91DEA" w14:textId="4C51249E" w:rsidR="00B008BB" w:rsidRPr="00685D42" w:rsidRDefault="0071622D" w:rsidP="00B008B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>Driving</w:t>
      </w:r>
    </w:p>
    <w:p w14:paraId="13F8D5F6" w14:textId="77777777" w:rsidR="00B008BB" w:rsidRPr="00685D42" w:rsidRDefault="00B008BB" w:rsidP="00B008BB">
      <w:pPr>
        <w:spacing w:after="0"/>
        <w:rPr>
          <w:sz w:val="22"/>
          <w:szCs w:val="22"/>
        </w:rPr>
      </w:pPr>
    </w:p>
    <w:p w14:paraId="1FB62353" w14:textId="771389E0" w:rsidR="00B008BB" w:rsidRPr="00685D42" w:rsidRDefault="00B008BB" w:rsidP="00B008BB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Education background </w:t>
      </w:r>
    </w:p>
    <w:p w14:paraId="5B7CB8B9" w14:textId="77777777" w:rsidR="00785363" w:rsidRPr="00685D42" w:rsidRDefault="00785363" w:rsidP="00B008BB">
      <w:pPr>
        <w:spacing w:after="0"/>
        <w:rPr>
          <w:b/>
          <w:bCs/>
          <w:sz w:val="22"/>
          <w:szCs w:val="22"/>
        </w:rPr>
      </w:pPr>
    </w:p>
    <w:p w14:paraId="2FD297FD" w14:textId="7F5020B4" w:rsidR="00785363" w:rsidRPr="00685D42" w:rsidRDefault="00785363" w:rsidP="00B008BB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Makerere institute for social development </w:t>
      </w:r>
      <w:r w:rsidR="005F1AA3" w:rsidRPr="00685D42">
        <w:rPr>
          <w:b/>
          <w:bCs/>
          <w:sz w:val="22"/>
          <w:szCs w:val="22"/>
        </w:rPr>
        <w:t>Kampala, Uganda</w:t>
      </w:r>
      <w:r w:rsidR="009B2C61" w:rsidRPr="00685D42">
        <w:rPr>
          <w:b/>
          <w:bCs/>
          <w:sz w:val="22"/>
          <w:szCs w:val="22"/>
        </w:rPr>
        <w:t>(2011-2013</w:t>
      </w:r>
      <w:r w:rsidR="00A80589" w:rsidRPr="00685D42">
        <w:rPr>
          <w:b/>
          <w:bCs/>
          <w:sz w:val="22"/>
          <w:szCs w:val="22"/>
        </w:rPr>
        <w:t>)</w:t>
      </w:r>
    </w:p>
    <w:p w14:paraId="4BEAE067" w14:textId="79493812" w:rsidR="000621D9" w:rsidRPr="00685D42" w:rsidRDefault="000E0996" w:rsidP="000621D9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Diploma social work and social administration </w:t>
      </w:r>
    </w:p>
    <w:p w14:paraId="4B132445" w14:textId="77777777" w:rsidR="000621D9" w:rsidRPr="00685D42" w:rsidRDefault="000621D9" w:rsidP="000621D9">
      <w:pPr>
        <w:spacing w:after="0"/>
        <w:rPr>
          <w:b/>
          <w:bCs/>
          <w:sz w:val="22"/>
          <w:szCs w:val="22"/>
        </w:rPr>
      </w:pPr>
    </w:p>
    <w:p w14:paraId="7DEA8F67" w14:textId="4ED08624" w:rsidR="000621D9" w:rsidRPr="00685D42" w:rsidRDefault="000621D9" w:rsidP="000621D9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Mityana Secondary School</w:t>
      </w:r>
      <w:r w:rsidR="006541BD" w:rsidRPr="00685D42">
        <w:rPr>
          <w:b/>
          <w:bCs/>
          <w:sz w:val="22"/>
          <w:szCs w:val="22"/>
        </w:rPr>
        <w:t xml:space="preserve">, </w:t>
      </w:r>
      <w:r w:rsidR="00F44AE5" w:rsidRPr="00685D42">
        <w:rPr>
          <w:b/>
          <w:bCs/>
          <w:sz w:val="22"/>
          <w:szCs w:val="22"/>
        </w:rPr>
        <w:t>Uganda</w:t>
      </w:r>
      <w:r w:rsidR="00861E28" w:rsidRPr="00685D42">
        <w:rPr>
          <w:b/>
          <w:bCs/>
          <w:sz w:val="22"/>
          <w:szCs w:val="22"/>
        </w:rPr>
        <w:t>(2007-2008)</w:t>
      </w:r>
    </w:p>
    <w:p w14:paraId="0F1E152F" w14:textId="39458F52" w:rsidR="00780E55" w:rsidRPr="00685D42" w:rsidRDefault="00780E55" w:rsidP="00780E55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685D42">
        <w:rPr>
          <w:sz w:val="22"/>
          <w:szCs w:val="22"/>
        </w:rPr>
        <w:t xml:space="preserve">Uganda  advanced certificate </w:t>
      </w:r>
      <w:r w:rsidR="006541BD" w:rsidRPr="00685D42">
        <w:rPr>
          <w:sz w:val="22"/>
          <w:szCs w:val="22"/>
        </w:rPr>
        <w:t xml:space="preserve">of education </w:t>
      </w:r>
    </w:p>
    <w:p w14:paraId="25BF26C0" w14:textId="77777777" w:rsidR="009B2C61" w:rsidRPr="00685D42" w:rsidRDefault="009B2C61" w:rsidP="00B008BB">
      <w:pPr>
        <w:spacing w:after="0"/>
        <w:rPr>
          <w:b/>
          <w:bCs/>
          <w:sz w:val="22"/>
          <w:szCs w:val="22"/>
        </w:rPr>
      </w:pPr>
    </w:p>
    <w:p w14:paraId="36BF5E9D" w14:textId="01C13EB0" w:rsidR="002D2520" w:rsidRPr="00685D42" w:rsidRDefault="002D2520" w:rsidP="00B008BB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Lubiri High School</w:t>
      </w:r>
      <w:r w:rsidR="00A40A17" w:rsidRPr="00685D42">
        <w:rPr>
          <w:b/>
          <w:bCs/>
          <w:sz w:val="22"/>
          <w:szCs w:val="22"/>
        </w:rPr>
        <w:t xml:space="preserve"> Kampala,</w:t>
      </w:r>
      <w:r w:rsidR="00117FBD" w:rsidRPr="00685D42">
        <w:rPr>
          <w:b/>
          <w:bCs/>
          <w:sz w:val="22"/>
          <w:szCs w:val="22"/>
        </w:rPr>
        <w:t xml:space="preserve"> Uganda(</w:t>
      </w:r>
      <w:r w:rsidR="00D55F11" w:rsidRPr="00685D42">
        <w:rPr>
          <w:b/>
          <w:bCs/>
          <w:sz w:val="22"/>
          <w:szCs w:val="22"/>
        </w:rPr>
        <w:t>2003-2006)</w:t>
      </w:r>
    </w:p>
    <w:p w14:paraId="111C3AA5" w14:textId="4624FBD0" w:rsidR="00D55F11" w:rsidRPr="00685D42" w:rsidRDefault="00D55F11" w:rsidP="00D55F11">
      <w:pPr>
        <w:pStyle w:val="ListParagraph"/>
        <w:numPr>
          <w:ilvl w:val="0"/>
          <w:numId w:val="9"/>
        </w:numPr>
        <w:spacing w:after="0"/>
        <w:rPr>
          <w:b/>
          <w:bCs/>
          <w:sz w:val="22"/>
          <w:szCs w:val="22"/>
        </w:rPr>
      </w:pPr>
      <w:r w:rsidRPr="00685D42">
        <w:rPr>
          <w:sz w:val="22"/>
          <w:szCs w:val="22"/>
        </w:rPr>
        <w:t xml:space="preserve">Uganda  Certificate of Education </w:t>
      </w:r>
    </w:p>
    <w:p w14:paraId="740431B8" w14:textId="77777777" w:rsidR="00750040" w:rsidRPr="00685D42" w:rsidRDefault="00750040" w:rsidP="00E47AF4">
      <w:pPr>
        <w:spacing w:after="0"/>
        <w:rPr>
          <w:b/>
          <w:bCs/>
          <w:sz w:val="22"/>
          <w:szCs w:val="22"/>
        </w:rPr>
      </w:pPr>
    </w:p>
    <w:p w14:paraId="716179A2" w14:textId="3F794D40" w:rsidR="00E47AF4" w:rsidRPr="00685D42" w:rsidRDefault="00E47AF4" w:rsidP="00E47AF4">
      <w:pPr>
        <w:spacing w:after="0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References</w:t>
      </w:r>
    </w:p>
    <w:p w14:paraId="3663A360" w14:textId="58F73384" w:rsidR="003142A0" w:rsidRPr="00685D42" w:rsidRDefault="003142A0" w:rsidP="00807A15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Chaminda </w:t>
      </w:r>
      <w:proofErr w:type="spellStart"/>
      <w:r w:rsidRPr="00685D42">
        <w:rPr>
          <w:b/>
          <w:bCs/>
          <w:sz w:val="22"/>
          <w:szCs w:val="22"/>
        </w:rPr>
        <w:t>Amila</w:t>
      </w:r>
      <w:proofErr w:type="spellEnd"/>
      <w:r w:rsidRPr="00685D42">
        <w:rPr>
          <w:b/>
          <w:bCs/>
          <w:sz w:val="22"/>
          <w:szCs w:val="22"/>
        </w:rPr>
        <w:t xml:space="preserve"> – Boho social restaurant and cafe</w:t>
      </w:r>
    </w:p>
    <w:p w14:paraId="5F72E60E" w14:textId="01DA0A4D" w:rsidR="003142A0" w:rsidRPr="00685D42" w:rsidRDefault="00850446" w:rsidP="00807A15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Executive</w:t>
      </w:r>
      <w:r w:rsidR="003142A0" w:rsidRPr="00685D42">
        <w:rPr>
          <w:b/>
          <w:bCs/>
          <w:sz w:val="22"/>
          <w:szCs w:val="22"/>
        </w:rPr>
        <w:t xml:space="preserve"> chef</w:t>
      </w:r>
    </w:p>
    <w:p w14:paraId="0AD044C2" w14:textId="166AA0BE" w:rsidR="003142A0" w:rsidRPr="00685D42" w:rsidRDefault="00206763" w:rsidP="00807A15">
      <w:pPr>
        <w:spacing w:after="0" w:line="240" w:lineRule="auto"/>
        <w:rPr>
          <w:b/>
          <w:bCs/>
          <w:sz w:val="22"/>
          <w:szCs w:val="22"/>
        </w:rPr>
      </w:pPr>
      <w:hyperlink r:id="rId6" w:history="1">
        <w:r w:rsidRPr="00685D42">
          <w:rPr>
            <w:rStyle w:val="Hyperlink"/>
            <w:b/>
            <w:bCs/>
            <w:sz w:val="22"/>
            <w:szCs w:val="22"/>
          </w:rPr>
          <w:t>chaminda@bohosocialqatar.com</w:t>
        </w:r>
      </w:hyperlink>
    </w:p>
    <w:p w14:paraId="29EAA514" w14:textId="77777777" w:rsidR="003142A0" w:rsidRPr="00685D42" w:rsidRDefault="003142A0" w:rsidP="00807A15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+97477655983</w:t>
      </w:r>
    </w:p>
    <w:p w14:paraId="3F25AE89" w14:textId="77777777" w:rsidR="00826298" w:rsidRPr="00685D42" w:rsidRDefault="00826298" w:rsidP="00807A15">
      <w:pPr>
        <w:spacing w:after="0" w:line="240" w:lineRule="auto"/>
        <w:rPr>
          <w:b/>
          <w:bCs/>
          <w:sz w:val="22"/>
          <w:szCs w:val="22"/>
        </w:rPr>
      </w:pPr>
    </w:p>
    <w:p w14:paraId="15155137" w14:textId="285C5F7F" w:rsidR="000538B9" w:rsidRPr="00685D42" w:rsidRDefault="00BA1AED" w:rsidP="00807A15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 xml:space="preserve">Amshard </w:t>
      </w:r>
      <w:proofErr w:type="spellStart"/>
      <w:r w:rsidR="000538B9" w:rsidRPr="00685D42">
        <w:rPr>
          <w:b/>
          <w:bCs/>
          <w:sz w:val="22"/>
          <w:szCs w:val="22"/>
        </w:rPr>
        <w:t>Jalill</w:t>
      </w:r>
      <w:proofErr w:type="spellEnd"/>
      <w:r w:rsidR="000538B9" w:rsidRPr="00685D42">
        <w:rPr>
          <w:b/>
          <w:bCs/>
          <w:sz w:val="22"/>
          <w:szCs w:val="22"/>
        </w:rPr>
        <w:t xml:space="preserve"> </w:t>
      </w:r>
      <w:r w:rsidRPr="00685D42">
        <w:rPr>
          <w:b/>
          <w:bCs/>
          <w:sz w:val="22"/>
          <w:szCs w:val="22"/>
        </w:rPr>
        <w:t>–</w:t>
      </w:r>
      <w:r w:rsidR="000538B9" w:rsidRPr="00685D42">
        <w:rPr>
          <w:b/>
          <w:bCs/>
          <w:sz w:val="22"/>
          <w:szCs w:val="22"/>
        </w:rPr>
        <w:t xml:space="preserve"> </w:t>
      </w:r>
      <w:r w:rsidRPr="00685D42">
        <w:rPr>
          <w:b/>
          <w:bCs/>
          <w:sz w:val="22"/>
          <w:szCs w:val="22"/>
        </w:rPr>
        <w:t xml:space="preserve">DSRTLAB Qatar </w:t>
      </w:r>
    </w:p>
    <w:p w14:paraId="684E2F3D" w14:textId="624781BB" w:rsidR="00850446" w:rsidRPr="00685D42" w:rsidRDefault="00850446" w:rsidP="00807A15">
      <w:pPr>
        <w:spacing w:after="0" w:line="240" w:lineRule="auto"/>
        <w:rPr>
          <w:b/>
          <w:bCs/>
          <w:sz w:val="22"/>
          <w:szCs w:val="22"/>
        </w:rPr>
      </w:pPr>
      <w:r w:rsidRPr="00685D42">
        <w:rPr>
          <w:b/>
          <w:bCs/>
          <w:sz w:val="22"/>
          <w:szCs w:val="22"/>
        </w:rPr>
        <w:t>Head pastry chef</w:t>
      </w:r>
    </w:p>
    <w:p w14:paraId="71DB55F0" w14:textId="01FFE980" w:rsidR="00850446" w:rsidRPr="00685D42" w:rsidRDefault="00283C60" w:rsidP="00807A15">
      <w:pPr>
        <w:spacing w:after="0" w:line="240" w:lineRule="auto"/>
        <w:rPr>
          <w:sz w:val="22"/>
          <w:szCs w:val="22"/>
        </w:rPr>
      </w:pPr>
      <w:hyperlink r:id="rId7" w:history="1">
        <w:r w:rsidRPr="00685D42">
          <w:rPr>
            <w:rStyle w:val="Hyperlink"/>
            <w:sz w:val="22"/>
            <w:szCs w:val="22"/>
          </w:rPr>
          <w:t>pastry@bohosocialqatar.com</w:t>
        </w:r>
      </w:hyperlink>
    </w:p>
    <w:p w14:paraId="701DBFF6" w14:textId="732F6810" w:rsidR="00283C60" w:rsidRPr="00685D42" w:rsidRDefault="00283C60" w:rsidP="00807A15">
      <w:pPr>
        <w:spacing w:after="0" w:line="240" w:lineRule="auto"/>
        <w:rPr>
          <w:sz w:val="22"/>
          <w:szCs w:val="22"/>
        </w:rPr>
      </w:pPr>
      <w:r w:rsidRPr="00685D42">
        <w:rPr>
          <w:sz w:val="22"/>
          <w:szCs w:val="22"/>
        </w:rPr>
        <w:t>+97466404906</w:t>
      </w:r>
    </w:p>
    <w:p w14:paraId="6AB85C86" w14:textId="77777777" w:rsidR="00F44AE5" w:rsidRPr="00685D42" w:rsidRDefault="00F44AE5" w:rsidP="00E47AF4">
      <w:pPr>
        <w:spacing w:after="0"/>
        <w:rPr>
          <w:b/>
          <w:bCs/>
          <w:sz w:val="22"/>
          <w:szCs w:val="22"/>
        </w:rPr>
      </w:pPr>
    </w:p>
    <w:sectPr w:rsidR="00F44AE5" w:rsidRPr="00685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4E6"/>
    <w:multiLevelType w:val="hybridMultilevel"/>
    <w:tmpl w:val="A06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0137"/>
    <w:multiLevelType w:val="hybridMultilevel"/>
    <w:tmpl w:val="70EE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1BF"/>
    <w:multiLevelType w:val="hybridMultilevel"/>
    <w:tmpl w:val="63B4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422"/>
    <w:multiLevelType w:val="hybridMultilevel"/>
    <w:tmpl w:val="7C00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0596"/>
    <w:multiLevelType w:val="hybridMultilevel"/>
    <w:tmpl w:val="E134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B44E4"/>
    <w:multiLevelType w:val="hybridMultilevel"/>
    <w:tmpl w:val="2CC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7216"/>
    <w:multiLevelType w:val="hybridMultilevel"/>
    <w:tmpl w:val="21C8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8A6"/>
    <w:multiLevelType w:val="hybridMultilevel"/>
    <w:tmpl w:val="3936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4B6"/>
    <w:multiLevelType w:val="hybridMultilevel"/>
    <w:tmpl w:val="DCB0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7831">
    <w:abstractNumId w:val="1"/>
  </w:num>
  <w:num w:numId="2" w16cid:durableId="117797186">
    <w:abstractNumId w:val="3"/>
  </w:num>
  <w:num w:numId="3" w16cid:durableId="1097940971">
    <w:abstractNumId w:val="4"/>
  </w:num>
  <w:num w:numId="4" w16cid:durableId="774448264">
    <w:abstractNumId w:val="2"/>
  </w:num>
  <w:num w:numId="5" w16cid:durableId="1316372636">
    <w:abstractNumId w:val="6"/>
  </w:num>
  <w:num w:numId="6" w16cid:durableId="458845891">
    <w:abstractNumId w:val="0"/>
  </w:num>
  <w:num w:numId="7" w16cid:durableId="346370834">
    <w:abstractNumId w:val="7"/>
  </w:num>
  <w:num w:numId="8" w16cid:durableId="858279062">
    <w:abstractNumId w:val="5"/>
  </w:num>
  <w:num w:numId="9" w16cid:durableId="940455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6F"/>
    <w:rsid w:val="00011588"/>
    <w:rsid w:val="00017B16"/>
    <w:rsid w:val="00042794"/>
    <w:rsid w:val="00053359"/>
    <w:rsid w:val="000538B9"/>
    <w:rsid w:val="000577CE"/>
    <w:rsid w:val="000621D9"/>
    <w:rsid w:val="000635C8"/>
    <w:rsid w:val="000A3E35"/>
    <w:rsid w:val="000C4BC6"/>
    <w:rsid w:val="000C565C"/>
    <w:rsid w:val="000C74AB"/>
    <w:rsid w:val="000D4E10"/>
    <w:rsid w:val="000E0996"/>
    <w:rsid w:val="000F44B2"/>
    <w:rsid w:val="0010774B"/>
    <w:rsid w:val="00117FBD"/>
    <w:rsid w:val="00141C3D"/>
    <w:rsid w:val="00152045"/>
    <w:rsid w:val="00153B30"/>
    <w:rsid w:val="001627B7"/>
    <w:rsid w:val="00164AAB"/>
    <w:rsid w:val="001663E6"/>
    <w:rsid w:val="00183AF5"/>
    <w:rsid w:val="00197B1D"/>
    <w:rsid w:val="002021B6"/>
    <w:rsid w:val="00206763"/>
    <w:rsid w:val="00227D19"/>
    <w:rsid w:val="00250398"/>
    <w:rsid w:val="002519DE"/>
    <w:rsid w:val="00283C60"/>
    <w:rsid w:val="002B141D"/>
    <w:rsid w:val="002D2520"/>
    <w:rsid w:val="002F71B2"/>
    <w:rsid w:val="00312CDB"/>
    <w:rsid w:val="003142A0"/>
    <w:rsid w:val="00314F6E"/>
    <w:rsid w:val="00352E2E"/>
    <w:rsid w:val="003535FD"/>
    <w:rsid w:val="003947D6"/>
    <w:rsid w:val="003979C1"/>
    <w:rsid w:val="003B2FF4"/>
    <w:rsid w:val="003C6F67"/>
    <w:rsid w:val="003D5B38"/>
    <w:rsid w:val="0041726B"/>
    <w:rsid w:val="004357D4"/>
    <w:rsid w:val="00475875"/>
    <w:rsid w:val="00510196"/>
    <w:rsid w:val="0052355C"/>
    <w:rsid w:val="0053128F"/>
    <w:rsid w:val="005913A9"/>
    <w:rsid w:val="0059450F"/>
    <w:rsid w:val="005B5E4B"/>
    <w:rsid w:val="005C2860"/>
    <w:rsid w:val="005C4F63"/>
    <w:rsid w:val="005F1AA3"/>
    <w:rsid w:val="00630126"/>
    <w:rsid w:val="0064097F"/>
    <w:rsid w:val="006541BD"/>
    <w:rsid w:val="00667594"/>
    <w:rsid w:val="00674821"/>
    <w:rsid w:val="006801BA"/>
    <w:rsid w:val="00685D42"/>
    <w:rsid w:val="00686D0D"/>
    <w:rsid w:val="00687E6F"/>
    <w:rsid w:val="006B04EC"/>
    <w:rsid w:val="006D0F60"/>
    <w:rsid w:val="006E2160"/>
    <w:rsid w:val="00700BF5"/>
    <w:rsid w:val="0071622D"/>
    <w:rsid w:val="00721886"/>
    <w:rsid w:val="00725901"/>
    <w:rsid w:val="00744B32"/>
    <w:rsid w:val="00750040"/>
    <w:rsid w:val="00756CF2"/>
    <w:rsid w:val="00780E55"/>
    <w:rsid w:val="00784557"/>
    <w:rsid w:val="00785363"/>
    <w:rsid w:val="007B62B6"/>
    <w:rsid w:val="007E284B"/>
    <w:rsid w:val="007E6A9C"/>
    <w:rsid w:val="007F0F24"/>
    <w:rsid w:val="00807A15"/>
    <w:rsid w:val="00826298"/>
    <w:rsid w:val="00833CD9"/>
    <w:rsid w:val="00843F34"/>
    <w:rsid w:val="00847CCF"/>
    <w:rsid w:val="00850446"/>
    <w:rsid w:val="00861E28"/>
    <w:rsid w:val="008931DA"/>
    <w:rsid w:val="008C417E"/>
    <w:rsid w:val="008C739C"/>
    <w:rsid w:val="008D4E52"/>
    <w:rsid w:val="008F6F24"/>
    <w:rsid w:val="009124C7"/>
    <w:rsid w:val="00912693"/>
    <w:rsid w:val="0094726C"/>
    <w:rsid w:val="009736C6"/>
    <w:rsid w:val="009A0E02"/>
    <w:rsid w:val="009B2C61"/>
    <w:rsid w:val="009B4392"/>
    <w:rsid w:val="009C4267"/>
    <w:rsid w:val="00A10F62"/>
    <w:rsid w:val="00A40A17"/>
    <w:rsid w:val="00A800A8"/>
    <w:rsid w:val="00A80589"/>
    <w:rsid w:val="00AA1912"/>
    <w:rsid w:val="00AA4C8D"/>
    <w:rsid w:val="00AD0CAC"/>
    <w:rsid w:val="00AD3917"/>
    <w:rsid w:val="00AD65B0"/>
    <w:rsid w:val="00B008BB"/>
    <w:rsid w:val="00B16677"/>
    <w:rsid w:val="00B21AB8"/>
    <w:rsid w:val="00B371BC"/>
    <w:rsid w:val="00BA1AED"/>
    <w:rsid w:val="00BE1D6F"/>
    <w:rsid w:val="00C511B1"/>
    <w:rsid w:val="00C71A88"/>
    <w:rsid w:val="00C7746B"/>
    <w:rsid w:val="00C93AEC"/>
    <w:rsid w:val="00CA476B"/>
    <w:rsid w:val="00CA4E5D"/>
    <w:rsid w:val="00CB27CB"/>
    <w:rsid w:val="00CE40EA"/>
    <w:rsid w:val="00CF4E76"/>
    <w:rsid w:val="00D06533"/>
    <w:rsid w:val="00D55F11"/>
    <w:rsid w:val="00D82E46"/>
    <w:rsid w:val="00D93F15"/>
    <w:rsid w:val="00DC7553"/>
    <w:rsid w:val="00E04DBF"/>
    <w:rsid w:val="00E1428A"/>
    <w:rsid w:val="00E31A8D"/>
    <w:rsid w:val="00E41F3D"/>
    <w:rsid w:val="00E47AF4"/>
    <w:rsid w:val="00E828F1"/>
    <w:rsid w:val="00ED3A1D"/>
    <w:rsid w:val="00F06E3C"/>
    <w:rsid w:val="00F262DA"/>
    <w:rsid w:val="00F26C8F"/>
    <w:rsid w:val="00F318FB"/>
    <w:rsid w:val="00F364E2"/>
    <w:rsid w:val="00F370B3"/>
    <w:rsid w:val="00F44AE5"/>
    <w:rsid w:val="00F53B22"/>
    <w:rsid w:val="00F576FA"/>
    <w:rsid w:val="00F60241"/>
    <w:rsid w:val="00F67D59"/>
    <w:rsid w:val="00F7139D"/>
    <w:rsid w:val="00FD592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EAA18"/>
  <w15:chartTrackingRefBased/>
  <w15:docId w15:val="{F654778B-70A3-4B4E-A467-753B34E0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astry@bohosocialqatar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aminda@bohosocialqatar.com" TargetMode="External" /><Relationship Id="rId5" Type="http://schemas.openxmlformats.org/officeDocument/2006/relationships/hyperlink" Target="mailto:rashidmatsiko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Matsiko</dc:creator>
  <cp:keywords/>
  <dc:description/>
  <cp:lastModifiedBy>Rashid Matsiko</cp:lastModifiedBy>
  <cp:revision>2</cp:revision>
  <dcterms:created xsi:type="dcterms:W3CDTF">2026-03-29T08:32:00Z</dcterms:created>
  <dcterms:modified xsi:type="dcterms:W3CDTF">2026-03-29T08:32:00Z</dcterms:modified>
</cp:coreProperties>
</file>