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FFE8D" w14:textId="77777777" w:rsidR="00515604" w:rsidRPr="00FA13E3" w:rsidRDefault="003A0BC5" w:rsidP="003A0BC5">
      <w:pPr>
        <w:pStyle w:val="Heading1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CURRICULUM VITAE     </w:t>
      </w:r>
    </w:p>
    <w:p w14:paraId="25454542" w14:textId="77777777" w:rsidR="00177747" w:rsidRPr="00177747" w:rsidRDefault="00BC2F79" w:rsidP="00140EBC">
      <w:pPr>
        <w:spacing w:after="0" w:line="240" w:lineRule="auto"/>
        <w:rPr>
          <w:szCs w:val="22"/>
        </w:rPr>
      </w:pPr>
      <w:r>
        <w:rPr>
          <w:b/>
          <w:bCs/>
          <w:noProof/>
          <w:sz w:val="40"/>
          <w:szCs w:val="40"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02965A" wp14:editId="335DBB53">
                <wp:simplePos x="0" y="0"/>
                <wp:positionH relativeFrom="column">
                  <wp:posOffset>4848225</wp:posOffset>
                </wp:positionH>
                <wp:positionV relativeFrom="paragraph">
                  <wp:posOffset>60960</wp:posOffset>
                </wp:positionV>
                <wp:extent cx="1571625" cy="1571625"/>
                <wp:effectExtent l="0" t="0" r="28575" b="285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162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CCA29" w14:textId="33F97225" w:rsidR="00CE7B14" w:rsidRDefault="002D5659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2A68A2B0" wp14:editId="2366D72A">
                                  <wp:extent cx="1419225" cy="1501775"/>
                                  <wp:effectExtent l="0" t="0" r="9525" b="3175"/>
                                  <wp:docPr id="15" name="Picture 15" descr="C:\Users\Microosft\Desktop\shanka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icroosft\Desktop\shanka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9366" cy="15019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D5659">
                              <w:rPr>
                                <w:rFonts w:cs="Arial"/>
                                <w:noProof/>
                                <w:rtl/>
                                <w:lang w:bidi="ar-SA"/>
                              </w:rPr>
                              <w:t>غير صحيحه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02965A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81.75pt;margin-top:4.8pt;width:123.75pt;height:12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oGPhgIAAKcFAAAOAAAAZHJzL2Uyb0RvYy54bWysVE1v2zAMvQ/YfxB0X5xkTbsZdYqsRYYB&#10;QVusHXpWZCkRIouapMTOfv0o2U7Sj0uHXWTSfKTIJ5KXV02lyU44r8AUdDQYUiIMh1KZVUF/Pc4/&#10;faHEB2ZKpsGIgu6Fp1fTjx8ua5uLMaxBl8IRDGJ8XtuCrkOweZZ5vhYV8wOwwqBRgqtYQNWtstKx&#10;GqNXOhsPh+dZDa60DrjwHv/etEY6TfGlFDzcSelFILqgmFtIp0vnMp7Z9JLlK8fsWvEuDfYPWVRM&#10;Gbz0EOqGBUa2Tr0KVSnuwIMMAw5VBlIqLlINWM1o+KKahzWzItWC5Hh7oMn/v7D8dvdg7x0JzTdo&#10;8AFTEd4ugG88cpPV1ucdJnLqc4/oWGgjXRW/WAJBR+R2f+BTNIHwGG1yMTofTyjhaOuVGPXobp0P&#10;3wVUJAoFdfhgKQW2W/jQQntIvM2DVuVcaZ2U2CTiWjuyY/i8Oozic2LwZyhtSF3Q88+TYVvbaYQY&#10;+uC/1IxvXkfAeNrE60Rqpy6tIxVJCnstIkabn0ISVSZG3siRcS7MIc+EjiiJFb3HscMfs3qPc1sH&#10;eqSbwYSDc6UMuJal59SWm55a2eK7zvBt3ZGC0CwbZD+KSyj32FIO2mnzls8VEr1gPtwzh+OFzYIr&#10;I9zhITXg60AnUbIG9+et/xGPXY9WSmoc14L631vmBCX6h8F5+Do6O4vznZSzycUYFXdqWZ5azLa6&#10;BmyZES4ny5MY8UH3onRQPeFmmcVb0cQMx7sLGnrxOrRLBDcTF7NZAuFEWxYW5sHyfpJigz02T8zZ&#10;rsEDzsYt9IPN8hd93mLjwxiYbQNIlYbgyGpHPG6D1Ond5orr5lRPqON+nf4FAAD//wMAUEsDBBQA&#10;BgAIAAAAIQBb6CdI4QAAAAoBAAAPAAAAZHJzL2Rvd25yZXYueG1sTI9BS8NAFITvgv9heYI3u0kl&#10;qY15KUUUBMmhqdIet9lNNjT7NmS3bfz3bk/1OMww802+mkzPzmp0nSWEeBYBU1Rb2VGL8L39eHoB&#10;5rwgKXpLCuFXOVgV93e5yKS90EadK9+yUEIuEwja+yHj3NVaGeFmdlAUvMaORvggx5bLUVxCuen5&#10;PIpSbkRHYUGLQb1pVR+rk0GQTbM9Jvqz2Xztmv1P+V6u91WJ+PgwrV+BeTX5Wxiu+AEdisB0sCeS&#10;jvUIi/Q5CVGEZQrs6kdxHM4dEObJIgZe5Pz/heIPAAD//wMAUEsBAi0AFAAGAAgAAAAhALaDOJL+&#10;AAAA4QEAABMAAAAAAAAAAAAAAAAAAAAAAFtDb250ZW50X1R5cGVzXS54bWxQSwECLQAUAAYACAAA&#10;ACEAOP0h/9YAAACUAQAACwAAAAAAAAAAAAAAAAAvAQAAX3JlbHMvLnJlbHNQSwECLQAUAAYACAAA&#10;ACEA3WqBj4YCAACnBQAADgAAAAAAAAAAAAAAAAAuAgAAZHJzL2Uyb0RvYy54bWxQSwECLQAUAAYA&#10;CAAAACEAW+gnSOEAAAAKAQAADwAAAAAAAAAAAAAAAADgBAAAZHJzL2Rvd25yZXYueG1sUEsFBgAA&#10;AAAEAAQA8wAAAO4FAAAAAA==&#10;" fillcolor="white [3201]" strokeweight=".5pt">
                <v:path arrowok="t"/>
                <v:textbox>
                  <w:txbxContent>
                    <w:p w14:paraId="2EDCCA29" w14:textId="33F97225" w:rsidR="00CE7B14" w:rsidRDefault="002D5659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2A68A2B0" wp14:editId="2366D72A">
                            <wp:extent cx="1419225" cy="1501775"/>
                            <wp:effectExtent l="0" t="0" r="9525" b="3175"/>
                            <wp:docPr id="15" name="Picture 15" descr="C:\Users\Microosft\Desktop\shanka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icroosft\Desktop\shanka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9366" cy="15019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D5659">
                        <w:rPr>
                          <w:rFonts w:cs="Arial"/>
                          <w:noProof/>
                          <w:rtl/>
                          <w:lang w:bidi="ar-SA"/>
                        </w:rPr>
                        <w:t>غير صحيحه</w:t>
                      </w:r>
                    </w:p>
                  </w:txbxContent>
                </v:textbox>
              </v:shape>
            </w:pict>
          </mc:Fallback>
        </mc:AlternateContent>
      </w:r>
    </w:p>
    <w:p w14:paraId="6D7ECD3D" w14:textId="77777777" w:rsidR="00FA13E3" w:rsidRPr="00FA13E3" w:rsidRDefault="00140EBC" w:rsidP="001A330E">
      <w:pPr>
        <w:tabs>
          <w:tab w:val="left" w:pos="8355"/>
        </w:tabs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SHANKAR SUNDARAGIRI</w:t>
      </w:r>
      <w:r w:rsidR="001A330E">
        <w:rPr>
          <w:b/>
          <w:bCs/>
          <w:sz w:val="40"/>
          <w:szCs w:val="40"/>
        </w:rPr>
        <w:tab/>
      </w:r>
    </w:p>
    <w:p w14:paraId="34949C51" w14:textId="300E3C48" w:rsidR="00FA13E3" w:rsidRDefault="002D5659" w:rsidP="00FA13E3">
      <w:pPr>
        <w:spacing w:after="0"/>
      </w:pPr>
      <w:r>
        <w:t>H.</w:t>
      </w:r>
      <w:r w:rsidR="00140EBC">
        <w:t>NO: 2-58 ATMAKUR</w:t>
      </w:r>
    </w:p>
    <w:p w14:paraId="37374B40" w14:textId="77777777" w:rsidR="002D5659" w:rsidRDefault="00140EBC" w:rsidP="00E635CE">
      <w:pPr>
        <w:spacing w:after="0"/>
      </w:pPr>
      <w:r>
        <w:t>METPALLY, JAGI</w:t>
      </w:r>
      <w:r w:rsidR="002D5659">
        <w:t>T</w:t>
      </w:r>
      <w:r>
        <w:t xml:space="preserve">HYALDT, </w:t>
      </w:r>
    </w:p>
    <w:p w14:paraId="083DD94C" w14:textId="510684DF" w:rsidR="00FA13E3" w:rsidRDefault="002D5659" w:rsidP="00E635CE">
      <w:pPr>
        <w:spacing w:after="0"/>
      </w:pPr>
      <w:r>
        <w:t>TELANGANA</w:t>
      </w:r>
      <w:r w:rsidR="00140EBC">
        <w:t>- 505 325</w:t>
      </w:r>
      <w:r w:rsidR="00E635CE">
        <w:t>-</w:t>
      </w:r>
      <w:r w:rsidR="00FA13E3">
        <w:t xml:space="preserve">INDIA </w:t>
      </w:r>
    </w:p>
    <w:p w14:paraId="47C5FD78" w14:textId="77777777" w:rsidR="00FA13E3" w:rsidRDefault="00FA13E3" w:rsidP="00FA13E3">
      <w:pPr>
        <w:spacing w:after="0"/>
        <w:rPr>
          <w:color w:val="2E74B5" w:themeColor="accent1" w:themeShade="BF"/>
        </w:rPr>
      </w:pPr>
      <w:r>
        <w:t xml:space="preserve">MOB: </w:t>
      </w:r>
      <w:r w:rsidR="00140EBC">
        <w:rPr>
          <w:color w:val="2E74B5" w:themeColor="accent1" w:themeShade="BF"/>
        </w:rPr>
        <w:t>+974 77212911</w:t>
      </w:r>
      <w:r w:rsidRPr="002F7661">
        <w:rPr>
          <w:color w:val="2E74B5" w:themeColor="accent1" w:themeShade="BF"/>
        </w:rPr>
        <w:t xml:space="preserve"> (Qatar) </w:t>
      </w:r>
    </w:p>
    <w:p w14:paraId="1199BBAA" w14:textId="2B74FB74" w:rsidR="003A0BC5" w:rsidRDefault="003A0BC5" w:rsidP="00FA13E3">
      <w:pPr>
        <w:spacing w:after="0"/>
      </w:pPr>
      <w:r>
        <w:rPr>
          <w:color w:val="2E74B5" w:themeColor="accent1" w:themeShade="BF"/>
        </w:rPr>
        <w:tab/>
        <w:t>: 0091</w:t>
      </w:r>
      <w:r w:rsidR="006B3C5E">
        <w:rPr>
          <w:color w:val="2E74B5" w:themeColor="accent1" w:themeShade="BF"/>
        </w:rPr>
        <w:t xml:space="preserve">-7981961624 </w:t>
      </w:r>
      <w:r>
        <w:rPr>
          <w:color w:val="2E74B5" w:themeColor="accent1" w:themeShade="BF"/>
        </w:rPr>
        <w:t>(INDIA)</w:t>
      </w:r>
    </w:p>
    <w:p w14:paraId="51C11EC8" w14:textId="77777777" w:rsidR="00E635CE" w:rsidRDefault="00E635CE" w:rsidP="00FA13E3">
      <w:pPr>
        <w:spacing w:after="0"/>
      </w:pPr>
      <w:r>
        <w:t xml:space="preserve">EMAIL: </w:t>
      </w:r>
      <w:r w:rsidR="00140EBC">
        <w:t xml:space="preserve"> sundaragirishankar@gmail.com</w:t>
      </w:r>
    </w:p>
    <w:p w14:paraId="78C6B712" w14:textId="77777777" w:rsidR="00FA13E3" w:rsidRDefault="00BC2F79" w:rsidP="00FA13E3">
      <w:pPr>
        <w:spacing w:after="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ACC427C" wp14:editId="691F6FB4">
                <wp:simplePos x="0" y="0"/>
                <wp:positionH relativeFrom="column">
                  <wp:posOffset>-15240</wp:posOffset>
                </wp:positionH>
                <wp:positionV relativeFrom="paragraph">
                  <wp:posOffset>103505</wp:posOffset>
                </wp:positionV>
                <wp:extent cx="6858000" cy="321945"/>
                <wp:effectExtent l="0" t="0" r="0" b="190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321945"/>
                          <a:chOff x="0" y="0"/>
                          <a:chExt cx="6858000" cy="321733"/>
                        </a:xfrm>
                      </wpg:grpSpPr>
                      <wps:wsp>
                        <wps:cNvPr id="2" name="Rectangle 2"/>
                        <wps:cNvSpPr>
                          <a:spLocks/>
                        </wps:cNvSpPr>
                        <wps:spPr>
                          <a:xfrm>
                            <a:off x="0" y="0"/>
                            <a:ext cx="6858000" cy="32173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/>
                        </wps:cNvSpPr>
                        <wps:spPr bwMode="auto">
                          <a:xfrm>
                            <a:off x="15240" y="0"/>
                            <a:ext cx="2743200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322CA8" w14:textId="77777777" w:rsidR="00E635CE" w:rsidRPr="00E635CE" w:rsidRDefault="00E635CE" w:rsidP="00E635CE">
                              <w:pPr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PERSONAL PROFILE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7" style="position:absolute;margin-left:-1.2pt;margin-top:8.15pt;width:540pt;height:25.35pt;z-index:251668480" coordsize="68580,3217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u1q++EAwAAiQkAAA4AAABkcnMvZTJvRG9jLnhtbLRWyW7bMBC9F+g/ELw3smU7ixAlcLOh&#10;QJoESYqcaYpaUIpkSTpS+vUdkpLsOG7Tpu1F4DLzOPM486jD47bm6JFpU0mR4vHOCCMmqMwqUaT4&#10;y/35h32MjCUiI1wKluInZvDx0ft3h41KWCxLyTOmEYAIkzQqxaW1KokiQ0tWE7MjFROwmUtdEwtT&#10;XUSZJg2g1zyKR6PdqJE6U1pSZgysnoZNfOTx85xRe53nhlnEUwyxWf/V/rvw3+jokCSFJqqsaBcH&#10;eUMYNakEnDpAnRJL0FJXL6DqimppZG53qKwjmecVZT4JSGc82kjnQsul8skUSVOogSfgdoOoN8PS&#10;q8cLre7UjQ7Rw/BS0q8GATFRo4pk3cDNi5V1m+vaeUEWqPVsPq04Za1FFFZ392f7oxFwT2FzEo8P&#10;pjPswElCS7ibl460PPuJ695k4l0jkoSjfYBDQI2CGjIrlszfsXRXEsU8+caRcKNRlaU4xkiQGir5&#10;FmqLiIIzBEuQjzsdzHomzTMa17acnenofhOBL1ggidLGXjBZIzdIsYbQfDGSx0tj/U2ubBzzRvIq&#10;O6849xPXa+yEa/RIoEsWxdj78mX9WWZhbW/mb9CVBDj39mG2DsXFa+i2HfdXuBYEoDpXuM6eGz+y&#10;T5w5QC5uWQ7sQzXFPrYhhBAeoZQJG8I2JclYWHZBQ91ti9ojOugcSBjAO4Q+v+fgHU7n4HyZ15fB&#10;e/Sr0DrvwcWfLYUdvOtKSL0NgUNi/dnBoScq0OOYWsjsCepTy6BvRtHzCirhkhh7QzToGdAAIm2v&#10;4ZNz2aRYdiOMSqm/b1t39tBAsItRA/qYYvNtSTTDiH8S0FoH4+nUKaqfTGd7MUz0+s5ifUcs6xMJ&#10;1QW5QHR+6Owt74e5lvUDaPncnQpbRFA4O8XU6n5yYoNww2tA2XzuzUBEFbGX4k5RB+5odT1w3z4Q&#10;rbp2sCBFV7JvZ5JsdkUwdq5CzpdW5lXomRWzHeMgLqHP/7vKgEQGlbl3MvpRti9FBtkW1vukX5Ub&#10;tGignUG3CGToedoQn/Esdve5RcHjvekE3tqg4PE+KDiMQ1f1GH8qQEI69XEgrrsRFOTBLJ75sNa3&#10;6srC3wGv6hS7N6TrZpKUjGRnIgv+llS8m2zXEdsuWq/doZFW1zo0zL+t9b507Ubh/m6F+VcNnnuv&#10;r92vifufWJ/7ilz9QR39AAAA//8DAFBLAwQUAAYACAAAACEASI18OeUAAAAPAQAADwAAAGRycy9k&#10;b3ducmV2LnhtbEyPT2/CMAzF75P2HSJP2g3Swtai0hQh9ueEkAaTJm6hNW1F41RNaMu3nzltF0v2&#10;s5/fL12NphE9dq62pCCcBiCQclvUVCr4PnxMFiCc11ToxhIquKGDVfb4kOqksAN9Yb/3pWATcolW&#10;UHnfJlK6vEKj3dS2SKydbWe057YrZdHpgc1NI2dBEEmja+IPlW5xU2F+2V+Ngs9BD+t5+N5vL+fN&#10;7Xh43f1sQ1Tq+Wl8W3JZL0F4HP3fBdwZOD9kHOxkr1Q40SiYzF54k+fRHMRdD+I4AnFSEMVMKrNU&#10;/ufIfgEAAP//AwBQSwECLQAUAAYACAAAACEAWiKTo/8AAADlAQAAEwAAAAAAAAAAAAAAAAAAAAAA&#10;W0NvbnRlbnRfVHlwZXNdLnhtbFBLAQItABQABgAIAAAAIQCnSs841wAAAJYBAAALAAAAAAAAAAAA&#10;AAAAADABAABfcmVscy8ucmVsc1BLAQItABQABgAIAAAAIQBrtavvhAMAAIkJAAAOAAAAAAAAAAAA&#10;AAAAADACAABkcnMvZTJvRG9jLnhtbFBLAQItABQABgAIAAAAIQBIjXw55QAAAA8BAAAPAAAAAAAA&#10;AAAAAAAAAOAFAABkcnMvZG93bnJldi54bWxQSwUGAAAAAAQABADzAAAA8gYAAAAA&#10;">
                <v:rect id="Rectangle 2" o:spid="_x0000_s1028" style="position:absolute;width:68580;height:3217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oI2p8gAAADgAAAADwAAAGRycy9kb3ducmV2LnhtbESPQWvC&#10;QBSE74X+h+UVvIhulNJKzEaKrUV7aqPg9ZF9ZkOzb2N21fjv3YLQy8AwzDdMtuhtI87U+dqxgsk4&#10;AUFcOl1zpWC3XY1mIHxA1tg4JgVX8rDIHx8yTLW78A+di1CJCGGfogITQptK6UtDFv3YtcQxO7jO&#10;Yoi2q6Tu8BLhtpHTJHmRFmuOCwZbWhoqf4uTVbAx12Jo999683p0xYemr8/V81GpwVP/Po/yNgcR&#10;qA//jTtirRVM4e9P/AJC5jcAAAD//wMAUEsBAi0AFAAGAAgAAAAhAJytYzPvAAAAiAEAABMAAAAA&#10;AAAAAAAAAAAAAAAAAFtDb250ZW50X1R5cGVzXS54bWxQSwECLQAUAAYACAAAACEAUefxpr8AAAAW&#10;AQAACwAAAAAAAAAAAAAAAAAgAQAAX3JlbHMvLnJlbHNQSwECLQAUAAYACAAAACEAaoI2p8gAAADg&#10;AAAADwAAAAAAAAAAAAAAAAAIAgAAZHJzL2Rvd25yZXYueG1sUEsFBgAAAAADAAMAtwAAAP0CAAAA&#10;AA==&#10;" fillcolor="#bfbfbf [2412]" strokecolor="black [3213]" strokeweight="1pt">
                  <v:path arrowok="t"/>
                </v:rect>
                <v:shape id="Text Box 2" o:spid="_x0000_s1029" type="#_x0000_t202" style="position:absolute;left:152;width:27432;height:2819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xgIMscAAADgAAAADwAAAGRycy9kb3ducmV2LnhtbESPQWvC&#10;QBSE70L/w/IKveluSyNtdBNEKfSkGFvB2yP7TEKzb0N2a+K/dwsFLwPDMN8wy3y0rbhQ7xvHGp5n&#10;CgRx6UzDlYavw8f0DYQPyAZbx6ThSh7y7GGyxNS4gfd0KUIlIoR9ihrqELpUSl/WZNHPXEccs7Pr&#10;LYZo+0qaHocIt618UWouLTYcF2rsaF1T+VP8Wg3f2/Pp+Kp21cYm3eBGJdm+S62fHsfNIspqASLQ&#10;GO6Nf8Sn0ZDA35/4BYTMbgAAAP//AwBQSwECLQAUAAYACAAAACEAnK1jM+8AAACIAQAAEwAAAAAA&#10;AAAAAAAAAAAAAAAAW0NvbnRlbnRfVHlwZXNdLnhtbFBLAQItABQABgAIAAAAIQBR5/GmvwAAABYB&#10;AAALAAAAAAAAAAAAAAAAACABAABfcmVscy8ucmVsc1BLAQItABQABgAIAAAAIQB/GAgyxwAAAOAA&#10;AAAPAAAAAAAAAAAAAAAAAAgCAABkcnMvZG93bnJldi54bWxQSwUGAAAAAAMAAwC3AAAA/AIAAAAA&#10;" filled="f" stroked="f">
                  <v:textbox>
                    <w:txbxContent>
                      <w:p w:rsidR="00E635CE" w:rsidRPr="00E635CE" w:rsidRDefault="00E635CE" w:rsidP="00E635CE">
                        <w:pPr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bCs/>
                            <w:sz w:val="26"/>
                            <w:szCs w:val="26"/>
                          </w:rPr>
                          <w:t xml:space="preserve">PERSONAL PROFILE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A6A1443" w14:textId="77777777" w:rsidR="00FA13E3" w:rsidRPr="00C177F1" w:rsidRDefault="00FA13E3" w:rsidP="00FA13E3">
      <w:pPr>
        <w:rPr>
          <w:b/>
          <w:bCs/>
          <w:sz w:val="26"/>
          <w:szCs w:val="26"/>
        </w:rPr>
      </w:pPr>
    </w:p>
    <w:p w14:paraId="52984FBD" w14:textId="5D405B2B" w:rsidR="00FA13E3" w:rsidRDefault="00BC2F79" w:rsidP="007B0699">
      <w:pPr>
        <w:spacing w:line="360" w:lineRule="auto"/>
        <w:jc w:val="both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60D325D" wp14:editId="73522227">
                <wp:simplePos x="0" y="0"/>
                <wp:positionH relativeFrom="column">
                  <wp:posOffset>0</wp:posOffset>
                </wp:positionH>
                <wp:positionV relativeFrom="paragraph">
                  <wp:posOffset>1063625</wp:posOffset>
                </wp:positionV>
                <wp:extent cx="6858000" cy="336550"/>
                <wp:effectExtent l="0" t="0" r="0" b="635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336550"/>
                          <a:chOff x="0" y="0"/>
                          <a:chExt cx="6858000" cy="336550"/>
                        </a:xfrm>
                      </wpg:grpSpPr>
                      <wps:wsp>
                        <wps:cNvPr id="3" name="Rectangle 3"/>
                        <wps:cNvSpPr>
                          <a:spLocks/>
                        </wps:cNvSpPr>
                        <wps:spPr>
                          <a:xfrm>
                            <a:off x="0" y="15240"/>
                            <a:ext cx="6858000" cy="32131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2"/>
                        <wps:cNvSpPr txBox="1">
                          <a:spLocks/>
                        </wps:cNvSpPr>
                        <wps:spPr bwMode="auto">
                          <a:xfrm>
                            <a:off x="7620" y="0"/>
                            <a:ext cx="2743200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6CE613" w14:textId="77777777" w:rsidR="00E635CE" w:rsidRPr="00E635CE" w:rsidRDefault="00E635CE" w:rsidP="00E635CE">
                              <w:pPr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KEY SKILLS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30" style="position:absolute;left:0;text-align:left;margin-left:0;margin-top:83.75pt;width:540pt;height:26.5pt;z-index:251665408" coordsize="68580,336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C+hgKGAwAAjAkAAA4AAABkcnMvZTJvRG9jLnhtbLRW207cMBB9r9R/sPxesgm7XCIColBQ&#10;JQoIqHj2Os5FdWzX9pJsv75jO8kuy6pU0L5EHs/FM8czxzk66RqOnpg2tRQZjncmGDFBZV6LMsPf&#10;Hy4+HWBkLBE54VKwDC+ZwSfHHz8ctSpliawkz5lGEESYtFUZrqxVaRQZWrGGmB2pmABlIXVDLIi6&#10;jHJNWoje8CiZTPaiVupcaUmZMbB7HpT42McvCkbtTVEYZhHPMORm/Vf779x/o+MjkpaaqKqmfR7k&#10;DWk0pBZw6hjqnFiCFrp+EaqpqZZGFnaHyiaSRVFT5ouAcuLJRjmXWi6UL6ZM21KNOAG2G0C9OSy9&#10;frrU6l7d6pA9LK8k/WEQABO1qkzXDZxcrqy7QjfOC6pAnUdzucKUdRZR2N07mB1MJoA9BeXu7t5s&#10;BmuPOq3gbl460urLK64RScPRPsExoVZBD5kVSuZ9KN1XRDEPvnEg3GpU51ABRoI00Ml30FtElJwh&#10;2IJ63OlgNiBpnsG4pnJ2pod7K4DxLJkOEG0HMYl342AxIkFSpY29ZLJBbpFhDen5hiRPV8b621zZ&#10;uEszktf5Rc25F9y8sTOu0ROBSZmXsffli+abzMPe/szfomsLcB7sg7QeiovXotsu9oi5OCtPkJwr&#10;XOmAj1/ZJWcuIBd3rIAbgI5KfG5jCiE9QikTNqRtKpKzsO2SHqEaXXzWPqILXQAIY/A+wlDf8+A9&#10;jL2D82WeY0bvyZ9S671HF3+2FHb0bmoh9bYIHAobzg4OA1ABHofUXOZL6FEtA8cZRS9q6IQrYuwt&#10;0cBpAAMQtb2BT8Flm2HZrzCqpP61bd/ZwxCBFqMWODLD5ueCaIYR/ypgvA7jqWtV64XpbD8BQa9r&#10;5usasWjOJHQX1ALZ+aWzt3xYFlo2j8Dnp+5UUBFB4ewMU6sH4cwG8oYXgbLTU28GRKqIvRL3irrg&#10;DlY3Aw/dI9GqHwcLk3Qth5Em6eZUBGPnKuTpwsqiDjOzQrZHHAgmzPp/Z5rpwDQPjgU+yw4lm0SD&#10;bAf7Q9GvUg6atzDOwF0EKvQ4bRDQ/p67wS0knuxPd+G5DSSeHMSHPUO9g3+EdOTjutoNN4J+PJwl&#10;M5/VuqqpLfwg8LrJsHtG+mEmacVI/kXkwd+SmvfCdhqx3bzz9L2CcGNe/m2rD51rN/r2bxvMP2zw&#10;4nui6v9O3C/FuuwbcvUTdfwbAAD//wMAUEsDBBQABgAIAAAAIQBLwd9O4wAAAA8BAAAPAAAAZHJz&#10;L2Rvd25yZXYueG1sTI9Pa8JAEMXvBb/DMkJvdTcpWonZiNg/JymohdLbmIxJMLsbsmsSv33HU3sZ&#10;mN9j3ryXrkfTiJ46XzurIZopEGRzV9S21PB1fH9agvABbYGNs6ThRh7W2eQhxaRwg91TfwilYBPr&#10;E9RQhdAmUvq8IoN+5lqyrJ1dZzDw2pWy6HBgc9PIWKmFNFhb/lBhS9uK8svhajR8DDhsnqO3fnc5&#10;b28/x/nn9y4irR+n4+uKx2YFItAY/i7g3oHzQ8bBTu5qCy8aDdwmMF28zEHcZbVUjE4a4lgxklkq&#10;//fIfgEAAP//AwBQSwECLQAUAAYACAAAACEAWiKTo/8AAADlAQAAEwAAAAAAAAAAAAAAAAAAAAAA&#10;W0NvbnRlbnRfVHlwZXNdLnhtbFBLAQItABQABgAIAAAAIQCnSs841wAAAJYBAAALAAAAAAAAAAAA&#10;AAAAADABAABfcmVscy8ucmVsc1BLAQItABQABgAIAAAAIQAwvoYChgMAAIwJAAAOAAAAAAAAAAAA&#10;AAAAADACAABkcnMvZTJvRG9jLnhtbFBLAQItABQABgAIAAAAIQBLwd9O4wAAAA8BAAAPAAAAAAAA&#10;AAAAAAAAAOIFAABkcnMvZG93bnJldi54bWxQSwUGAAAAAAQABADzAAAA8gYAAAAA&#10;">
                <v:rect id="Rectangle 3" o:spid="_x0000_s1031" style="position:absolute;top:152;width:68580;height:3213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71ugescAAADgAAAADwAAAGRycy9kb3ducmV2LnhtbESPQWsC&#10;MRSE7wX/Q3hCL1Kz1WJlNYrUKrUnuxW8PjbPzeLmZd1EXf+9KQi9DAzDfMNM562txIUaXzpW8NpP&#10;QBDnTpdcKNj9rl7GIHxA1lg5JgU38jCfdZ6mmGp35R+6ZKEQEcI+RQUmhDqV0ueGLPq+q4ljdnCN&#10;xRBtU0jd4DXCbSUHSTKSFkuOCwZr+jCUH7OzVbAxt6xn91u9eT+57FPT93r1dlLqudsuJ1EWExCB&#10;2vDfeCC+tIIh/P2JX0DI2R0AAP//AwBQSwECLQAUAAYACAAAACEAnK1jM+8AAACIAQAAEwAAAAAA&#10;AAAAAAAAAAAAAAAAW0NvbnRlbnRfVHlwZXNdLnhtbFBLAQItABQABgAIAAAAIQBR5/GmvwAAABYB&#10;AAALAAAAAAAAAAAAAAAAACABAABfcmVscy8ucmVsc1BLAQItABQABgAIAAAAIQDvW6B6xwAAAOAA&#10;AAAPAAAAAAAAAAAAAAAAAAgCAABkcnMvZG93bnJldi54bWxQSwUGAAAAAAMAAwC3AAAA/AIAAAAA&#10;" fillcolor="#bfbfbf [2412]" strokecolor="black [3213]" strokeweight="1pt">
                  <v:path arrowok="t"/>
                </v:rect>
                <v:shape id="Text Box 2" o:spid="_x0000_s1032" type="#_x0000_t202" style="position:absolute;left:76;width:27432;height:2819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+sGe78cAAADgAAAADwAAAGRycy9kb3ducmV2LnhtbESPQWvC&#10;QBSE7wX/w/IEb3XXYotGN0EUoaeWpip4e2SfSTD7NmS3Sfrvu4VCLwPDMN8w22y0jeip87VjDYu5&#10;AkFcOFNzqeH0eXxcgfAB2WDjmDR8k4csnTxsMTFu4A/q81CKCGGfoIYqhDaR0hcVWfRz1xLH7OY6&#10;iyHarpSmwyHCbSOflHqRFmuOCxW2tK+ouOdfVsP57Xa9LNV7ebDP7eBGJdmupdaz6XjYRNltQAQa&#10;w3/jD/FqNCzh90/8AkKmPwAAAP//AwBQSwECLQAUAAYACAAAACEAnK1jM+8AAACIAQAAEwAAAAAA&#10;AAAAAAAAAAAAAAAAW0NvbnRlbnRfVHlwZXNdLnhtbFBLAQItABQABgAIAAAAIQBR5/GmvwAAABYB&#10;AAALAAAAAAAAAAAAAAAAACABAABfcmVscy8ucmVsc1BLAQItABQABgAIAAAAIQD6wZ7vxwAAAOAA&#10;AAAPAAAAAAAAAAAAAAAAAAgCAABkcnMvZG93bnJldi54bWxQSwUGAAAAAAMAAwC3AAAA/AIAAAAA&#10;" filled="f" stroked="f">
                  <v:textbox>
                    <w:txbxContent>
                      <w:p w:rsidR="00E635CE" w:rsidRPr="00E635CE" w:rsidRDefault="00E635CE" w:rsidP="00E635CE">
                        <w:pPr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bCs/>
                            <w:sz w:val="26"/>
                            <w:szCs w:val="26"/>
                          </w:rPr>
                          <w:t xml:space="preserve">KEY SKILLS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177F1">
        <w:t xml:space="preserve">A well-presented, hardworking and efficient young person who has an aptitude for success through confidence, accuracy and team work. Has a clean driving license, </w:t>
      </w:r>
      <w:r w:rsidR="00360D4E">
        <w:t xml:space="preserve">and making schedule for cost reduction and increasing efficacy. </w:t>
      </w:r>
      <w:r w:rsidR="00C177F1">
        <w:t xml:space="preserve"> </w:t>
      </w:r>
      <w:r w:rsidR="008C5CF4">
        <w:t>Able to</w:t>
      </w:r>
      <w:r w:rsidR="00C177F1">
        <w:t xml:space="preserve"> </w:t>
      </w:r>
      <w:r w:rsidR="008C5CF4">
        <w:t>go long</w:t>
      </w:r>
      <w:r w:rsidR="00C177F1">
        <w:t xml:space="preserve"> road trips and has knowledge of concepts such as Vehicle safety and road safety procedures. I am seeking a position where I can further develop my skills while giving my best to an employer.</w:t>
      </w:r>
    </w:p>
    <w:p w14:paraId="3837FA2D" w14:textId="77777777" w:rsidR="00C177F1" w:rsidRPr="00C177F1" w:rsidRDefault="00C177F1" w:rsidP="00C177F1">
      <w:pPr>
        <w:spacing w:after="0" w:line="240" w:lineRule="auto"/>
        <w:rPr>
          <w:b/>
          <w:bCs/>
          <w:sz w:val="26"/>
          <w:szCs w:val="26"/>
        </w:rPr>
      </w:pPr>
    </w:p>
    <w:p w14:paraId="56855521" w14:textId="77777777" w:rsidR="00C177F1" w:rsidRDefault="00C177F1" w:rsidP="007B0699">
      <w:pPr>
        <w:tabs>
          <w:tab w:val="left" w:pos="187"/>
          <w:tab w:val="left" w:pos="853"/>
        </w:tabs>
        <w:spacing w:line="276" w:lineRule="auto"/>
      </w:pPr>
      <w:r>
        <w:tab/>
      </w:r>
    </w:p>
    <w:p w14:paraId="541FC973" w14:textId="77777777" w:rsidR="00C450BD" w:rsidRDefault="00C450BD" w:rsidP="007B0699">
      <w:pPr>
        <w:pStyle w:val="ListParagraph"/>
        <w:numPr>
          <w:ilvl w:val="0"/>
          <w:numId w:val="1"/>
        </w:numPr>
        <w:tabs>
          <w:tab w:val="left" w:pos="187"/>
          <w:tab w:val="left" w:pos="853"/>
        </w:tabs>
        <w:spacing w:line="276" w:lineRule="auto"/>
        <w:jc w:val="both"/>
      </w:pPr>
      <w:r>
        <w:t xml:space="preserve">Hardworking and dependable </w:t>
      </w:r>
      <w:r w:rsidR="001B2BE5">
        <w:t xml:space="preserve">driver with in depth knowledge of specialized transportation. </w:t>
      </w:r>
    </w:p>
    <w:p w14:paraId="62802148" w14:textId="5789F0ED" w:rsidR="001B2BE5" w:rsidRDefault="001B2BE5" w:rsidP="007B0699">
      <w:pPr>
        <w:pStyle w:val="ListParagraph"/>
        <w:numPr>
          <w:ilvl w:val="0"/>
          <w:numId w:val="1"/>
        </w:numPr>
        <w:tabs>
          <w:tab w:val="left" w:pos="187"/>
          <w:tab w:val="left" w:pos="853"/>
        </w:tabs>
        <w:spacing w:line="276" w:lineRule="auto"/>
        <w:jc w:val="both"/>
      </w:pPr>
      <w:r>
        <w:t xml:space="preserve">Capable of completing the task within the time period, handling cash, </w:t>
      </w:r>
      <w:r w:rsidR="008C5CF4">
        <w:t>preparing</w:t>
      </w:r>
      <w:r>
        <w:t xml:space="preserve"> invoice</w:t>
      </w:r>
      <w:r w:rsidR="008C5CF4">
        <w:t>s</w:t>
      </w:r>
      <w:r>
        <w:t xml:space="preserve"> and loading</w:t>
      </w:r>
      <w:r w:rsidR="008C5CF4">
        <w:t>&amp;</w:t>
      </w:r>
      <w:r>
        <w:t xml:space="preserve"> unloading products and materials.</w:t>
      </w:r>
    </w:p>
    <w:p w14:paraId="42413965" w14:textId="3785B462" w:rsidR="002D5659" w:rsidRDefault="002D5659" w:rsidP="007B0699">
      <w:pPr>
        <w:pStyle w:val="ListParagraph"/>
        <w:numPr>
          <w:ilvl w:val="0"/>
          <w:numId w:val="1"/>
        </w:numPr>
        <w:tabs>
          <w:tab w:val="left" w:pos="187"/>
          <w:tab w:val="left" w:pos="853"/>
        </w:tabs>
        <w:spacing w:line="276" w:lineRule="auto"/>
        <w:jc w:val="both"/>
      </w:pPr>
      <w:r>
        <w:t>As a team leader and ability to motivate and guiding others to complete job on time without stress.</w:t>
      </w:r>
    </w:p>
    <w:p w14:paraId="20A12FBD" w14:textId="4BCE46EA" w:rsidR="002D5659" w:rsidRDefault="009F6F72" w:rsidP="007B0699">
      <w:pPr>
        <w:pStyle w:val="ListParagraph"/>
        <w:numPr>
          <w:ilvl w:val="0"/>
          <w:numId w:val="1"/>
        </w:numPr>
        <w:tabs>
          <w:tab w:val="left" w:pos="187"/>
          <w:tab w:val="left" w:pos="853"/>
        </w:tabs>
        <w:spacing w:line="276" w:lineRule="auto"/>
        <w:jc w:val="both"/>
      </w:pPr>
      <w:r>
        <w:t>Analyzing</w:t>
      </w:r>
      <w:r w:rsidR="002D5659">
        <w:t xml:space="preserve"> the team individuals for strengthen </w:t>
      </w:r>
      <w:r>
        <w:t xml:space="preserve">their </w:t>
      </w:r>
      <w:r w:rsidR="002D5659">
        <w:t>weakness</w:t>
      </w:r>
      <w:r>
        <w:t>.</w:t>
      </w:r>
    </w:p>
    <w:p w14:paraId="3F7AF22F" w14:textId="08F65B83" w:rsidR="009F6F72" w:rsidRDefault="009F6F72" w:rsidP="007B0699">
      <w:pPr>
        <w:pStyle w:val="ListParagraph"/>
        <w:numPr>
          <w:ilvl w:val="0"/>
          <w:numId w:val="1"/>
        </w:numPr>
        <w:tabs>
          <w:tab w:val="left" w:pos="187"/>
          <w:tab w:val="left" w:pos="853"/>
        </w:tabs>
        <w:spacing w:line="276" w:lineRule="auto"/>
        <w:jc w:val="both"/>
      </w:pPr>
      <w:r>
        <w:t>Ability to identify the problems to improve time and cost</w:t>
      </w:r>
      <w:r w:rsidR="008C5CF4">
        <w:t>.</w:t>
      </w:r>
    </w:p>
    <w:p w14:paraId="13EE7BFF" w14:textId="37E13446" w:rsidR="008C5CF4" w:rsidRDefault="008C5CF4" w:rsidP="007B0699">
      <w:pPr>
        <w:pStyle w:val="ListParagraph"/>
        <w:numPr>
          <w:ilvl w:val="0"/>
          <w:numId w:val="1"/>
        </w:numPr>
        <w:tabs>
          <w:tab w:val="left" w:pos="187"/>
          <w:tab w:val="left" w:pos="853"/>
        </w:tabs>
        <w:spacing w:line="276" w:lineRule="auto"/>
        <w:jc w:val="both"/>
      </w:pPr>
      <w:r>
        <w:t>Well known Qatar and GCC driving rules and regulations.</w:t>
      </w:r>
    </w:p>
    <w:p w14:paraId="6889C58F" w14:textId="319E8D69" w:rsidR="00177747" w:rsidRPr="00177747" w:rsidRDefault="00BC2F79" w:rsidP="003528FF">
      <w:pPr>
        <w:pStyle w:val="ListParagraph"/>
        <w:numPr>
          <w:ilvl w:val="0"/>
          <w:numId w:val="1"/>
        </w:numPr>
        <w:tabs>
          <w:tab w:val="left" w:pos="187"/>
          <w:tab w:val="left" w:pos="853"/>
        </w:tabs>
        <w:spacing w:line="276" w:lineRule="auto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0F5227D" wp14:editId="4738D3AD">
                <wp:simplePos x="0" y="0"/>
                <wp:positionH relativeFrom="column">
                  <wp:posOffset>0</wp:posOffset>
                </wp:positionH>
                <wp:positionV relativeFrom="paragraph">
                  <wp:posOffset>321945</wp:posOffset>
                </wp:positionV>
                <wp:extent cx="6858000" cy="321945"/>
                <wp:effectExtent l="0" t="0" r="0" b="190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321945"/>
                          <a:chOff x="0" y="0"/>
                          <a:chExt cx="6858000" cy="321733"/>
                        </a:xfrm>
                      </wpg:grpSpPr>
                      <wps:wsp>
                        <wps:cNvPr id="1" name="Rectangle 1"/>
                        <wps:cNvSpPr>
                          <a:spLocks/>
                        </wps:cNvSpPr>
                        <wps:spPr>
                          <a:xfrm>
                            <a:off x="0" y="0"/>
                            <a:ext cx="6858000" cy="32173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/>
                        </wps:cNvSpPr>
                        <wps:spPr bwMode="auto">
                          <a:xfrm>
                            <a:off x="0" y="15240"/>
                            <a:ext cx="2743200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4739D4" w14:textId="77777777" w:rsidR="00E635CE" w:rsidRPr="00E635CE" w:rsidRDefault="00E635CE" w:rsidP="00E635CE">
                              <w:pPr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E635CE"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WORK EXPERIENCE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33" style="position:absolute;left:0;text-align:left;margin-left:0;margin-top:25.35pt;width:540pt;height:25.35pt;z-index:251662336" coordsize="68580,3217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yvYguIAwAAiwkAAA4AAABkcnMvZTJvRG9jLnhtbLRWW2/TMBR+R+I/WH5nadOWbtEyVAab&#10;kMaY2NCeXce5CMc2trtk/HqO7Vy6rrBpwEvk43PxOZ/P+Zzjd23N0R3TppIixdODCUZMUJlVokjx&#10;t5uzN4cYGUtERrgULMX3zOB3J69fHTcqYbEsJc+YRhBEmKRRKS6tVUkUGVqympgDqZgAZS51TSyI&#10;uogyTRqIXvMonkzeRo3UmdKSMmNg90NQ4hMfP88ZtV/y3DCLeIohN+u/2n/X/hudHJOk0ESVFe3y&#10;IC9IoyaVgFOHUB+IJWijq0eh6opqaWRuD6isI5nnFWW+CChnOtkp51zLjfLFFElTqAEnwHYHqBeH&#10;pZd351pdqysdsoflhaTfDQJgokYVybaBk4vRus117bygCtR6NO9HTFlrEYXdt4eLw8kEsKegnMXT&#10;o/kCu+AkoSXczWNHWn78jetyNvOuEUnC0T7BIaFGQQ+ZESXzdyhdl0QxD75xIFxpVGXQ4hgJUkMn&#10;f4XeIqLgDMEW1ONOB7MeSfMAxi2VszMd3C8C8BEKJFHa2HMma+QWKdaQmm9GcndhrL/J0cYhbySv&#10;srOKcy+4WWOnXKM7AlOyLqbel2/qzzILe8uFv0HXEuDc2wdpOxQXT0W3bUDLxRk9QXKucJ09Nn5l&#10;7zlzAbn4ynJAH7op9rkNKYT0CKVM2JC2KUnGwrZLGvpuX9Y+ogudAwhD8C5CX9/D4F2czsH5Ms8v&#10;g/fkT6l13oOLP1sKO3jXlZB6XwQOhfVnB4ceqACPQ2ots3voTy0DvxlFzyrohAti7BXRwGcAA5C0&#10;/QKfnMsmxbJbYVRK/XPfvrOHAQItRg3wY4rNjw3RDCP+ScBoHU3nc8eoXpgvljEIeluz3taITX0q&#10;obugFsjOL5295f0y17K+BS5fuVNBRQSFs1NMre6FUxuIG14DylYrbwYkqoi9ENeKuuAOVjcDN+0t&#10;0aobBwtUdCn7cSbJ7lQEY+cq5GpjZV6FmRmR7RAHcglz/t9ZJp4ue565cUT6XrYo3qUZZFvY78t+&#10;knDQuoGBBuYiUKNHai/9TBexu1fP0D2Hx8v5DF7bwOHxIXB4sBiIeKSX51KQkI5/wjFcIGjJo0W8&#10;8Gltq+rKwv8Br+oUu1ekm2eSlIxkH0UW/C2peCfsZxLbrlvP3uH9GC92GJl/2+1989qd1n1uj/l3&#10;DR58z7Ddz4n7o9iWfU+O/1AnvwAAAP//AwBQSwMEFAAGAAgAAAAhANJLiljjAAAADgEAAA8AAABk&#10;cnMvZG93bnJldi54bWxMj09PwzAMxe9IfIfISNxYUmAwdU2nafw5TUhsSIib13httSapmqztvj3u&#10;CS6W7Sc/v1+2Gm0jeupC7Z2GZKZAkCu8qV2p4Wv/drcAESI6g413pOFCAVb59VWGqfGD+6R+F0vB&#10;Ji6kqKGKsU2lDEVFFsPMt+RYO/rOYuSxK6XpcGBz28h7pZ6kxdrxhwpb2lRUnHZnq+F9wGH9kLz2&#10;29Nxc/nZzz++twlpfXszviy5rJcgIo3x7wImBs4POQc7+LMzQTQamCZqmKtnEJOqFoo3h6lLHkHI&#10;PJP/MfJfAAAA//8DAFBLAQItABQABgAIAAAAIQBaIpOj/wAAAOUBAAATAAAAAAAAAAAAAAAAAAAA&#10;AABbQ29udGVudF9UeXBlc10ueG1sUEsBAi0AFAAGAAgAAAAhAKdKzzjXAAAAlgEAAAsAAAAAAAAA&#10;AAAAAAAAMAEAAF9yZWxzLy5yZWxzUEsBAi0AFAAGAAgAAAAhACyvYguIAwAAiwkAAA4AAAAAAAAA&#10;AAAAAAAAMAIAAGRycy9lMm9Eb2MueG1sUEsBAi0AFAAGAAgAAAAhANJLiljjAAAADgEAAA8AAAAA&#10;AAAAAAAAAAAA5AUAAGRycy9kb3ducmV2LnhtbFBLBQYAAAAABAAEAPMAAAD0BgAAAAA=&#10;">
                <v:rect id="Rectangle 1" o:spid="_x0000_s1034" style="position:absolute;width:68580;height:3217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O78GsYAAADgAAAADwAAAGRycy9kb3ducmV2LnhtbESPwWoC&#10;MRCG74W+Q5iCF9FsRaysRiltLerJroLXYTNulm4m6ybV9e2NIvQyw/Dzf8M3nbe2EidqfOlYwWs/&#10;AUGcO11yoWC3XfTGIHxA1lg5JgUX8jCfPT9NMdXuzD90ykIhIoR9igpMCHUqpc8NWfR9VxPH7OAa&#10;iyGeTSF1g+cIt5UcJMlIWiw5fjBY04eh/Df7swpW5pJ17X6jV29Hl31pWn8vhkelOi/t5ySO9wmI&#10;QG34bzwQSx0d4OZz33J2BQAA//8DAFBLAQItABQABgAIAAAAIQCcrWMz7wAAAIgBAAATAAAAAAAA&#10;AAAAAAAAAAAAAABbQ29udGVudF9UeXBlc10ueG1sUEsBAi0AFAAGAAgAAAAhAFHn8aa/AAAAFgEA&#10;AAsAAAAAAAAAAAAAAAAAIAEAAF9yZWxzLy5yZWxzUEsBAi0AFAAGAAgAAAAhAKTu/BrGAAAA4AAA&#10;AA8AAAAAAAAAAAAAAAAACAIAAGRycy9kb3ducmV2LnhtbFBLBQYAAAAAAwADALcAAAD7AgAAAAA=&#10;" fillcolor="#bfbfbf [2412]" strokecolor="black [3213]" strokeweight="1pt">
                  <v:path arrowok="t"/>
                </v:rect>
                <v:shape id="Text Box 2" o:spid="_x0000_s1035" type="#_x0000_t202" style="position:absolute;top:152;width:27432;height:2819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KgeEsgAAADiAAAADwAAAGRycy9kb3ducmV2LnhtbESPQWsC&#10;MRSE7wX/Q3iCN00UW+tqFFGEnizaVvD22Dx3Fzcvyya66783gtDLwDDMN8x82dpS3Kj2hWMNw4EC&#10;QZw6U3Cm4fdn2/8E4QOywdIxabiTh+Wi8zbHxLiG93Q7hExECPsENeQhVImUPs3Joh+4ijhmZ1db&#10;DNHWmTQ1NhFuSzlS6kNaLDgu5FjROqf0crhaDX+78+k4Vt/Zxr5XjWuVZDuVWve67WYWZTUDEagN&#10;/40X4stoGA0n8HwU34CQiwcAAAD//wMAUEsBAi0AFAAGAAgAAAAhAJytYzPvAAAAiAEAABMAAAAA&#10;AAAAAAAAAAAAAAAAAFtDb250ZW50X1R5cGVzXS54bWxQSwECLQAUAAYACAAAACEAUefxpr8AAAAW&#10;AQAACwAAAAAAAAAAAAAAAAAgAQAAX3JlbHMvLnJlbHNQSwECLQAUAAYACAAAACEAnKgeEsgAAADi&#10;AAAADwAAAAAAAAAAAAAAAAAIAgAAZHJzL2Rvd25yZXYueG1sUEsFBgAAAAADAAMAtwAAAP0CAAAA&#10;AA==&#10;" filled="f" stroked="f">
                  <v:textbox>
                    <w:txbxContent>
                      <w:p w:rsidR="00E635CE" w:rsidRPr="00E635CE" w:rsidRDefault="00E635CE" w:rsidP="00E635CE">
                        <w:pPr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E635CE">
                          <w:rPr>
                            <w:b/>
                            <w:bCs/>
                            <w:sz w:val="26"/>
                            <w:szCs w:val="26"/>
                          </w:rPr>
                          <w:t xml:space="preserve">WORK EXPERIENCE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77747" w:rsidRPr="00177747">
        <w:rPr>
          <w:b/>
          <w:bCs/>
          <w:sz w:val="24"/>
          <w:szCs w:val="24"/>
        </w:rPr>
        <w:t>Having a valid Qatar Driving Licens</w:t>
      </w:r>
      <w:r w:rsidR="00140EBC">
        <w:rPr>
          <w:b/>
          <w:bCs/>
          <w:sz w:val="24"/>
          <w:szCs w:val="24"/>
        </w:rPr>
        <w:t xml:space="preserve">e (Light) – expire on </w:t>
      </w:r>
      <w:r w:rsidR="006F5726">
        <w:rPr>
          <w:b/>
          <w:bCs/>
          <w:sz w:val="24"/>
          <w:szCs w:val="24"/>
        </w:rPr>
        <w:t>13</w:t>
      </w:r>
      <w:r w:rsidR="00140EBC">
        <w:rPr>
          <w:b/>
          <w:bCs/>
          <w:sz w:val="24"/>
          <w:szCs w:val="24"/>
        </w:rPr>
        <w:t>-0</w:t>
      </w:r>
      <w:r w:rsidR="006F5726">
        <w:rPr>
          <w:b/>
          <w:bCs/>
          <w:sz w:val="24"/>
          <w:szCs w:val="24"/>
        </w:rPr>
        <w:t>8</w:t>
      </w:r>
      <w:r w:rsidR="00140EBC">
        <w:rPr>
          <w:b/>
          <w:bCs/>
          <w:sz w:val="24"/>
          <w:szCs w:val="24"/>
        </w:rPr>
        <w:t>-20</w:t>
      </w:r>
      <w:r w:rsidR="003528FF">
        <w:rPr>
          <w:b/>
          <w:bCs/>
          <w:sz w:val="24"/>
          <w:szCs w:val="24"/>
        </w:rPr>
        <w:t>2</w:t>
      </w:r>
      <w:r w:rsidR="006F5726">
        <w:rPr>
          <w:b/>
          <w:bCs/>
          <w:sz w:val="24"/>
          <w:szCs w:val="24"/>
        </w:rPr>
        <w:t>8</w:t>
      </w:r>
    </w:p>
    <w:p w14:paraId="086CE934" w14:textId="77777777" w:rsidR="00E635CE" w:rsidRDefault="00E635CE" w:rsidP="00E635CE">
      <w:r>
        <w:tab/>
      </w:r>
    </w:p>
    <w:p w14:paraId="553B12BB" w14:textId="77777777" w:rsidR="00E635CE" w:rsidRPr="00E635CE" w:rsidRDefault="00E635CE" w:rsidP="00E635CE"/>
    <w:p w14:paraId="564A7B88" w14:textId="7F9AEEE8" w:rsidR="00975592" w:rsidRPr="002F7661" w:rsidRDefault="00140EBC" w:rsidP="003528FF">
      <w:pPr>
        <w:pStyle w:val="ListParagraph"/>
        <w:numPr>
          <w:ilvl w:val="0"/>
          <w:numId w:val="2"/>
        </w:numPr>
        <w:tabs>
          <w:tab w:val="left" w:pos="1704"/>
        </w:tabs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AL ALI PROJECTS</w:t>
      </w:r>
      <w:r w:rsidR="00E635CE" w:rsidRPr="00975592">
        <w:rPr>
          <w:b/>
          <w:bCs/>
          <w:sz w:val="24"/>
          <w:szCs w:val="24"/>
        </w:rPr>
        <w:t xml:space="preserve"> CO. WLL </w:t>
      </w:r>
      <w:r w:rsidR="00032BA6">
        <w:rPr>
          <w:b/>
          <w:bCs/>
          <w:sz w:val="32"/>
          <w:szCs w:val="32"/>
        </w:rPr>
        <w:t>(</w:t>
      </w:r>
      <w:r w:rsidR="006B3C5E">
        <w:rPr>
          <w:b/>
          <w:bCs/>
          <w:sz w:val="32"/>
          <w:szCs w:val="32"/>
        </w:rPr>
        <w:t xml:space="preserve">19 </w:t>
      </w:r>
      <w:r w:rsidR="00225FFB" w:rsidRPr="00032BA6">
        <w:rPr>
          <w:b/>
          <w:bCs/>
          <w:sz w:val="32"/>
          <w:szCs w:val="32"/>
        </w:rPr>
        <w:t>years)</w:t>
      </w:r>
    </w:p>
    <w:p w14:paraId="0271E3F5" w14:textId="48BF02BD" w:rsidR="001B2BE5" w:rsidRDefault="003460AB" w:rsidP="007B0699">
      <w:pPr>
        <w:spacing w:line="276" w:lineRule="auto"/>
        <w:ind w:firstLine="720"/>
      </w:pPr>
      <w:r>
        <w:t>Working as</w:t>
      </w:r>
      <w:r w:rsidR="00140EBC">
        <w:rPr>
          <w:b/>
          <w:bCs/>
        </w:rPr>
        <w:t xml:space="preserve"> TRANSPORT </w:t>
      </w:r>
      <w:r w:rsidR="00A83F3C">
        <w:rPr>
          <w:b/>
          <w:bCs/>
        </w:rPr>
        <w:t xml:space="preserve">SUPERVAISORE </w:t>
      </w:r>
      <w:r w:rsidR="00A83F3C">
        <w:t>in</w:t>
      </w:r>
      <w:r>
        <w:t xml:space="preserve"> </w:t>
      </w:r>
      <w:r w:rsidR="00140EBC">
        <w:rPr>
          <w:b/>
          <w:bCs/>
        </w:rPr>
        <w:t>Al Ali Projects</w:t>
      </w:r>
      <w:r w:rsidR="00A83F3C">
        <w:rPr>
          <w:b/>
          <w:bCs/>
        </w:rPr>
        <w:t xml:space="preserve"> </w:t>
      </w:r>
      <w:r w:rsidRPr="003460AB">
        <w:rPr>
          <w:b/>
          <w:bCs/>
        </w:rPr>
        <w:t>Company</w:t>
      </w:r>
      <w:r>
        <w:rPr>
          <w:b/>
          <w:bCs/>
        </w:rPr>
        <w:t xml:space="preserve"> - </w:t>
      </w:r>
      <w:r w:rsidR="00975592">
        <w:t>one of the</w:t>
      </w:r>
      <w:r>
        <w:t xml:space="preserve"> most</w:t>
      </w:r>
      <w:r w:rsidR="00975592">
        <w:t xml:space="preserve"> popular construction </w:t>
      </w:r>
      <w:proofErr w:type="gramStart"/>
      <w:r>
        <w:t>company</w:t>
      </w:r>
      <w:proofErr w:type="gramEnd"/>
      <w:r>
        <w:t xml:space="preserve"> in Doha State of Qatar, who </w:t>
      </w:r>
      <w:r w:rsidR="00975592">
        <w:t xml:space="preserve">specialized in the construction of high raised buildings, shopping malls, Hotels and resorts, heritage villas, stadiums and heavy accommodation buildings </w:t>
      </w:r>
    </w:p>
    <w:p w14:paraId="6642CF6B" w14:textId="77777777" w:rsidR="002F7661" w:rsidRDefault="002F7661" w:rsidP="002F7661">
      <w:pPr>
        <w:jc w:val="both"/>
      </w:pPr>
      <w:r w:rsidRPr="002F7661">
        <w:rPr>
          <w:b/>
          <w:bCs/>
          <w:i/>
          <w:iCs/>
          <w:u w:val="single"/>
        </w:rPr>
        <w:t>Responsibilities</w:t>
      </w:r>
    </w:p>
    <w:p w14:paraId="2C1C3C87" w14:textId="0DAECA66" w:rsidR="003460AB" w:rsidRDefault="009F6F72" w:rsidP="007B0699">
      <w:pPr>
        <w:pStyle w:val="ListParagraph"/>
        <w:numPr>
          <w:ilvl w:val="0"/>
          <w:numId w:val="3"/>
        </w:numPr>
        <w:spacing w:line="360" w:lineRule="auto"/>
      </w:pPr>
      <w:r>
        <w:t>Working</w:t>
      </w:r>
      <w:r w:rsidR="00D32918">
        <w:t xml:space="preserve"> </w:t>
      </w:r>
      <w:r w:rsidR="006B3C5E">
        <w:t>since</w:t>
      </w:r>
      <w:r w:rsidR="008C5CF4">
        <w:t xml:space="preserve"> 2005</w:t>
      </w:r>
      <w:r>
        <w:t xml:space="preserve"> as </w:t>
      </w:r>
      <w:r w:rsidR="00A83F3C">
        <w:t xml:space="preserve">a </w:t>
      </w:r>
      <w:r>
        <w:t>Transport Supervisor.</w:t>
      </w:r>
    </w:p>
    <w:p w14:paraId="01E334BA" w14:textId="0D022113" w:rsidR="00360D4E" w:rsidRDefault="00360D4E" w:rsidP="00360D4E">
      <w:pPr>
        <w:pStyle w:val="ListParagraph"/>
        <w:numPr>
          <w:ilvl w:val="0"/>
          <w:numId w:val="3"/>
        </w:numPr>
        <w:spacing w:line="360" w:lineRule="auto"/>
      </w:pPr>
      <w:r>
        <w:t xml:space="preserve">Preparing Daily schedules to use maximum </w:t>
      </w:r>
      <w:r w:rsidR="008C5CF4">
        <w:t xml:space="preserve">efficiency, </w:t>
      </w:r>
      <w:r>
        <w:t>reduction time delay</w:t>
      </w:r>
      <w:r w:rsidR="008C5CF4">
        <w:t xml:space="preserve"> and cost</w:t>
      </w:r>
      <w:r>
        <w:t>.</w:t>
      </w:r>
    </w:p>
    <w:p w14:paraId="524ACCCD" w14:textId="40B6C3D7" w:rsidR="00B930A0" w:rsidRDefault="00DB3E8D" w:rsidP="007B0699">
      <w:pPr>
        <w:pStyle w:val="ListParagraph"/>
        <w:numPr>
          <w:ilvl w:val="0"/>
          <w:numId w:val="3"/>
        </w:numPr>
        <w:spacing w:line="360" w:lineRule="auto"/>
      </w:pPr>
      <w:r>
        <w:t>Deal</w:t>
      </w:r>
      <w:r w:rsidR="009F6F72">
        <w:t>ing</w:t>
      </w:r>
      <w:r>
        <w:t xml:space="preserve"> with the clients and suppliers courteously and friendly manner</w:t>
      </w:r>
      <w:r w:rsidR="009F6F72">
        <w:t xml:space="preserve"> to work done in time with cost reduction.</w:t>
      </w:r>
      <w:r>
        <w:t xml:space="preserve"> </w:t>
      </w:r>
    </w:p>
    <w:p w14:paraId="76484B2A" w14:textId="23892EC0" w:rsidR="00360D4E" w:rsidRDefault="00360D4E" w:rsidP="007B0699">
      <w:pPr>
        <w:pStyle w:val="ListParagraph"/>
        <w:numPr>
          <w:ilvl w:val="0"/>
          <w:numId w:val="3"/>
        </w:numPr>
        <w:spacing w:line="360" w:lineRule="auto"/>
      </w:pPr>
      <w:r>
        <w:t xml:space="preserve">Closely follow up with customers and </w:t>
      </w:r>
      <w:r w:rsidR="008C5CF4">
        <w:t>suppliers for</w:t>
      </w:r>
      <w:r>
        <w:t xml:space="preserve"> work done in time. </w:t>
      </w:r>
    </w:p>
    <w:p w14:paraId="1A9FB26F" w14:textId="521C6B46" w:rsidR="00032BA6" w:rsidRDefault="00032BA6" w:rsidP="007B0699">
      <w:pPr>
        <w:pStyle w:val="ListParagraph"/>
        <w:numPr>
          <w:ilvl w:val="0"/>
          <w:numId w:val="3"/>
        </w:numPr>
        <w:spacing w:line="360" w:lineRule="auto"/>
      </w:pPr>
      <w:r>
        <w:lastRenderedPageBreak/>
        <w:t xml:space="preserve">Shifting </w:t>
      </w:r>
      <w:r w:rsidR="009F6F72">
        <w:t xml:space="preserve">heavy equipment and hazardous </w:t>
      </w:r>
      <w:r>
        <w:t xml:space="preserve">materials from one </w:t>
      </w:r>
      <w:r w:rsidR="008C5CF4">
        <w:t>site</w:t>
      </w:r>
      <w:r>
        <w:t xml:space="preserve"> to another</w:t>
      </w:r>
      <w:r w:rsidR="007B0699">
        <w:t xml:space="preserve"> </w:t>
      </w:r>
      <w:r w:rsidR="008C5CF4">
        <w:t xml:space="preserve">site in </w:t>
      </w:r>
      <w:r w:rsidR="007B0699">
        <w:t xml:space="preserve">safe manner and </w:t>
      </w:r>
      <w:r w:rsidR="008C5CF4">
        <w:t>site &amp; confidential</w:t>
      </w:r>
      <w:r w:rsidR="007B0699">
        <w:t xml:space="preserve"> documents. </w:t>
      </w:r>
    </w:p>
    <w:p w14:paraId="63B0EC26" w14:textId="274C2D81" w:rsidR="009F6F72" w:rsidRDefault="009F6F72" w:rsidP="007B0699">
      <w:pPr>
        <w:pStyle w:val="ListParagraph"/>
        <w:numPr>
          <w:ilvl w:val="0"/>
          <w:numId w:val="3"/>
        </w:numPr>
        <w:spacing w:line="360" w:lineRule="auto"/>
      </w:pPr>
      <w:r>
        <w:t>Co-ordinating with site team and HSE team for permits and attending safety meetings</w:t>
      </w:r>
      <w:r w:rsidR="008C5CF4">
        <w:t>.</w:t>
      </w:r>
      <w:r>
        <w:t xml:space="preserve"> </w:t>
      </w:r>
    </w:p>
    <w:p w14:paraId="7B8D1D9E" w14:textId="77777777" w:rsidR="00032BA6" w:rsidRDefault="00032BA6" w:rsidP="007B0699">
      <w:pPr>
        <w:pStyle w:val="ListParagraph"/>
        <w:numPr>
          <w:ilvl w:val="0"/>
          <w:numId w:val="3"/>
        </w:numPr>
        <w:spacing w:line="360" w:lineRule="auto"/>
      </w:pPr>
      <w:r>
        <w:t>Monitoring the safe loading and unloading of materials without any damages.</w:t>
      </w:r>
    </w:p>
    <w:p w14:paraId="6FB639AC" w14:textId="77777777" w:rsidR="00032BA6" w:rsidRDefault="00032BA6" w:rsidP="007B0699">
      <w:pPr>
        <w:pStyle w:val="ListParagraph"/>
        <w:numPr>
          <w:ilvl w:val="0"/>
          <w:numId w:val="3"/>
        </w:numPr>
        <w:spacing w:line="360" w:lineRule="auto"/>
      </w:pPr>
      <w:r>
        <w:t xml:space="preserve">Shifting manpower from one site to another and their accommodations. </w:t>
      </w:r>
    </w:p>
    <w:p w14:paraId="3CCF5E51" w14:textId="6506CEEC" w:rsidR="00032BA6" w:rsidRDefault="00B930A0" w:rsidP="007B0699">
      <w:pPr>
        <w:pStyle w:val="ListParagraph"/>
        <w:numPr>
          <w:ilvl w:val="0"/>
          <w:numId w:val="3"/>
        </w:numPr>
        <w:spacing w:line="360" w:lineRule="auto"/>
      </w:pPr>
      <w:r>
        <w:t>Genera</w:t>
      </w:r>
      <w:r w:rsidR="009F6F72">
        <w:t>ting</w:t>
      </w:r>
      <w:r>
        <w:t xml:space="preserve"> invoices and provided them to customers</w:t>
      </w:r>
      <w:r w:rsidR="007B0699">
        <w:t xml:space="preserve">, stores </w:t>
      </w:r>
      <w:r>
        <w:t>and main offices.</w:t>
      </w:r>
    </w:p>
    <w:p w14:paraId="7A621360" w14:textId="77777777" w:rsidR="00B930A0" w:rsidRDefault="00B930A0" w:rsidP="007B0699">
      <w:pPr>
        <w:pStyle w:val="ListParagraph"/>
        <w:numPr>
          <w:ilvl w:val="0"/>
          <w:numId w:val="3"/>
        </w:numPr>
        <w:spacing w:line="360" w:lineRule="auto"/>
      </w:pPr>
      <w:r>
        <w:t xml:space="preserve">Maintain health and safety regulations </w:t>
      </w:r>
      <w:r w:rsidR="007B0699">
        <w:t xml:space="preserve">whilst following Qatar road laws. </w:t>
      </w:r>
    </w:p>
    <w:p w14:paraId="0B3B46C3" w14:textId="07EE4AD5" w:rsidR="009F6F72" w:rsidRDefault="007B0699" w:rsidP="00275E01">
      <w:pPr>
        <w:pStyle w:val="ListParagraph"/>
        <w:numPr>
          <w:ilvl w:val="0"/>
          <w:numId w:val="3"/>
        </w:numPr>
        <w:spacing w:line="360" w:lineRule="auto"/>
      </w:pPr>
      <w:r>
        <w:t xml:space="preserve">Maintain the </w:t>
      </w:r>
      <w:r w:rsidR="008C5CF4">
        <w:t xml:space="preserve">all </w:t>
      </w:r>
      <w:r>
        <w:t>vehicle</w:t>
      </w:r>
      <w:r w:rsidR="008C5CF4">
        <w:t>s</w:t>
      </w:r>
      <w:r>
        <w:t xml:space="preserve"> in </w:t>
      </w:r>
      <w:r w:rsidR="009F6F72">
        <w:t>good</w:t>
      </w:r>
      <w:r>
        <w:t xml:space="preserve"> condition and keep periodical maintenance.</w:t>
      </w:r>
    </w:p>
    <w:p w14:paraId="148C42AF" w14:textId="2428015C" w:rsidR="009F6F72" w:rsidRDefault="009F6F72" w:rsidP="009F6F72">
      <w:pPr>
        <w:pStyle w:val="ListParagraph"/>
        <w:numPr>
          <w:ilvl w:val="0"/>
          <w:numId w:val="3"/>
        </w:numPr>
        <w:spacing w:line="360" w:lineRule="auto"/>
      </w:pPr>
      <w:r>
        <w:t xml:space="preserve">Maintaining log for </w:t>
      </w:r>
      <w:r w:rsidR="008C5CF4">
        <w:t xml:space="preserve">periodical </w:t>
      </w:r>
      <w:r>
        <w:t>vehicle maintenance.</w:t>
      </w:r>
    </w:p>
    <w:p w14:paraId="5C5C35DE" w14:textId="77777777" w:rsidR="00360D4E" w:rsidRDefault="00360D4E" w:rsidP="009F6F72">
      <w:pPr>
        <w:pStyle w:val="ListParagraph"/>
        <w:numPr>
          <w:ilvl w:val="0"/>
          <w:numId w:val="3"/>
        </w:numPr>
        <w:spacing w:line="360" w:lineRule="auto"/>
      </w:pPr>
      <w:r>
        <w:t>Conducting meeting with drivers for motivation and to maintain good environment.</w:t>
      </w:r>
    </w:p>
    <w:p w14:paraId="63E659C8" w14:textId="634A8C45" w:rsidR="00360D4E" w:rsidRDefault="00360D4E" w:rsidP="009F6F72">
      <w:pPr>
        <w:pStyle w:val="ListParagraph"/>
        <w:numPr>
          <w:ilvl w:val="0"/>
          <w:numId w:val="3"/>
        </w:numPr>
        <w:spacing w:line="360" w:lineRule="auto"/>
      </w:pPr>
      <w:r>
        <w:t xml:space="preserve"> Preparing and submitting daily, weekly and monthly reports to head office.</w:t>
      </w:r>
    </w:p>
    <w:p w14:paraId="57778841" w14:textId="17857992" w:rsidR="00360D4E" w:rsidRDefault="00360D4E" w:rsidP="009F6F72">
      <w:pPr>
        <w:pStyle w:val="ListParagraph"/>
        <w:numPr>
          <w:ilvl w:val="0"/>
          <w:numId w:val="3"/>
        </w:numPr>
        <w:spacing w:line="360" w:lineRule="auto"/>
      </w:pPr>
      <w:r>
        <w:t xml:space="preserve">Arranging vehicle documents such as </w:t>
      </w:r>
      <w:proofErr w:type="spellStart"/>
      <w:r>
        <w:t>Istamara</w:t>
      </w:r>
      <w:proofErr w:type="spellEnd"/>
      <w:r>
        <w:t xml:space="preserve">, insurance and </w:t>
      </w:r>
      <w:proofErr w:type="gramStart"/>
      <w:r>
        <w:t>drivers</w:t>
      </w:r>
      <w:proofErr w:type="gramEnd"/>
      <w:r>
        <w:t xml:space="preserve"> lenience before expire to avoid unnecessary delays and maintaining log for same.</w:t>
      </w:r>
    </w:p>
    <w:p w14:paraId="5713A5DF" w14:textId="5C76D237" w:rsidR="009F6F72" w:rsidRPr="00177747" w:rsidRDefault="00360D4E" w:rsidP="009F6F72">
      <w:pPr>
        <w:pStyle w:val="ListParagraph"/>
        <w:numPr>
          <w:ilvl w:val="0"/>
          <w:numId w:val="3"/>
        </w:numPr>
        <w:spacing w:line="360" w:lineRule="auto"/>
      </w:pPr>
      <w:r>
        <w:t>System administration works if required any</w:t>
      </w:r>
    </w:p>
    <w:p w14:paraId="3257C098" w14:textId="18A71482" w:rsidR="00177747" w:rsidRPr="00177747" w:rsidRDefault="009F6F72" w:rsidP="00177747"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A1D6B83" wp14:editId="74E3E914">
                <wp:simplePos x="0" y="0"/>
                <wp:positionH relativeFrom="column">
                  <wp:posOffset>-104775</wp:posOffset>
                </wp:positionH>
                <wp:positionV relativeFrom="paragraph">
                  <wp:posOffset>83820</wp:posOffset>
                </wp:positionV>
                <wp:extent cx="6858000" cy="321310"/>
                <wp:effectExtent l="0" t="0" r="0" b="254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321310"/>
                          <a:chOff x="0" y="0"/>
                          <a:chExt cx="6858000" cy="321310"/>
                        </a:xfrm>
                      </wpg:grpSpPr>
                      <wps:wsp>
                        <wps:cNvPr id="6" name="Rectangle 6"/>
                        <wps:cNvSpPr>
                          <a:spLocks/>
                        </wps:cNvSpPr>
                        <wps:spPr>
                          <a:xfrm>
                            <a:off x="0" y="0"/>
                            <a:ext cx="6858000" cy="32131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2"/>
                        <wps:cNvSpPr txBox="1">
                          <a:spLocks/>
                        </wps:cNvSpPr>
                        <wps:spPr bwMode="auto">
                          <a:xfrm>
                            <a:off x="0" y="30480"/>
                            <a:ext cx="2743200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4B4797" w14:textId="77777777" w:rsidR="00177747" w:rsidRPr="00E635CE" w:rsidRDefault="00177747" w:rsidP="00177747">
                              <w:pPr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PERSONAL DETAILS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1D6B83" id="Group 8" o:spid="_x0000_s1036" style="position:absolute;margin-left:-8.25pt;margin-top:6.6pt;width:540pt;height:25.3pt;z-index:251672576" coordsize="68580,3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RVHegMAAGoJAAAOAAAAZHJzL2Uyb0RvYy54bWy0Vslu2zAQvRfoPxC8N7IUO3GEKIWbNkGB&#10;NAmaFD3TFLWgFMmStCX36zskJdl1jKbrReAy8zjzOPOo89ddw9GaaVNLkeH4aIIRE1TmtSgz/Onx&#10;6tUcI2OJyAmXgmV4wwx+ffHyxXmrUpbISvKcaQQgwqStynBlrUqjyNCKNcQcScUEbBZSN8TCVJdR&#10;rkkL6A2PksnkJGqlzpWWlBkDq2/DJr7w+EXBqL0rCsMs4hmG2Kz/av9dum90cU7SUhNV1bQPg/xB&#10;FA2pBRw6Qr0llqCVrp9ANTXV0sjCHlHZRLIoasp8DpBNPNnL5lrLlfK5lGlbqpEmoHaPpz+Gpbfr&#10;a60e1L0O0cPwRtIvBniJWlWmu/tuXm6Nu0I3zgmSQJ1ndDMyyjqLKCyezGfzyQSIp7B3nMTHcU85&#10;reBenrjR6t3PHSOShmN9cGMwrYLqMVuCzN8R9FARxTzvxhFwr1GdQy4YCdJADX+EqiKi5AyduPpx&#10;h4PVwKHZJXBnx5mZnue/oG5kgKRKG3vNZIPcIMMawvI1SNY3xroL3Jq4ezKS1/lVzbmfuAZjl1yj&#10;NYHWWJaxd+Wr5oPMw9rpzN1cwPH96Mw96g9IXDwHbrt4gNmGAME5T7jHgRY/shvOHB4XH1kBtEMN&#10;JT6yMYIQHKGUCRuCNhXJWVh2IR+O2QM65AIYGLF7gB/JGLBD6r29c2VeUEbnyc8CC86jhz9ZCjs6&#10;N7WQ+hAAh6z6k4P9QFKgxrG0lPkGilLLIGdG0asaSuCGGHtPNOgXNBxosr2DT8Flm2HZjzCqpP52&#10;aN3ZQ9fALkYt6GGGzdcV0Qwj/l5AP53F06kTUD+Zzk4TmOjdneXujlg1lxLqKgb1V9QPnb3lw7DQ&#10;svkM0r1wp8IWERTOzjC1ephc2qDTIP6ULRbeDERTEXsjHhR14I5VV/yP3WeiVd8HFsTnVg49TNK9&#10;dgi2zlPIxcrKova9suW15xv0JPT2fxeW00FYHp1svpEdSvZ0BdkOloeMn1MYtGyhiUGoCKTnOTqo&#10;N8eT6bxX40Guk9PpMbyqQa6TeXwGVx5qcUD4Tc0R0gkOQLiORlCIZ7Nk5kPa2WlqC/8AvG4y7B6L&#10;0MAkrRjJ34ncO1tS8zA+rBu2W3ZepKcDc3s98m/Le6hWu1erv1hV/vGCB92Laf/z4f4Ydue+Cre/&#10;SBffAQAA//8DAFBLAwQUAAYACAAAACEAA4is7N8AAAAKAQAADwAAAGRycy9kb3ducmV2LnhtbEyP&#10;wWrCQBCG7wXfYRmhN93EYJA0GxFpe5JCtVB6G7NjEszuhuyaxLfveGqPM//HP9/k28m0YqDeN84q&#10;iJcRCLKl042tFHyd3hYbED6g1dg6Swru5GFbzJ5yzLQb7ScNx1AJLrE+QwV1CF0mpS9rMuiXriPL&#10;2cX1BgOPfSV1jyOXm1auoiiVBhvLF2rsaF9TeT3ejIL3EcddEr8Oh+tlf/85rT++DzEp9Tyfdi8g&#10;Ak3hD4aHPqtDwU5nd7Pai1bBIk7XjHKQrEA8gChNeHNWkCYbkEUu/79Q/AIAAP//AwBQSwECLQAU&#10;AAYACAAAACEAtoM4kv4AAADhAQAAEwAAAAAAAAAAAAAAAAAAAAAAW0NvbnRlbnRfVHlwZXNdLnht&#10;bFBLAQItABQABgAIAAAAIQA4/SH/1gAAAJQBAAALAAAAAAAAAAAAAAAAAC8BAABfcmVscy8ucmVs&#10;c1BLAQItABQABgAIAAAAIQCsGRVHegMAAGoJAAAOAAAAAAAAAAAAAAAAAC4CAABkcnMvZTJvRG9j&#10;LnhtbFBLAQItABQABgAIAAAAIQADiKzs3wAAAAoBAAAPAAAAAAAAAAAAAAAAANQFAABkcnMvZG93&#10;bnJldi54bWxQSwUGAAAAAAQABADzAAAA4AYAAAAA&#10;">
                <v:rect id="Rectangle 6" o:spid="_x0000_s1037" style="position:absolute;width:68580;height:32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BGEwgAAANoAAAAPAAAAZHJzL2Rvd25yZXYueG1sRI9BawIx&#10;FITvgv8hvIIX0axFVLZGEamlempXwetj87pZunlZN1HXf28EweMwM98w82VrK3GhxpeOFYyGCQji&#10;3OmSCwWH/WYwA+EDssbKMSm4kYflotuZY6rdlX/pkoVCRAj7FBWYEOpUSp8bsuiHriaO3p9rLIYo&#10;m0LqBq8Rbiv5niQTabHkuGCwprWh/D87WwVbc8v69vijt9OTyz417b4245NSvbd29QEiUBte4Wf7&#10;WyuYwONKvAFycQcAAP//AwBQSwECLQAUAAYACAAAACEA2+H2y+4AAACFAQAAEwAAAAAAAAAAAAAA&#10;AAAAAAAAW0NvbnRlbnRfVHlwZXNdLnhtbFBLAQItABQABgAIAAAAIQBa9CxbvwAAABUBAAALAAAA&#10;AAAAAAAAAAAAAB8BAABfcmVscy8ucmVsc1BLAQItABQABgAIAAAAIQDoRBGEwgAAANoAAAAPAAAA&#10;AAAAAAAAAAAAAAcCAABkcnMvZG93bnJldi54bWxQSwUGAAAAAAMAAwC3AAAA9gIAAAAA&#10;" fillcolor="#bfbfbf [2412]" strokecolor="black [3213]" strokeweight="1pt">
                  <v:path arrowok="t"/>
                </v:rect>
                <v:shape id="Text Box 2" o:spid="_x0000_s1038" type="#_x0000_t202" style="position:absolute;top:304;width:27432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0D4B4797" w14:textId="77777777" w:rsidR="00177747" w:rsidRPr="00E635CE" w:rsidRDefault="00177747" w:rsidP="00177747">
                        <w:pPr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bCs/>
                            <w:sz w:val="26"/>
                            <w:szCs w:val="26"/>
                          </w:rPr>
                          <w:t xml:space="preserve">PERSONAL DETAILS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B8460AE" w14:textId="77777777" w:rsidR="00177747" w:rsidRDefault="00177747" w:rsidP="00177747"/>
    <w:p w14:paraId="507DEEC4" w14:textId="77777777" w:rsidR="00177747" w:rsidRPr="00177747" w:rsidRDefault="00177747" w:rsidP="00275E01">
      <w:pPr>
        <w:tabs>
          <w:tab w:val="left" w:pos="3420"/>
          <w:tab w:val="left" w:pos="3870"/>
        </w:tabs>
        <w:spacing w:line="240" w:lineRule="auto"/>
        <w:rPr>
          <w:rFonts w:cstheme="minorHAnsi"/>
          <w:color w:val="000000"/>
          <w:sz w:val="24"/>
          <w:szCs w:val="24"/>
        </w:rPr>
      </w:pPr>
      <w:r w:rsidRPr="00177747">
        <w:rPr>
          <w:rFonts w:cstheme="minorHAnsi"/>
          <w:color w:val="000000"/>
          <w:sz w:val="24"/>
          <w:szCs w:val="24"/>
        </w:rPr>
        <w:t>N</w:t>
      </w:r>
      <w:r w:rsidR="00140EBC">
        <w:rPr>
          <w:rFonts w:cstheme="minorHAnsi"/>
          <w:color w:val="000000"/>
          <w:sz w:val="24"/>
          <w:szCs w:val="24"/>
        </w:rPr>
        <w:t xml:space="preserve">ame                                                  </w:t>
      </w:r>
      <w:proofErr w:type="gramStart"/>
      <w:r w:rsidR="00140EBC">
        <w:rPr>
          <w:rFonts w:cstheme="minorHAnsi"/>
          <w:color w:val="000000"/>
          <w:sz w:val="24"/>
          <w:szCs w:val="24"/>
        </w:rPr>
        <w:t xml:space="preserve">  :</w:t>
      </w:r>
      <w:proofErr w:type="gramEnd"/>
      <w:r w:rsidR="00140EBC">
        <w:rPr>
          <w:rFonts w:cstheme="minorHAnsi"/>
          <w:color w:val="000000"/>
          <w:sz w:val="24"/>
          <w:szCs w:val="24"/>
        </w:rPr>
        <w:t xml:space="preserve">    SHANKAR SUNDARAGIRU</w:t>
      </w:r>
      <w:r w:rsidRPr="00177747">
        <w:rPr>
          <w:rFonts w:cstheme="minorHAnsi"/>
          <w:color w:val="000000"/>
          <w:sz w:val="24"/>
          <w:szCs w:val="24"/>
        </w:rPr>
        <w:t xml:space="preserve">I </w:t>
      </w:r>
    </w:p>
    <w:p w14:paraId="0A3DC347" w14:textId="77777777" w:rsidR="00177747" w:rsidRPr="00177747" w:rsidRDefault="00177747" w:rsidP="00275E01">
      <w:pPr>
        <w:tabs>
          <w:tab w:val="left" w:pos="3420"/>
          <w:tab w:val="left" w:pos="3870"/>
        </w:tabs>
        <w:spacing w:line="240" w:lineRule="auto"/>
        <w:rPr>
          <w:rFonts w:cstheme="minorHAnsi"/>
          <w:b/>
          <w:color w:val="000000"/>
          <w:sz w:val="24"/>
          <w:szCs w:val="24"/>
        </w:rPr>
      </w:pPr>
      <w:r w:rsidRPr="00177747">
        <w:rPr>
          <w:rFonts w:cstheme="minorHAnsi"/>
          <w:color w:val="000000"/>
          <w:sz w:val="24"/>
          <w:szCs w:val="24"/>
        </w:rPr>
        <w:t>Father’s Name</w:t>
      </w:r>
      <w:r>
        <w:rPr>
          <w:rFonts w:cstheme="minorHAnsi"/>
          <w:b/>
          <w:color w:val="000000"/>
          <w:sz w:val="24"/>
          <w:szCs w:val="24"/>
        </w:rPr>
        <w:tab/>
      </w:r>
      <w:r w:rsidRPr="00177747">
        <w:rPr>
          <w:rFonts w:cstheme="minorHAnsi"/>
          <w:bCs/>
          <w:color w:val="000000"/>
          <w:sz w:val="24"/>
          <w:szCs w:val="24"/>
        </w:rPr>
        <w:t>:</w:t>
      </w:r>
      <w:r>
        <w:rPr>
          <w:rFonts w:cstheme="minorHAnsi"/>
          <w:b/>
          <w:color w:val="000000"/>
          <w:sz w:val="24"/>
          <w:szCs w:val="24"/>
        </w:rPr>
        <w:tab/>
      </w:r>
      <w:r w:rsidR="00140EBC">
        <w:rPr>
          <w:rFonts w:cstheme="minorHAnsi"/>
          <w:color w:val="000000"/>
          <w:sz w:val="24"/>
          <w:szCs w:val="24"/>
        </w:rPr>
        <w:t>LINGAM</w:t>
      </w:r>
    </w:p>
    <w:p w14:paraId="7E7927BF" w14:textId="77777777" w:rsidR="00177747" w:rsidRPr="00177747" w:rsidRDefault="00177747" w:rsidP="00275E01">
      <w:pPr>
        <w:tabs>
          <w:tab w:val="left" w:pos="3420"/>
          <w:tab w:val="left" w:pos="3870"/>
        </w:tabs>
        <w:spacing w:line="240" w:lineRule="auto"/>
        <w:rPr>
          <w:rFonts w:cstheme="minorHAnsi"/>
          <w:color w:val="000000"/>
          <w:sz w:val="24"/>
          <w:szCs w:val="24"/>
        </w:rPr>
      </w:pPr>
      <w:r w:rsidRPr="00177747">
        <w:rPr>
          <w:rFonts w:cstheme="minorHAnsi"/>
          <w:color w:val="000000"/>
          <w:sz w:val="24"/>
          <w:szCs w:val="24"/>
        </w:rPr>
        <w:t>D</w:t>
      </w:r>
      <w:r>
        <w:rPr>
          <w:rFonts w:cstheme="minorHAnsi"/>
          <w:color w:val="000000"/>
          <w:sz w:val="24"/>
          <w:szCs w:val="24"/>
        </w:rPr>
        <w:t>ate of birth</w:t>
      </w:r>
      <w:r>
        <w:rPr>
          <w:rFonts w:cstheme="minorHAnsi"/>
          <w:color w:val="000000"/>
          <w:sz w:val="24"/>
          <w:szCs w:val="24"/>
        </w:rPr>
        <w:tab/>
      </w:r>
      <w:r w:rsidRPr="00177747">
        <w:rPr>
          <w:rFonts w:cstheme="minorHAnsi"/>
          <w:color w:val="000000"/>
          <w:sz w:val="24"/>
          <w:szCs w:val="24"/>
        </w:rPr>
        <w:t>:</w:t>
      </w:r>
      <w:r w:rsidRPr="00177747">
        <w:rPr>
          <w:rFonts w:cstheme="minorHAnsi"/>
          <w:color w:val="000000"/>
          <w:sz w:val="24"/>
          <w:szCs w:val="24"/>
        </w:rPr>
        <w:tab/>
      </w:r>
      <w:r w:rsidR="00140EBC">
        <w:rPr>
          <w:rFonts w:cstheme="minorHAnsi"/>
          <w:color w:val="000000"/>
          <w:sz w:val="24"/>
          <w:szCs w:val="24"/>
        </w:rPr>
        <w:t>10-06-1985</w:t>
      </w:r>
    </w:p>
    <w:p w14:paraId="08F6C9FE" w14:textId="77777777" w:rsidR="00177747" w:rsidRPr="00177747" w:rsidRDefault="00177747" w:rsidP="00275E01">
      <w:pPr>
        <w:tabs>
          <w:tab w:val="left" w:pos="3420"/>
          <w:tab w:val="left" w:pos="3870"/>
        </w:tabs>
        <w:spacing w:line="240" w:lineRule="auto"/>
        <w:rPr>
          <w:rFonts w:cstheme="minorHAnsi"/>
          <w:color w:val="000000"/>
          <w:sz w:val="24"/>
          <w:szCs w:val="24"/>
        </w:rPr>
      </w:pPr>
      <w:r w:rsidRPr="00177747">
        <w:rPr>
          <w:rFonts w:cstheme="minorHAnsi"/>
          <w:color w:val="000000"/>
          <w:sz w:val="24"/>
          <w:szCs w:val="24"/>
        </w:rPr>
        <w:t>S</w:t>
      </w:r>
      <w:r>
        <w:rPr>
          <w:rFonts w:cstheme="minorHAnsi"/>
          <w:color w:val="000000"/>
          <w:sz w:val="24"/>
          <w:szCs w:val="24"/>
        </w:rPr>
        <w:t>ex</w:t>
      </w:r>
      <w:r>
        <w:rPr>
          <w:rFonts w:cstheme="minorHAnsi"/>
          <w:color w:val="000000"/>
          <w:sz w:val="24"/>
          <w:szCs w:val="24"/>
        </w:rPr>
        <w:tab/>
        <w:t>:</w:t>
      </w:r>
      <w:r>
        <w:rPr>
          <w:rFonts w:cstheme="minorHAnsi"/>
          <w:color w:val="000000"/>
          <w:sz w:val="24"/>
          <w:szCs w:val="24"/>
        </w:rPr>
        <w:tab/>
      </w:r>
      <w:r w:rsidRPr="00177747">
        <w:rPr>
          <w:rFonts w:cstheme="minorHAnsi"/>
          <w:color w:val="000000"/>
          <w:sz w:val="24"/>
          <w:szCs w:val="24"/>
        </w:rPr>
        <w:t>Male</w:t>
      </w:r>
    </w:p>
    <w:p w14:paraId="7EAFD5A2" w14:textId="77777777" w:rsidR="00177747" w:rsidRPr="00177747" w:rsidRDefault="00177747" w:rsidP="00275E01">
      <w:pPr>
        <w:tabs>
          <w:tab w:val="left" w:pos="3420"/>
          <w:tab w:val="left" w:pos="3870"/>
        </w:tabs>
        <w:spacing w:line="240" w:lineRule="auto"/>
        <w:rPr>
          <w:rFonts w:cstheme="minorHAnsi"/>
          <w:color w:val="000000"/>
          <w:sz w:val="24"/>
          <w:szCs w:val="24"/>
        </w:rPr>
      </w:pPr>
      <w:r w:rsidRPr="00177747">
        <w:rPr>
          <w:rFonts w:cstheme="minorHAnsi"/>
          <w:color w:val="000000"/>
          <w:sz w:val="24"/>
          <w:szCs w:val="24"/>
        </w:rPr>
        <w:t>Religion</w:t>
      </w:r>
      <w:r>
        <w:rPr>
          <w:rFonts w:cstheme="minorHAnsi"/>
          <w:color w:val="000000"/>
          <w:sz w:val="24"/>
          <w:szCs w:val="24"/>
        </w:rPr>
        <w:tab/>
        <w:t xml:space="preserve">:    </w:t>
      </w:r>
      <w:r>
        <w:rPr>
          <w:rFonts w:cstheme="minorHAnsi"/>
          <w:color w:val="000000"/>
          <w:sz w:val="24"/>
          <w:szCs w:val="24"/>
        </w:rPr>
        <w:tab/>
      </w:r>
      <w:r w:rsidR="00FD2F02">
        <w:rPr>
          <w:rFonts w:cstheme="minorHAnsi"/>
          <w:color w:val="000000"/>
          <w:sz w:val="24"/>
          <w:szCs w:val="24"/>
        </w:rPr>
        <w:t xml:space="preserve">Hindu </w:t>
      </w:r>
    </w:p>
    <w:p w14:paraId="3AA3A92E" w14:textId="77777777" w:rsidR="00177747" w:rsidRPr="00177747" w:rsidRDefault="00FD2F02" w:rsidP="00275E01">
      <w:pPr>
        <w:tabs>
          <w:tab w:val="left" w:pos="3420"/>
          <w:tab w:val="left" w:pos="3870"/>
        </w:tabs>
        <w:spacing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Marital status </w:t>
      </w:r>
      <w:r>
        <w:rPr>
          <w:rFonts w:cstheme="minorHAnsi"/>
          <w:color w:val="000000"/>
          <w:sz w:val="24"/>
          <w:szCs w:val="24"/>
        </w:rPr>
        <w:tab/>
        <w:t xml:space="preserve">:      Married </w:t>
      </w:r>
    </w:p>
    <w:p w14:paraId="339E10F8" w14:textId="77777777" w:rsidR="00177747" w:rsidRPr="00177747" w:rsidRDefault="00177747" w:rsidP="00275E01">
      <w:pPr>
        <w:tabs>
          <w:tab w:val="left" w:pos="3420"/>
          <w:tab w:val="left" w:pos="3870"/>
        </w:tabs>
        <w:spacing w:line="240" w:lineRule="auto"/>
        <w:rPr>
          <w:rFonts w:cstheme="minorHAnsi"/>
          <w:color w:val="000000"/>
          <w:sz w:val="24"/>
          <w:szCs w:val="24"/>
        </w:rPr>
      </w:pPr>
      <w:r w:rsidRPr="00177747">
        <w:rPr>
          <w:rFonts w:cstheme="minorHAnsi"/>
          <w:color w:val="000000"/>
          <w:sz w:val="24"/>
          <w:szCs w:val="24"/>
        </w:rPr>
        <w:t>Nationality</w:t>
      </w:r>
      <w:r w:rsidRPr="00177747">
        <w:rPr>
          <w:rFonts w:cstheme="minorHAnsi"/>
          <w:color w:val="000000"/>
          <w:sz w:val="24"/>
          <w:szCs w:val="24"/>
        </w:rPr>
        <w:tab/>
        <w:t>:</w:t>
      </w:r>
      <w:r w:rsidRPr="00177747">
        <w:rPr>
          <w:rFonts w:cstheme="minorHAnsi"/>
          <w:color w:val="000000"/>
          <w:sz w:val="24"/>
          <w:szCs w:val="24"/>
        </w:rPr>
        <w:tab/>
        <w:t>Indian</w:t>
      </w:r>
    </w:p>
    <w:p w14:paraId="3164244B" w14:textId="47B67CF1" w:rsidR="008C5CF4" w:rsidRDefault="00177747" w:rsidP="008C5CF4">
      <w:pPr>
        <w:spacing w:after="0" w:line="240" w:lineRule="auto"/>
      </w:pPr>
      <w:r w:rsidRPr="00177747">
        <w:rPr>
          <w:rFonts w:cstheme="minorHAnsi"/>
          <w:color w:val="000000"/>
          <w:sz w:val="24"/>
          <w:szCs w:val="24"/>
        </w:rPr>
        <w:t>Permanent Address</w:t>
      </w:r>
      <w:r w:rsidRPr="00177747">
        <w:rPr>
          <w:rFonts w:cstheme="minorHAnsi"/>
          <w:color w:val="000000"/>
          <w:sz w:val="24"/>
          <w:szCs w:val="24"/>
        </w:rPr>
        <w:tab/>
      </w:r>
      <w:r w:rsidR="00FD2F02">
        <w:rPr>
          <w:rFonts w:cstheme="minorHAnsi"/>
          <w:color w:val="000000"/>
          <w:sz w:val="24"/>
          <w:szCs w:val="24"/>
        </w:rPr>
        <w:tab/>
      </w:r>
      <w:r w:rsidR="008C5CF4">
        <w:rPr>
          <w:rFonts w:cstheme="minorHAnsi"/>
          <w:color w:val="000000"/>
          <w:sz w:val="24"/>
          <w:szCs w:val="24"/>
        </w:rPr>
        <w:t xml:space="preserve">       </w:t>
      </w:r>
      <w:proofErr w:type="gramStart"/>
      <w:r w:rsidR="008C5CF4">
        <w:rPr>
          <w:rFonts w:cstheme="minorHAnsi"/>
          <w:color w:val="000000"/>
          <w:sz w:val="24"/>
          <w:szCs w:val="24"/>
        </w:rPr>
        <w:t xml:space="preserve">  </w:t>
      </w:r>
      <w:r w:rsidRPr="00177747">
        <w:rPr>
          <w:rFonts w:cstheme="minorHAnsi"/>
          <w:color w:val="000000"/>
          <w:sz w:val="24"/>
          <w:szCs w:val="24"/>
        </w:rPr>
        <w:t>:</w:t>
      </w:r>
      <w:proofErr w:type="gramEnd"/>
      <w:r w:rsidR="00FD2F02">
        <w:rPr>
          <w:rFonts w:cstheme="minorHAnsi"/>
          <w:color w:val="000000"/>
          <w:sz w:val="24"/>
          <w:szCs w:val="24"/>
        </w:rPr>
        <w:tab/>
      </w:r>
      <w:r w:rsidR="008C5CF4">
        <w:t>H</w:t>
      </w:r>
      <w:r w:rsidR="00140EBC">
        <w:t xml:space="preserve"> NO: 2-58 ATMAKUR</w:t>
      </w:r>
      <w:r w:rsidR="00140EBC">
        <w:br/>
      </w:r>
      <w:r w:rsidR="008C5CF4">
        <w:t xml:space="preserve">                                                                         </w:t>
      </w:r>
      <w:r w:rsidR="00140EBC">
        <w:t>MEPALLY ,JAGITHYAL</w:t>
      </w:r>
      <w:r w:rsidR="00FD2F02">
        <w:t>DT,</w:t>
      </w:r>
    </w:p>
    <w:p w14:paraId="1B536312" w14:textId="4FC9FDCB" w:rsidR="00F13B5A" w:rsidRDefault="00FD2F02" w:rsidP="008C5CF4">
      <w:pPr>
        <w:spacing w:after="0" w:line="240" w:lineRule="auto"/>
        <w:ind w:left="2880" w:firstLine="720"/>
      </w:pPr>
      <w:r>
        <w:t xml:space="preserve"> </w:t>
      </w:r>
      <w:r w:rsidR="008C5CF4">
        <w:t>Telangana</w:t>
      </w:r>
      <w:r>
        <w:t xml:space="preserve">- 505 453-INDIA </w:t>
      </w:r>
    </w:p>
    <w:p w14:paraId="690C6C4C" w14:textId="2CB4F127" w:rsidR="00177747" w:rsidRPr="00177747" w:rsidRDefault="00177747" w:rsidP="00275E01">
      <w:pPr>
        <w:tabs>
          <w:tab w:val="left" w:pos="3420"/>
          <w:tab w:val="left" w:pos="3870"/>
        </w:tabs>
        <w:spacing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Contact No.</w:t>
      </w:r>
      <w:r>
        <w:rPr>
          <w:rFonts w:cstheme="minorHAnsi"/>
          <w:color w:val="000000"/>
          <w:sz w:val="24"/>
          <w:szCs w:val="24"/>
        </w:rPr>
        <w:tab/>
      </w:r>
      <w:r w:rsidRPr="00177747">
        <w:rPr>
          <w:rFonts w:cstheme="minorHAnsi"/>
          <w:color w:val="000000"/>
          <w:sz w:val="24"/>
          <w:szCs w:val="24"/>
        </w:rPr>
        <w:t>:</w:t>
      </w:r>
      <w:r w:rsidRPr="00177747">
        <w:rPr>
          <w:rFonts w:cstheme="minorHAnsi"/>
          <w:color w:val="000000"/>
          <w:sz w:val="24"/>
          <w:szCs w:val="24"/>
        </w:rPr>
        <w:tab/>
      </w:r>
      <w:r w:rsidR="003A0BC5">
        <w:rPr>
          <w:color w:val="000000" w:themeColor="text1"/>
        </w:rPr>
        <w:t>+974</w:t>
      </w:r>
      <w:r w:rsidR="008C5CF4">
        <w:rPr>
          <w:color w:val="000000" w:themeColor="text1"/>
        </w:rPr>
        <w:t>-</w:t>
      </w:r>
      <w:r w:rsidR="00140EBC">
        <w:rPr>
          <w:color w:val="000000" w:themeColor="text1"/>
        </w:rPr>
        <w:t>77212911</w:t>
      </w:r>
      <w:r w:rsidR="00F13B5A" w:rsidRPr="00F13B5A">
        <w:rPr>
          <w:color w:val="000000" w:themeColor="text1"/>
        </w:rPr>
        <w:t xml:space="preserve"> (Qatar)</w:t>
      </w:r>
    </w:p>
    <w:p w14:paraId="1CA399BF" w14:textId="08156116" w:rsidR="00140EBC" w:rsidRPr="00D32918" w:rsidRDefault="00D32918" w:rsidP="00275E01">
      <w:pPr>
        <w:tabs>
          <w:tab w:val="left" w:pos="3420"/>
          <w:tab w:val="left" w:pos="3870"/>
        </w:tabs>
        <w:spacing w:line="240" w:lineRule="auto"/>
        <w:ind w:left="3600" w:hanging="342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Email Address </w:t>
      </w:r>
      <w:r w:rsidR="00177747">
        <w:rPr>
          <w:rFonts w:cstheme="minorHAnsi"/>
          <w:color w:val="000000"/>
          <w:sz w:val="24"/>
          <w:szCs w:val="24"/>
        </w:rPr>
        <w:tab/>
      </w:r>
      <w:r w:rsidR="00177747" w:rsidRPr="00177747">
        <w:rPr>
          <w:rFonts w:cstheme="minorHAnsi"/>
          <w:color w:val="000000"/>
          <w:sz w:val="24"/>
          <w:szCs w:val="24"/>
        </w:rPr>
        <w:t xml:space="preserve">:     </w:t>
      </w:r>
      <w:hyperlink r:id="rId8" w:history="1">
        <w:r w:rsidR="00140EBC" w:rsidRPr="00103709">
          <w:rPr>
            <w:rStyle w:val="Hyperlink"/>
            <w:rFonts w:cstheme="minorHAnsi"/>
            <w:sz w:val="24"/>
            <w:szCs w:val="24"/>
          </w:rPr>
          <w:t>sundaragirishankar@gmail.com</w:t>
        </w:r>
      </w:hyperlink>
      <w:r w:rsidR="008C5CF4">
        <w:rPr>
          <w:rStyle w:val="Hyperlink"/>
          <w:rFonts w:cstheme="minorHAnsi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 xml:space="preserve"> Shankargoud2193@</w:t>
      </w:r>
      <w:proofErr w:type="gramStart"/>
      <w:r>
        <w:rPr>
          <w:rFonts w:cstheme="minorHAnsi"/>
          <w:color w:val="000000"/>
          <w:sz w:val="24"/>
          <w:szCs w:val="24"/>
        </w:rPr>
        <w:t>yahoo,com</w:t>
      </w:r>
      <w:proofErr w:type="gramEnd"/>
    </w:p>
    <w:p w14:paraId="0732160C" w14:textId="6D0732D8" w:rsidR="00E6558A" w:rsidRPr="008C5CF4" w:rsidRDefault="00177747" w:rsidP="008C5CF4">
      <w:pPr>
        <w:tabs>
          <w:tab w:val="left" w:pos="3420"/>
          <w:tab w:val="left" w:pos="3870"/>
        </w:tabs>
        <w:spacing w:line="240" w:lineRule="auto"/>
        <w:rPr>
          <w:rFonts w:cstheme="minorHAnsi"/>
          <w:color w:val="000000"/>
          <w:sz w:val="24"/>
          <w:szCs w:val="24"/>
        </w:rPr>
      </w:pPr>
      <w:r w:rsidRPr="00177747">
        <w:rPr>
          <w:rFonts w:cstheme="minorHAnsi"/>
          <w:color w:val="000000"/>
          <w:sz w:val="24"/>
          <w:szCs w:val="24"/>
        </w:rPr>
        <w:t>Language proficie</w:t>
      </w:r>
      <w:r>
        <w:rPr>
          <w:rFonts w:cstheme="minorHAnsi"/>
          <w:color w:val="000000"/>
          <w:sz w:val="24"/>
          <w:szCs w:val="24"/>
        </w:rPr>
        <w:t>ncy</w:t>
      </w:r>
      <w:r>
        <w:rPr>
          <w:rFonts w:cstheme="minorHAnsi"/>
          <w:color w:val="000000"/>
          <w:sz w:val="24"/>
          <w:szCs w:val="24"/>
        </w:rPr>
        <w:tab/>
      </w:r>
      <w:r w:rsidRPr="00177747">
        <w:rPr>
          <w:rFonts w:cstheme="minorHAnsi"/>
          <w:color w:val="000000"/>
          <w:sz w:val="24"/>
          <w:szCs w:val="24"/>
        </w:rPr>
        <w:t>:</w:t>
      </w:r>
      <w:r w:rsidRPr="00177747">
        <w:rPr>
          <w:rFonts w:cstheme="minorHAnsi"/>
          <w:color w:val="000000"/>
          <w:sz w:val="24"/>
          <w:szCs w:val="24"/>
        </w:rPr>
        <w:tab/>
      </w:r>
      <w:r w:rsidR="00D32918">
        <w:rPr>
          <w:rFonts w:cstheme="minorHAnsi"/>
          <w:color w:val="000000"/>
          <w:sz w:val="24"/>
          <w:szCs w:val="24"/>
        </w:rPr>
        <w:t>Arabic,</w:t>
      </w:r>
      <w:r w:rsidR="008C5CF4">
        <w:rPr>
          <w:rFonts w:cstheme="minorHAnsi"/>
          <w:color w:val="000000"/>
          <w:sz w:val="24"/>
          <w:szCs w:val="24"/>
        </w:rPr>
        <w:t xml:space="preserve"> </w:t>
      </w:r>
      <w:r w:rsidR="00F13B5A">
        <w:rPr>
          <w:rFonts w:cstheme="minorHAnsi"/>
          <w:color w:val="000000"/>
          <w:sz w:val="24"/>
          <w:szCs w:val="24"/>
        </w:rPr>
        <w:t>Hindi</w:t>
      </w:r>
      <w:r w:rsidRPr="00177747">
        <w:rPr>
          <w:rFonts w:cstheme="minorHAnsi"/>
          <w:color w:val="000000"/>
          <w:sz w:val="24"/>
          <w:szCs w:val="24"/>
        </w:rPr>
        <w:t>,</w:t>
      </w:r>
      <w:r w:rsidR="008C5CF4">
        <w:rPr>
          <w:rFonts w:cstheme="minorHAnsi"/>
          <w:color w:val="000000"/>
          <w:sz w:val="24"/>
          <w:szCs w:val="24"/>
        </w:rPr>
        <w:t xml:space="preserve"> </w:t>
      </w:r>
      <w:r w:rsidRPr="00177747">
        <w:rPr>
          <w:rFonts w:cstheme="minorHAnsi"/>
          <w:color w:val="000000"/>
          <w:sz w:val="24"/>
          <w:szCs w:val="24"/>
        </w:rPr>
        <w:t>English</w:t>
      </w:r>
      <w:r w:rsidR="00F13B5A">
        <w:rPr>
          <w:rFonts w:cstheme="minorHAnsi"/>
          <w:color w:val="000000"/>
          <w:sz w:val="24"/>
          <w:szCs w:val="24"/>
        </w:rPr>
        <w:t xml:space="preserve"> and Telugu</w:t>
      </w:r>
    </w:p>
    <w:p w14:paraId="27847A3E" w14:textId="77777777" w:rsidR="00177747" w:rsidRPr="00400D43" w:rsidRDefault="00177747" w:rsidP="00177747">
      <w:pPr>
        <w:tabs>
          <w:tab w:val="left" w:pos="3420"/>
          <w:tab w:val="left" w:pos="3870"/>
        </w:tabs>
        <w:spacing w:line="360" w:lineRule="auto"/>
        <w:rPr>
          <w:rFonts w:cstheme="minorHAnsi"/>
          <w:b/>
          <w:bCs/>
          <w:color w:val="000000"/>
          <w:sz w:val="24"/>
          <w:szCs w:val="24"/>
          <w:u w:val="single"/>
        </w:rPr>
      </w:pPr>
      <w:r w:rsidRPr="00400D43">
        <w:rPr>
          <w:rFonts w:cstheme="minorHAnsi"/>
          <w:b/>
          <w:bCs/>
          <w:color w:val="000000"/>
          <w:sz w:val="24"/>
          <w:szCs w:val="24"/>
          <w:u w:val="single"/>
        </w:rPr>
        <w:t>PASSPORT DETAILS</w:t>
      </w:r>
    </w:p>
    <w:p w14:paraId="205252A0" w14:textId="2A9B0FC2" w:rsidR="00177747" w:rsidRPr="00177747" w:rsidRDefault="008C5CF4" w:rsidP="00275E01">
      <w:pPr>
        <w:tabs>
          <w:tab w:val="left" w:pos="3420"/>
          <w:tab w:val="left" w:pos="3870"/>
        </w:tabs>
        <w:spacing w:line="240" w:lineRule="auto"/>
        <w:rPr>
          <w:rFonts w:cstheme="minorHAnsi"/>
          <w:color w:val="000000"/>
          <w:sz w:val="24"/>
          <w:szCs w:val="24"/>
        </w:rPr>
      </w:pPr>
      <w:r w:rsidRPr="00177747">
        <w:rPr>
          <w:rFonts w:cstheme="minorHAnsi"/>
          <w:color w:val="000000"/>
          <w:sz w:val="24"/>
          <w:szCs w:val="24"/>
        </w:rPr>
        <w:t>Passport No</w:t>
      </w:r>
      <w:r w:rsidR="00177747">
        <w:rPr>
          <w:rFonts w:cstheme="minorHAnsi"/>
          <w:color w:val="000000"/>
          <w:sz w:val="24"/>
          <w:szCs w:val="24"/>
        </w:rPr>
        <w:tab/>
      </w:r>
      <w:r w:rsidR="00177747" w:rsidRPr="00177747">
        <w:rPr>
          <w:rFonts w:cstheme="minorHAnsi"/>
          <w:color w:val="000000"/>
          <w:sz w:val="24"/>
          <w:szCs w:val="24"/>
        </w:rPr>
        <w:t xml:space="preserve">: </w:t>
      </w:r>
      <w:r w:rsidR="00177747">
        <w:rPr>
          <w:rFonts w:cstheme="minorHAnsi"/>
          <w:color w:val="000000"/>
          <w:sz w:val="24"/>
          <w:szCs w:val="24"/>
        </w:rPr>
        <w:tab/>
      </w:r>
      <w:r w:rsidR="00D32918">
        <w:rPr>
          <w:rFonts w:cstheme="minorHAnsi"/>
          <w:color w:val="000000"/>
          <w:sz w:val="24"/>
          <w:szCs w:val="24"/>
        </w:rPr>
        <w:t xml:space="preserve"> </w:t>
      </w:r>
      <w:r w:rsidR="00D859A9">
        <w:rPr>
          <w:rFonts w:cstheme="minorHAnsi"/>
          <w:color w:val="000000"/>
          <w:sz w:val="24"/>
          <w:szCs w:val="24"/>
        </w:rPr>
        <w:t>B8550425</w:t>
      </w:r>
    </w:p>
    <w:p w14:paraId="11387D26" w14:textId="77777777" w:rsidR="00177747" w:rsidRPr="00177747" w:rsidRDefault="00177747" w:rsidP="00275E01">
      <w:pPr>
        <w:tabs>
          <w:tab w:val="left" w:pos="3420"/>
          <w:tab w:val="left" w:pos="3870"/>
        </w:tabs>
        <w:spacing w:line="240" w:lineRule="auto"/>
        <w:rPr>
          <w:rFonts w:cstheme="minorHAnsi"/>
          <w:color w:val="000000"/>
          <w:sz w:val="24"/>
          <w:szCs w:val="24"/>
        </w:rPr>
      </w:pPr>
      <w:r w:rsidRPr="00177747">
        <w:rPr>
          <w:rFonts w:cstheme="minorHAnsi"/>
          <w:color w:val="000000"/>
          <w:sz w:val="24"/>
          <w:szCs w:val="24"/>
        </w:rPr>
        <w:t>Place of I</w:t>
      </w:r>
      <w:r>
        <w:rPr>
          <w:rFonts w:cstheme="minorHAnsi"/>
          <w:color w:val="000000"/>
          <w:sz w:val="24"/>
          <w:szCs w:val="24"/>
        </w:rPr>
        <w:t xml:space="preserve">ssue                           </w:t>
      </w:r>
      <w:r>
        <w:rPr>
          <w:rFonts w:cstheme="minorHAnsi"/>
          <w:color w:val="000000"/>
          <w:sz w:val="24"/>
          <w:szCs w:val="24"/>
        </w:rPr>
        <w:tab/>
      </w:r>
      <w:r w:rsidRPr="00177747">
        <w:rPr>
          <w:rFonts w:cstheme="minorHAnsi"/>
          <w:color w:val="000000"/>
          <w:sz w:val="24"/>
          <w:szCs w:val="24"/>
        </w:rPr>
        <w:t xml:space="preserve">: </w:t>
      </w:r>
      <w:r>
        <w:rPr>
          <w:rFonts w:cstheme="minorHAnsi"/>
          <w:color w:val="000000"/>
          <w:sz w:val="24"/>
          <w:szCs w:val="24"/>
        </w:rPr>
        <w:tab/>
      </w:r>
      <w:r w:rsidR="00400D43">
        <w:rPr>
          <w:rFonts w:cstheme="minorHAnsi"/>
          <w:color w:val="000000"/>
          <w:sz w:val="24"/>
          <w:szCs w:val="24"/>
        </w:rPr>
        <w:t xml:space="preserve"> DOHA</w:t>
      </w:r>
    </w:p>
    <w:p w14:paraId="3F25D70C" w14:textId="29DB1E94" w:rsidR="00177747" w:rsidRPr="00177747" w:rsidRDefault="00177747" w:rsidP="00275E01">
      <w:pPr>
        <w:tabs>
          <w:tab w:val="left" w:pos="3420"/>
          <w:tab w:val="left" w:pos="3870"/>
        </w:tabs>
        <w:spacing w:line="240" w:lineRule="auto"/>
        <w:rPr>
          <w:rFonts w:cstheme="minorHAnsi"/>
          <w:color w:val="000000"/>
          <w:sz w:val="24"/>
          <w:szCs w:val="24"/>
        </w:rPr>
      </w:pPr>
      <w:r w:rsidRPr="00177747">
        <w:rPr>
          <w:rFonts w:cstheme="minorHAnsi"/>
          <w:color w:val="000000"/>
          <w:sz w:val="24"/>
          <w:szCs w:val="24"/>
        </w:rPr>
        <w:t xml:space="preserve">Date </w:t>
      </w:r>
      <w:r w:rsidR="008C5CF4" w:rsidRPr="00177747">
        <w:rPr>
          <w:rFonts w:cstheme="minorHAnsi"/>
          <w:color w:val="000000"/>
          <w:sz w:val="24"/>
          <w:szCs w:val="24"/>
        </w:rPr>
        <w:t>of Issue</w:t>
      </w:r>
      <w:r>
        <w:rPr>
          <w:rFonts w:cstheme="minorHAnsi"/>
          <w:color w:val="000000"/>
          <w:sz w:val="24"/>
          <w:szCs w:val="24"/>
        </w:rPr>
        <w:tab/>
      </w:r>
      <w:r w:rsidRPr="00177747">
        <w:rPr>
          <w:rFonts w:cstheme="minorHAnsi"/>
          <w:color w:val="000000"/>
          <w:sz w:val="24"/>
          <w:szCs w:val="24"/>
        </w:rPr>
        <w:t xml:space="preserve">: </w:t>
      </w:r>
      <w:r>
        <w:rPr>
          <w:rFonts w:cstheme="minorHAnsi"/>
          <w:color w:val="000000"/>
          <w:sz w:val="24"/>
          <w:szCs w:val="24"/>
        </w:rPr>
        <w:tab/>
      </w:r>
      <w:r w:rsidR="00011174">
        <w:rPr>
          <w:rFonts w:cstheme="minorHAnsi"/>
          <w:color w:val="000000"/>
          <w:sz w:val="24"/>
          <w:szCs w:val="24"/>
        </w:rPr>
        <w:t>11</w:t>
      </w:r>
      <w:r w:rsidR="00D32918">
        <w:rPr>
          <w:rFonts w:cstheme="minorHAnsi"/>
          <w:color w:val="000000"/>
          <w:sz w:val="24"/>
          <w:szCs w:val="24"/>
        </w:rPr>
        <w:t>-01-20</w:t>
      </w:r>
      <w:r w:rsidR="00D859A9">
        <w:rPr>
          <w:rFonts w:cstheme="minorHAnsi"/>
          <w:color w:val="000000"/>
          <w:sz w:val="24"/>
          <w:szCs w:val="24"/>
        </w:rPr>
        <w:t>24</w:t>
      </w:r>
    </w:p>
    <w:p w14:paraId="29B7C2B3" w14:textId="35F6B18D" w:rsidR="00177747" w:rsidRDefault="00177747" w:rsidP="00275E01">
      <w:pPr>
        <w:tabs>
          <w:tab w:val="left" w:pos="3420"/>
          <w:tab w:val="left" w:pos="3870"/>
        </w:tabs>
        <w:spacing w:line="240" w:lineRule="auto"/>
        <w:rPr>
          <w:rFonts w:cstheme="minorHAnsi"/>
          <w:color w:val="000000"/>
          <w:sz w:val="24"/>
          <w:szCs w:val="24"/>
        </w:rPr>
      </w:pPr>
      <w:r w:rsidRPr="00177747">
        <w:rPr>
          <w:rFonts w:cstheme="minorHAnsi"/>
          <w:color w:val="000000"/>
          <w:sz w:val="24"/>
          <w:szCs w:val="24"/>
        </w:rPr>
        <w:t xml:space="preserve">Date </w:t>
      </w:r>
      <w:r w:rsidR="008C5CF4" w:rsidRPr="00177747">
        <w:rPr>
          <w:rFonts w:cstheme="minorHAnsi"/>
          <w:color w:val="000000"/>
          <w:sz w:val="24"/>
          <w:szCs w:val="24"/>
        </w:rPr>
        <w:t>of Expiry</w:t>
      </w:r>
      <w:r>
        <w:rPr>
          <w:rFonts w:cstheme="minorHAnsi"/>
          <w:color w:val="000000"/>
          <w:sz w:val="24"/>
          <w:szCs w:val="24"/>
        </w:rPr>
        <w:tab/>
      </w:r>
      <w:r w:rsidRPr="00177747">
        <w:rPr>
          <w:rFonts w:cstheme="minorHAnsi"/>
          <w:color w:val="000000"/>
          <w:sz w:val="24"/>
          <w:szCs w:val="24"/>
        </w:rPr>
        <w:t>:</w:t>
      </w:r>
      <w:r>
        <w:rPr>
          <w:rFonts w:cstheme="minorHAnsi"/>
          <w:color w:val="000000"/>
          <w:sz w:val="24"/>
          <w:szCs w:val="24"/>
        </w:rPr>
        <w:tab/>
      </w:r>
      <w:r w:rsidR="00D859A9">
        <w:rPr>
          <w:rFonts w:cstheme="minorHAnsi"/>
          <w:color w:val="000000"/>
          <w:sz w:val="24"/>
          <w:szCs w:val="24"/>
        </w:rPr>
        <w:t>10</w:t>
      </w:r>
      <w:r w:rsidR="00D32918">
        <w:rPr>
          <w:rFonts w:cstheme="minorHAnsi"/>
          <w:color w:val="000000"/>
          <w:sz w:val="24"/>
          <w:szCs w:val="24"/>
        </w:rPr>
        <w:t>-01-20</w:t>
      </w:r>
      <w:r w:rsidR="00D859A9">
        <w:rPr>
          <w:rFonts w:cstheme="minorHAnsi"/>
          <w:color w:val="000000"/>
          <w:sz w:val="24"/>
          <w:szCs w:val="24"/>
        </w:rPr>
        <w:t>3</w:t>
      </w:r>
      <w:r w:rsidR="00D32918">
        <w:rPr>
          <w:rFonts w:cstheme="minorHAnsi"/>
          <w:color w:val="000000"/>
          <w:sz w:val="24"/>
          <w:szCs w:val="24"/>
        </w:rPr>
        <w:t>4</w:t>
      </w:r>
    </w:p>
    <w:p w14:paraId="115D7019" w14:textId="77777777" w:rsidR="00D859A9" w:rsidRDefault="00D859A9" w:rsidP="00400D4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10426C0C" w14:textId="77777777" w:rsidR="00D859A9" w:rsidRDefault="00D859A9" w:rsidP="00400D4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09B5109E" w14:textId="48A22A6D" w:rsidR="00400D43" w:rsidRPr="00400D43" w:rsidRDefault="00400D43" w:rsidP="00400D4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  <w:sz w:val="24"/>
          <w:szCs w:val="24"/>
        </w:rPr>
      </w:pPr>
      <w:r w:rsidRPr="00400D43">
        <w:rPr>
          <w:rFonts w:cstheme="minorHAnsi"/>
          <w:color w:val="000000"/>
          <w:sz w:val="24"/>
          <w:szCs w:val="24"/>
        </w:rPr>
        <w:t>I hereby declare that the details furnished above are true and correct to the best of my knowledge and belief.</w:t>
      </w:r>
    </w:p>
    <w:p w14:paraId="024B2ABC" w14:textId="77777777" w:rsidR="00400D43" w:rsidRPr="00400D43" w:rsidRDefault="00400D43" w:rsidP="00400D4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18B31DA7" w14:textId="77777777" w:rsidR="00400D43" w:rsidRPr="00400D43" w:rsidRDefault="00400D43" w:rsidP="00400D4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  <w:sz w:val="24"/>
          <w:szCs w:val="24"/>
        </w:rPr>
      </w:pPr>
      <w:r w:rsidRPr="00400D43">
        <w:rPr>
          <w:rFonts w:cstheme="minorHAnsi"/>
          <w:color w:val="000000"/>
          <w:sz w:val="24"/>
          <w:szCs w:val="24"/>
        </w:rPr>
        <w:t xml:space="preserve">Place: </w:t>
      </w:r>
      <w:r>
        <w:rPr>
          <w:rFonts w:cstheme="minorHAnsi"/>
          <w:color w:val="000000"/>
          <w:sz w:val="24"/>
          <w:szCs w:val="24"/>
        </w:rPr>
        <w:t xml:space="preserve">Doha- </w:t>
      </w:r>
      <w:r w:rsidRPr="00400D43">
        <w:rPr>
          <w:rFonts w:cstheme="minorHAnsi"/>
          <w:color w:val="000000"/>
          <w:sz w:val="24"/>
          <w:szCs w:val="24"/>
        </w:rPr>
        <w:t xml:space="preserve">Qatar                                                                      </w:t>
      </w:r>
      <w:r w:rsidR="00D32918">
        <w:rPr>
          <w:rFonts w:cstheme="minorHAnsi"/>
          <w:b/>
          <w:bCs/>
          <w:color w:val="000000"/>
          <w:sz w:val="24"/>
          <w:szCs w:val="24"/>
        </w:rPr>
        <w:t>SHANKAR SUNDARAGIRI</w:t>
      </w:r>
    </w:p>
    <w:p w14:paraId="2A8561B8" w14:textId="77777777" w:rsidR="00400D43" w:rsidRPr="00400D43" w:rsidRDefault="00400D43" w:rsidP="00400D4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  <w:sz w:val="24"/>
          <w:szCs w:val="24"/>
        </w:rPr>
      </w:pPr>
      <w:r w:rsidRPr="00400D43">
        <w:rPr>
          <w:rFonts w:cstheme="minorHAnsi"/>
          <w:color w:val="000000"/>
          <w:sz w:val="24"/>
          <w:szCs w:val="24"/>
        </w:rPr>
        <w:t xml:space="preserve">Date: </w:t>
      </w:r>
    </w:p>
    <w:sectPr w:rsidR="00400D43" w:rsidRPr="00400D43" w:rsidSect="00EB5F5F"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3A09"/>
    <w:multiLevelType w:val="hybridMultilevel"/>
    <w:tmpl w:val="CE3A40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6706E"/>
    <w:multiLevelType w:val="hybridMultilevel"/>
    <w:tmpl w:val="E45C2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80CB7"/>
    <w:multiLevelType w:val="hybridMultilevel"/>
    <w:tmpl w:val="E9922D0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444298732">
    <w:abstractNumId w:val="1"/>
  </w:num>
  <w:num w:numId="2" w16cid:durableId="848642738">
    <w:abstractNumId w:val="0"/>
  </w:num>
  <w:num w:numId="3" w16cid:durableId="1209536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C5"/>
    <w:rsid w:val="00011174"/>
    <w:rsid w:val="00032BA6"/>
    <w:rsid w:val="00140EBC"/>
    <w:rsid w:val="00177747"/>
    <w:rsid w:val="001A330E"/>
    <w:rsid w:val="001B2BE5"/>
    <w:rsid w:val="001E1E5B"/>
    <w:rsid w:val="00225FFB"/>
    <w:rsid w:val="00275E01"/>
    <w:rsid w:val="002D5659"/>
    <w:rsid w:val="002F7661"/>
    <w:rsid w:val="003460AB"/>
    <w:rsid w:val="003528FF"/>
    <w:rsid w:val="00360D4E"/>
    <w:rsid w:val="003A0BC5"/>
    <w:rsid w:val="00400D43"/>
    <w:rsid w:val="00515604"/>
    <w:rsid w:val="00580A6B"/>
    <w:rsid w:val="00594861"/>
    <w:rsid w:val="005B5D12"/>
    <w:rsid w:val="006B3C5E"/>
    <w:rsid w:val="006F5726"/>
    <w:rsid w:val="007B0699"/>
    <w:rsid w:val="008C5CF4"/>
    <w:rsid w:val="008E4AA5"/>
    <w:rsid w:val="00955780"/>
    <w:rsid w:val="00975592"/>
    <w:rsid w:val="009F6F72"/>
    <w:rsid w:val="00A83F3C"/>
    <w:rsid w:val="00AD4A66"/>
    <w:rsid w:val="00AD4CC6"/>
    <w:rsid w:val="00B930A0"/>
    <w:rsid w:val="00BC2F79"/>
    <w:rsid w:val="00C177F1"/>
    <w:rsid w:val="00C450BD"/>
    <w:rsid w:val="00C82DC5"/>
    <w:rsid w:val="00CE7B14"/>
    <w:rsid w:val="00D32918"/>
    <w:rsid w:val="00D859A9"/>
    <w:rsid w:val="00DB3E8D"/>
    <w:rsid w:val="00E635CE"/>
    <w:rsid w:val="00E6558A"/>
    <w:rsid w:val="00EB5F5F"/>
    <w:rsid w:val="00EC00AE"/>
    <w:rsid w:val="00F13B5A"/>
    <w:rsid w:val="00F83B92"/>
    <w:rsid w:val="00FA13E3"/>
    <w:rsid w:val="00FD2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B4DFA"/>
  <w15:docId w15:val="{1A57BAC0-5FF3-F041-8397-ABAB96D9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B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0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35C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0BC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30E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30E"/>
    <w:rPr>
      <w:rFonts w:ascii="Tahoma" w:hAnsi="Tahoma" w:cs="Mangal"/>
      <w:sz w:val="16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2D56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659"/>
    <w:pPr>
      <w:spacing w:line="240" w:lineRule="auto"/>
    </w:pPr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659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6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659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ndaragirishankar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80F33-8704-4972-9703-8E1D6BDE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SOORAJ</dc:creator>
  <cp:keywords/>
  <dc:description/>
  <cp:lastModifiedBy>Madhukar Maidam</cp:lastModifiedBy>
  <cp:revision>9</cp:revision>
  <cp:lastPrinted>2024-02-26T17:48:00Z</cp:lastPrinted>
  <dcterms:created xsi:type="dcterms:W3CDTF">2024-02-26T17:04:00Z</dcterms:created>
  <dcterms:modified xsi:type="dcterms:W3CDTF">2024-02-26T17:55:00Z</dcterms:modified>
</cp:coreProperties>
</file>